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C1C78D" w14:textId="77777777" w:rsidR="002348CB" w:rsidRPr="002348CB" w:rsidRDefault="002348CB" w:rsidP="002348C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cs-CZ"/>
          <w14:ligatures w14:val="none"/>
        </w:rPr>
      </w:pPr>
      <w:r w:rsidRPr="002348C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cs-CZ"/>
          <w14:ligatures w14:val="none"/>
        </w:rPr>
        <w:t xml:space="preserve">Aleš Lehký z </w:t>
      </w:r>
      <w:proofErr w:type="spellStart"/>
      <w:r w:rsidRPr="002348C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cs-CZ"/>
          <w14:ligatures w14:val="none"/>
        </w:rPr>
        <w:t>Luneticu</w:t>
      </w:r>
      <w:proofErr w:type="spellEnd"/>
      <w:r w:rsidRPr="002348C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cs-CZ"/>
          <w14:ligatures w14:val="none"/>
        </w:rPr>
        <w:t xml:space="preserve"> přiznal svůj největší </w:t>
      </w:r>
      <w:proofErr w:type="spellStart"/>
      <w:r w:rsidRPr="002348C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cs-CZ"/>
          <w14:ligatures w14:val="none"/>
        </w:rPr>
        <w:t>beauty</w:t>
      </w:r>
      <w:proofErr w:type="spellEnd"/>
      <w:r w:rsidRPr="002348C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cs-CZ"/>
          <w14:ligatures w14:val="none"/>
        </w:rPr>
        <w:t xml:space="preserve"> hřích: Manželka ze mě šílí!</w:t>
      </w:r>
    </w:p>
    <w:p w14:paraId="3011307C" w14:textId="5E9172EC" w:rsidR="002348CB" w:rsidRPr="002348CB" w:rsidRDefault="002348CB" w:rsidP="002348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Aleš Lehký se po letech stále </w:t>
      </w:r>
      <w:proofErr w:type="gramStart"/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těší</w:t>
      </w:r>
      <w:proofErr w:type="gramEnd"/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pozornosti ženského publika. Moderátor premiérového FOR BEAUTY v Nitře ale přiznal, že s kosmetikou to u něj žádná velká sláva není. Proč si nedokáže vytvořit pravideln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ou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beuaty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rutinu</w:t>
      </w:r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, co říká na svůj legendární vzhled z éry </w:t>
      </w:r>
      <w:proofErr w:type="spellStart"/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Luneticu</w:t>
      </w:r>
      <w:proofErr w:type="spellEnd"/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a jak se dívá na krásu své manželky bez make-upu?</w:t>
      </w:r>
    </w:p>
    <w:p w14:paraId="1C1B1295" w14:textId="77777777" w:rsidR="002348CB" w:rsidRDefault="002348CB" w:rsidP="002348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</w:p>
    <w:p w14:paraId="50AC7542" w14:textId="1436F9D5" w:rsidR="002348CB" w:rsidRPr="002348CB" w:rsidRDefault="002348CB" w:rsidP="002348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 xml:space="preserve">Aleši, z </w:t>
      </w:r>
      <w:proofErr w:type="spellStart"/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Luneticu</w:t>
      </w:r>
      <w:proofErr w:type="spellEnd"/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 xml:space="preserve"> tě zná několik generací fanoušků. Jaké to je po letech stát na pódiu a moderovat úplně jiný svět – tentokrát svět krásy? A necháváš se ještě někdy sám „zkrášlovat“?</w:t>
      </w:r>
    </w:p>
    <w:p w14:paraId="031B34EE" w14:textId="77777777" w:rsidR="002348CB" w:rsidRPr="002348CB" w:rsidRDefault="002348CB" w:rsidP="002348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Je to vlastně velmi podobné. Jak u </w:t>
      </w:r>
      <w:proofErr w:type="spellStart"/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Luneticu</w:t>
      </w:r>
      <w:proofErr w:type="spellEnd"/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tak i na FOR BEAUTY jsou v hledišti hlavně ženy, takže myslím, že je to moje silná stránka – pobavit je a potěšit. Navíc jsou ženy emotivnější, takže reagují mnohem víc než muži a danou akci si dokážou naplno užít.</w:t>
      </w:r>
    </w:p>
    <w:p w14:paraId="45CA3AAB" w14:textId="77777777" w:rsidR="002348CB" w:rsidRPr="002348CB" w:rsidRDefault="002348CB" w:rsidP="002348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No, popravdě moc ne, nejsem asi ten typ muže. V televizi nebo v rámci kapely, například na focení, nějaký make-up snesu, ale hned po akci jde rychle dolů.</w:t>
      </w:r>
    </w:p>
    <w:p w14:paraId="7A399267" w14:textId="77777777" w:rsidR="002348CB" w:rsidRPr="002348CB" w:rsidRDefault="002348CB" w:rsidP="002348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FOR BEAUTY se v Nitře koná vůbec poprvé. Co podle tebe musí mít premiérový veletrh, aby si ho lidé okamžitě zamilovali?</w:t>
      </w:r>
    </w:p>
    <w:p w14:paraId="0DB279EC" w14:textId="77777777" w:rsidR="002348CB" w:rsidRPr="002348CB" w:rsidRDefault="002348CB" w:rsidP="002348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Organizaci. Jednoduše lidi, kteří mají zkušenosti a vědí, co dělají. Je to obrovský kolos, který se připravuje velmi dlouho. Určitě také kvalitní vystavovatelé, jejichž produkty si na internetu jen tak nevyzkoušíte, a rady odborníků, kteří vám vyberou vše na míru.</w:t>
      </w:r>
    </w:p>
    <w:p w14:paraId="12FC19FF" w14:textId="77777777" w:rsidR="002348CB" w:rsidRPr="002348CB" w:rsidRDefault="002348CB" w:rsidP="002348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proofErr w:type="spellStart"/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Lunetic</w:t>
      </w:r>
      <w:proofErr w:type="spellEnd"/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 xml:space="preserve"> svého času pobláznil davy fanynek. Poznávají tě stále ženy na ulici – a stává se ti, že tě i osloví?</w:t>
      </w:r>
    </w:p>
    <w:p w14:paraId="6C7DF525" w14:textId="77777777" w:rsidR="002348CB" w:rsidRPr="002348CB" w:rsidRDefault="002348CB" w:rsidP="002348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Poznávají a většinou je to velmi milé. To </w:t>
      </w:r>
      <w:proofErr w:type="spellStart"/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devadesátkové</w:t>
      </w:r>
      <w:proofErr w:type="spellEnd"/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šílenství se uklidnilo, fanynky s námi vyrostly v dospělé dámy a jsou velmi taktní. Vyfotíme se, pokecáme, zavzpomínáme a jako muž musím přiznat, že z toho mám samozřejmě radost.</w:t>
      </w:r>
    </w:p>
    <w:p w14:paraId="37327E69" w14:textId="77777777" w:rsidR="002348CB" w:rsidRPr="002348CB" w:rsidRDefault="002348CB" w:rsidP="002348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 xml:space="preserve">Když už budeš dva dny obklopený krásnými ženami, kosmetikou a </w:t>
      </w:r>
      <w:proofErr w:type="spellStart"/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beauty</w:t>
      </w:r>
      <w:proofErr w:type="spellEnd"/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 xml:space="preserve"> novinkami – máš nějaký vlastní </w:t>
      </w:r>
      <w:proofErr w:type="spellStart"/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beauty</w:t>
      </w:r>
      <w:proofErr w:type="spellEnd"/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 xml:space="preserve"> rituál, bez kterého nedáš ani ránu?</w:t>
      </w:r>
    </w:p>
    <w:p w14:paraId="27284043" w14:textId="77777777" w:rsidR="002348CB" w:rsidRPr="002348CB" w:rsidRDefault="002348CB" w:rsidP="002348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Hlavní hvězdou je sprchový gel, kterým bych si čistil i zuby, pokud by to šlo. </w:t>
      </w:r>
      <w:r w:rsidRPr="002348CB">
        <w:rPr>
          <w:rFonts w:ascii="Apple Color Emoji" w:eastAsia="Times New Roman" w:hAnsi="Apple Color Emoji" w:cs="Apple Color Emoji"/>
          <w:color w:val="000000"/>
          <w:kern w:val="0"/>
          <w:lang w:eastAsia="cs-CZ"/>
          <w14:ligatures w14:val="none"/>
        </w:rPr>
        <w:t>😄</w:t>
      </w:r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Mám od manželky jako dárky nějaké čisticí gely a krémy na pleť, ale jsem klasický zapomnětlivý muž, takže pravidelnost pokulhává.</w:t>
      </w:r>
    </w:p>
    <w:p w14:paraId="4E361412" w14:textId="77777777" w:rsidR="002348CB" w:rsidRPr="002348CB" w:rsidRDefault="002348CB" w:rsidP="002348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 xml:space="preserve">Jsi větší </w:t>
      </w:r>
      <w:proofErr w:type="spellStart"/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beauty</w:t>
      </w:r>
      <w:proofErr w:type="spellEnd"/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 xml:space="preserve"> expert ty, nebo tvoje partnerka? A dovolíš jí někdy mluvit do toho, co si máš vzít na sebe nebo jak vypadat?</w:t>
      </w:r>
    </w:p>
    <w:p w14:paraId="0BACC631" w14:textId="77777777" w:rsidR="002348CB" w:rsidRPr="002348CB" w:rsidRDefault="002348CB" w:rsidP="002348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lastRenderedPageBreak/>
        <w:t>Módu miluji, hlavně boty a tenisky. Někdy už to hraničilo snad i se závislostí. Moje žena je spíš na eleganci a já na pohodlné street kousky. Nemluvím jí ale do jejího stylu, líbí se mi ve všem. Nejvíc doma, když je v něčem pohodlném, bez make-upu a její krása je nejpřirozenější.</w:t>
      </w:r>
    </w:p>
    <w:p w14:paraId="7E3BFC7F" w14:textId="77777777" w:rsidR="002348CB" w:rsidRPr="002348CB" w:rsidRDefault="002348CB" w:rsidP="002348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 xml:space="preserve">Kdyby ses mohl vrátit do éry největší slávy </w:t>
      </w:r>
      <w:proofErr w:type="spellStart"/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Luneticu</w:t>
      </w:r>
      <w:proofErr w:type="spellEnd"/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 xml:space="preserve"> a poradit tehdejšímu Alešovi jednu věc – která by to byla?</w:t>
      </w:r>
    </w:p>
    <w:p w14:paraId="5E5284E7" w14:textId="77777777" w:rsidR="002348CB" w:rsidRPr="002348CB" w:rsidRDefault="002348CB" w:rsidP="002348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Užij si to ještě víc. Život strašně utíká a mladí jsme jen jednou. Hrajeme už ale 31 let a lidé stále chodí na koncerty, takže jsem šťastný, že </w:t>
      </w:r>
      <w:proofErr w:type="gramStart"/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žiju</w:t>
      </w:r>
      <w:proofErr w:type="gramEnd"/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svůj dětský sen.</w:t>
      </w:r>
    </w:p>
    <w:p w14:paraId="1EC179FF" w14:textId="77777777" w:rsidR="002348CB" w:rsidRPr="002348CB" w:rsidRDefault="002348CB" w:rsidP="002348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2348C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Co podle tebe musí mít žena femme fatale?</w:t>
      </w:r>
    </w:p>
    <w:p w14:paraId="7F71EA93" w14:textId="77777777" w:rsidR="002348CB" w:rsidRPr="002348CB" w:rsidRDefault="002348CB" w:rsidP="002348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Přirozenost, osobnost a jakousi originalitu. To se nedá koupit. Mám pocit, že trendy, dostupnost všeho a neustálé porovnávání tohle všechno </w:t>
      </w:r>
      <w:proofErr w:type="gramStart"/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ničí</w:t>
      </w:r>
      <w:proofErr w:type="gramEnd"/>
      <w:r w:rsidRPr="002348CB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 Hlavně nic nepřehánět, všeho moc škodí.</w:t>
      </w:r>
    </w:p>
    <w:p w14:paraId="48DC6012" w14:textId="00693C0B" w:rsidR="002348CB" w:rsidRDefault="002348CB" w:rsidP="002348CB"/>
    <w:sectPr w:rsidR="002348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8CB"/>
    <w:rsid w:val="002348CB"/>
    <w:rsid w:val="002E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87A33"/>
  <w15:chartTrackingRefBased/>
  <w15:docId w15:val="{1D684598-CFD0-AE4C-8872-775F1501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348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34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348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348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348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348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348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348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348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348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348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2348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348C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348C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348C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348C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348C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348C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348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34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348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34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348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348C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348C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348C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348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348C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348CB"/>
    <w:rPr>
      <w:b/>
      <w:bCs/>
      <w:smallCaps/>
      <w:color w:val="0F4761" w:themeColor="accent1" w:themeShade="BF"/>
      <w:spacing w:val="5"/>
    </w:rPr>
  </w:style>
  <w:style w:type="character" w:styleId="Siln">
    <w:name w:val="Strong"/>
    <w:basedOn w:val="Standardnpsmoodstavce"/>
    <w:uiPriority w:val="22"/>
    <w:qFormat/>
    <w:rsid w:val="002348CB"/>
    <w:rPr>
      <w:b/>
      <w:bCs/>
    </w:rPr>
  </w:style>
  <w:style w:type="character" w:customStyle="1" w:styleId="apple-converted-space">
    <w:name w:val="apple-converted-space"/>
    <w:basedOn w:val="Standardnpsmoodstavce"/>
    <w:rsid w:val="002348CB"/>
  </w:style>
  <w:style w:type="paragraph" w:customStyle="1" w:styleId="isselectedend">
    <w:name w:val="isselectedend"/>
    <w:basedOn w:val="Normln"/>
    <w:rsid w:val="0023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unhideWhenUsed/>
    <w:rsid w:val="0023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45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434</Words>
  <Characters>2562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p.stepankova2012@gmail.com</dc:creator>
  <cp:keywords/>
  <dc:description/>
  <cp:lastModifiedBy>p.stepankova2012@gmail.com</cp:lastModifiedBy>
  <cp:revision>1</cp:revision>
  <dcterms:created xsi:type="dcterms:W3CDTF">2026-10-08T11:46:00Z</dcterms:created>
  <dcterms:modified xsi:type="dcterms:W3CDTF">2026-10-08T11:51:00Z</dcterms:modified>
</cp:coreProperties>
</file>