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08E1" w14:textId="77777777" w:rsidR="009B4A3F" w:rsidRDefault="00000000">
      <w:pPr>
        <w:spacing w:after="0" w:line="259" w:lineRule="auto"/>
        <w:ind w:left="-1440" w:right="10466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C27A6A" wp14:editId="35DF201B">
                <wp:simplePos x="0" y="0"/>
                <wp:positionH relativeFrom="page">
                  <wp:posOffset>0</wp:posOffset>
                </wp:positionH>
                <wp:positionV relativeFrom="page">
                  <wp:posOffset>14</wp:posOffset>
                </wp:positionV>
                <wp:extent cx="7560005" cy="7559992"/>
                <wp:effectExtent l="0" t="0" r="0" b="0"/>
                <wp:wrapTopAndBottom/>
                <wp:docPr id="8832" name="Group 8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7559992"/>
                          <a:chOff x="0" y="0"/>
                          <a:chExt cx="7560005" cy="7559992"/>
                        </a:xfrm>
                      </wpg:grpSpPr>
                      <pic:pic xmlns:pic="http://schemas.openxmlformats.org/drawingml/2006/picture">
                        <pic:nvPicPr>
                          <pic:cNvPr id="11273" name="Picture 112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221728" y="6965682"/>
                            <a:ext cx="320040" cy="576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74" name="Picture 11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13"/>
                            <a:ext cx="7543800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75" name="Picture 112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863067"/>
                            <a:ext cx="7543800" cy="679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76" name="Picture 112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3874"/>
                            <a:ext cx="7543800" cy="126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6"/>
                        <wps:cNvSpPr/>
                        <wps:spPr>
                          <a:xfrm rot="-5399999">
                            <a:off x="5234823" y="356159"/>
                            <a:ext cx="222961" cy="612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1E9D8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EA00"/>
                                  <w:spacing w:val="-124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A00"/>
                                  <w:spacing w:val="601"/>
                                  <w:sz w:val="5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 rot="-5399999">
                            <a:off x="5292886" y="246581"/>
                            <a:ext cx="106836" cy="612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77404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EA00"/>
                                  <w:sz w:val="5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 rot="-5399999">
                            <a:off x="5677294" y="329586"/>
                            <a:ext cx="106371" cy="612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6440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5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6" name="Rectangle 8826"/>
                        <wps:cNvSpPr/>
                        <wps:spPr>
                          <a:xfrm>
                            <a:off x="6414577" y="5831991"/>
                            <a:ext cx="119656" cy="311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E7F1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EA00"/>
                                  <w:w w:val="99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7" name="Rectangle 8827"/>
                        <wps:cNvSpPr/>
                        <wps:spPr>
                          <a:xfrm>
                            <a:off x="6504544" y="5831991"/>
                            <a:ext cx="897962" cy="311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E4E5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EA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A00"/>
                                  <w:sz w:val="28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FFEA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A00"/>
                                  <w:sz w:val="28"/>
                                </w:rPr>
                                <w:t>dny</w:t>
                              </w:r>
                              <w:r>
                                <w:rPr>
                                  <w:b/>
                                  <w:color w:val="FFEA0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791138" y="6060642"/>
                            <a:ext cx="4452499" cy="311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04917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Klasika</w:t>
                              </w:r>
                              <w:r>
                                <w:rPr>
                                  <w:color w:val="FFFFFF"/>
                                  <w:spacing w:val="26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|</w:t>
                              </w:r>
                              <w:r>
                                <w:rPr>
                                  <w:color w:val="FFFFFF"/>
                                  <w:spacing w:val="51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Moderna</w:t>
                              </w:r>
                              <w:r>
                                <w:rPr>
                                  <w:color w:val="FFFFFF"/>
                                  <w:spacing w:val="26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|</w:t>
                              </w:r>
                              <w:r>
                                <w:rPr>
                                  <w:color w:val="FFFFFF"/>
                                  <w:spacing w:val="51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Kultura</w:t>
                              </w:r>
                              <w:r>
                                <w:rPr>
                                  <w:color w:val="FFFFFF"/>
                                  <w:spacing w:val="26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|</w:t>
                              </w:r>
                              <w:r>
                                <w:rPr>
                                  <w:color w:val="FFFFFF"/>
                                  <w:spacing w:val="51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Příroda</w:t>
                              </w:r>
                              <w:r>
                                <w:rPr>
                                  <w:color w:val="FFFFFF"/>
                                  <w:spacing w:val="26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|</w:t>
                              </w:r>
                              <w:r>
                                <w:rPr>
                                  <w:color w:val="FFFFFF"/>
                                  <w:spacing w:val="51"/>
                                  <w:w w:val="9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8"/>
                                </w:rPr>
                                <w:t>Požitek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6953376" y="5676857"/>
                            <a:ext cx="186627" cy="62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27" h="62205">
                                <a:moveTo>
                                  <a:pt x="93307" y="0"/>
                                </a:moveTo>
                                <a:lnTo>
                                  <a:pt x="186627" y="0"/>
                                </a:lnTo>
                                <a:lnTo>
                                  <a:pt x="186627" y="62205"/>
                                </a:lnTo>
                                <a:lnTo>
                                  <a:pt x="0" y="62205"/>
                                </a:lnTo>
                                <a:lnTo>
                                  <a:pt x="93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00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953381" y="5614650"/>
                            <a:ext cx="93307" cy="124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07" h="124409">
                                <a:moveTo>
                                  <a:pt x="0" y="0"/>
                                </a:moveTo>
                                <a:lnTo>
                                  <a:pt x="93307" y="62205"/>
                                </a:lnTo>
                                <a:lnTo>
                                  <a:pt x="0" y="124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2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 rot="-5399999">
                            <a:off x="5744215" y="1157115"/>
                            <a:ext cx="1903904" cy="612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8644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EA00"/>
                                  <w:sz w:val="55"/>
                                </w:rPr>
                                <w:t>OBJEVTE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rot="-5399999">
                            <a:off x="6652655" y="645540"/>
                            <a:ext cx="104048" cy="58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9E81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EA00"/>
                                  <w:sz w:val="5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 rot="-5399999">
                            <a:off x="6379756" y="1028496"/>
                            <a:ext cx="1401172" cy="612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5C05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55"/>
                                </w:rPr>
                                <w:t>KRÁSU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 rot="-5399999">
                            <a:off x="7034759" y="666908"/>
                            <a:ext cx="92436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1263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5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915617" y="382327"/>
                            <a:ext cx="1645811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F499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101"/>
                                  <w:sz w:val="34"/>
                                </w:rPr>
                                <w:t>#VisitDresden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653514" y="641407"/>
                            <a:ext cx="1994925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699D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34"/>
                                </w:rPr>
                                <w:t>#DresdenElbland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27A6A" id="Group 8832" o:spid="_x0000_s1026" style="position:absolute;left:0;text-align:left;margin-left:0;margin-top:0;width:595.3pt;height:595.25pt;z-index:251658240;mso-position-horizontal-relative:page;mso-position-vertical-relative:page" coordsize="75600,7559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73" o:spid="_x0000_s1027" type="#_x0000_t75" style="position:absolute;left:72217;top:69656;width:3200;height: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">
                  <v:imagedata r:id="rId9" o:title=""/>
                </v:shape>
                <v:shape id="Picture 11274" o:spid="_x0000_s1028" type="#_x0000_t75" style="position:absolute;width:75438;height:75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">
                  <v:imagedata r:id="rId10" o:title=""/>
                </v:shape>
                <v:shape id="Picture 11275" o:spid="_x0000_s1029" type="#_x0000_t75" style="position:absolute;top:68630;width:75438;height:6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">
                  <v:imagedata r:id="rId11" o:title=""/>
                </v:shape>
                <v:shape id="Picture 11276" o:spid="_x0000_s1030" type="#_x0000_t75" style="position:absolute;top:54538;width:75438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">
                  <v:imagedata r:id="rId12" o:title=""/>
                </v:shape>
                <v:rect id="Rectangle 16" o:spid="_x0000_s1031" style="position:absolute;left:52348;top:3561;width:2230;height:61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" filled="f" stroked="f">
                  <v:textbox inset="0,0,0,0">
                    <w:txbxContent>
                      <w:p w14:paraId="59C1E9D8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EA00"/>
                            <w:spacing w:val="-124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color w:val="FFEA00"/>
                            <w:spacing w:val="601"/>
                            <w:sz w:val="5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2" style="position:absolute;left:52928;top:2466;width:1069;height:61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" filled="f" stroked="f">
                  <v:textbox inset="0,0,0,0">
                    <w:txbxContent>
                      <w:p w14:paraId="2CA77404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EA00"/>
                            <w:sz w:val="5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56772;top:3296;width:1063;height:61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HlG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" filled="f" stroked="f">
                  <v:textbox inset="0,0,0,0">
                    <w:txbxContent>
                      <w:p w14:paraId="27E6440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5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26" o:spid="_x0000_s1034" style="position:absolute;left:64145;top:58319;width:1197;height:3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BD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" filled="f" stroked="f">
                  <v:textbox inset="0,0,0,0">
                    <w:txbxContent>
                      <w:p w14:paraId="247E7F1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EA00"/>
                            <w:w w:val="99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8827" o:spid="_x0000_s1035" style="position:absolute;left:65045;top:58319;width:8980;height:3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" filled="f" stroked="f">
                  <v:textbox inset="0,0,0,0">
                    <w:txbxContent>
                      <w:p w14:paraId="3F5E4E5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EA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EA00"/>
                            <w:sz w:val="28"/>
                          </w:rPr>
                          <w:t>TOP</w:t>
                        </w:r>
                        <w:r>
                          <w:rPr>
                            <w:b/>
                            <w:color w:val="FFEA00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EA00"/>
                            <w:sz w:val="28"/>
                          </w:rPr>
                          <w:t>dny</w:t>
                        </w:r>
                        <w:r>
                          <w:rPr>
                            <w:b/>
                            <w:color w:val="FFEA00"/>
                            <w:spacing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36" style="position:absolute;left:37911;top:60606;width:44525;height:3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9F04917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Klasika</w:t>
                        </w:r>
                        <w:r>
                          <w:rPr>
                            <w:color w:val="FFFFFF"/>
                            <w:spacing w:val="26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|</w:t>
                        </w:r>
                        <w:r>
                          <w:rPr>
                            <w:color w:val="FFFFFF"/>
                            <w:spacing w:val="51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Moderna</w:t>
                        </w:r>
                        <w:r>
                          <w:rPr>
                            <w:color w:val="FFFFFF"/>
                            <w:spacing w:val="26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|</w:t>
                        </w:r>
                        <w:r>
                          <w:rPr>
                            <w:color w:val="FFFFFF"/>
                            <w:spacing w:val="51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Kultura</w:t>
                        </w:r>
                        <w:r>
                          <w:rPr>
                            <w:color w:val="FFFFFF"/>
                            <w:spacing w:val="26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|</w:t>
                        </w:r>
                        <w:r>
                          <w:rPr>
                            <w:color w:val="FFFFFF"/>
                            <w:spacing w:val="51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Příroda</w:t>
                        </w:r>
                        <w:r>
                          <w:rPr>
                            <w:color w:val="FFFFFF"/>
                            <w:spacing w:val="26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|</w:t>
                        </w:r>
                        <w:r>
                          <w:rPr>
                            <w:color w:val="FFFFFF"/>
                            <w:spacing w:val="51"/>
                            <w:w w:val="9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8"/>
                          </w:rPr>
                          <w:t>Požitek</w:t>
                        </w:r>
                      </w:p>
                    </w:txbxContent>
                  </v:textbox>
                </v:rect>
                <v:shape id="Shape 47" o:spid="_x0000_s1037" style="position:absolute;left:69533;top:56768;width:1867;height:622;visibility:visible;mso-wrap-style:square;v-text-anchor:top" coordsize="186627,6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" path="m93307,r93320,l186627,62205,,62205,93307,xe" fillcolor="#e2000e" stroked="f" strokeweight="0">
                  <v:stroke miterlimit="83231f" joinstyle="miter"/>
                  <v:path arrowok="t" textboxrect="0,0,186627,62205"/>
                </v:shape>
                <v:shape id="Shape 49" o:spid="_x0000_s1038" style="position:absolute;left:69533;top:56146;width:933;height:1244;visibility:visible;mso-wrap-style:square;v-text-anchor:top" coordsize="93307,124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" path="m,l93307,62205,,124409,,xe" fillcolor="#0052a1" stroked="f" strokeweight="0">
                  <v:stroke miterlimit="83231f" joinstyle="miter"/>
                  <v:path arrowok="t" textboxrect="0,0,93307,124409"/>
                </v:shape>
                <v:rect id="Rectangle 50" o:spid="_x0000_s1039" style="position:absolute;left:57441;top:11571;width:19039;height:61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yAwgAAANs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" filled="f" stroked="f">
                  <v:textbox inset="0,0,0,0">
                    <w:txbxContent>
                      <w:p w14:paraId="57F8644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EA00"/>
                            <w:sz w:val="55"/>
                          </w:rPr>
                          <w:t>OBJEVTE</w:t>
                        </w:r>
                      </w:p>
                    </w:txbxContent>
                  </v:textbox>
                </v:rect>
                <v:rect id="Rectangle 52" o:spid="_x0000_s1040" style="position:absolute;left:66526;top:6455;width:1041;height:58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ds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" filled="f" stroked="f">
                  <v:textbox inset="0,0,0,0">
                    <w:txbxContent>
                      <w:p w14:paraId="6B69E81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EA00"/>
                            <w:sz w:val="5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41" style="position:absolute;left:63797;top:10285;width:14011;height:61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lL3xQAAANs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" filled="f" stroked="f">
                  <v:textbox inset="0,0,0,0">
                    <w:txbxContent>
                      <w:p w14:paraId="0C15C05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55"/>
                          </w:rPr>
                          <w:t>KRÁSU</w:t>
                        </w:r>
                      </w:p>
                    </w:txbxContent>
                  </v:textbox>
                </v:rect>
                <v:rect id="Rectangle 54" o:spid="_x0000_s1042" style="position:absolute;left:70346;top:6669;width:925;height:557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8qDxQAAANs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" filled="f" stroked="f">
                  <v:textbox inset="0,0,0,0">
                    <w:txbxContent>
                      <w:p w14:paraId="0E01263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5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43" style="position:absolute;left:59156;top:3823;width:16458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55F499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w w:val="101"/>
                            <w:sz w:val="34"/>
                          </w:rPr>
                          <w:t>#VisitDresden</w:t>
                        </w:r>
                      </w:p>
                    </w:txbxContent>
                  </v:textbox>
                </v:rect>
                <v:rect id="Rectangle 56" o:spid="_x0000_s1044" style="position:absolute;left:56535;top:6414;width:19949;height:3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716699D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34"/>
                          </w:rPr>
                          <w:t>#DresdenElbland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5DA246C6" w14:textId="77777777" w:rsidR="009B4A3F" w:rsidRDefault="009B4A3F">
      <w:pPr>
        <w:sectPr w:rsidR="009B4A3F">
          <w:pgSz w:w="11906" w:h="11906"/>
          <w:pgMar w:top="1440" w:right="1440" w:bottom="1440" w:left="1440" w:header="708" w:footer="708" w:gutter="0"/>
          <w:cols w:space="708"/>
        </w:sectPr>
      </w:pPr>
    </w:p>
    <w:p w14:paraId="35820C1F" w14:textId="77777777" w:rsidR="009B4A3F" w:rsidRDefault="00000000">
      <w:pPr>
        <w:spacing w:after="0" w:line="259" w:lineRule="auto"/>
        <w:ind w:left="0" w:firstLine="0"/>
      </w:pPr>
      <w:r>
        <w:rPr>
          <w:b/>
          <w:color w:val="FED900"/>
          <w:sz w:val="55"/>
        </w:rPr>
        <w:lastRenderedPageBreak/>
        <w:t xml:space="preserve">4 TOP dny </w:t>
      </w:r>
    </w:p>
    <w:p w14:paraId="5917D435" w14:textId="77777777" w:rsidR="009B4A3F" w:rsidRDefault="009B4A3F">
      <w:pPr>
        <w:sectPr w:rsidR="009B4A3F">
          <w:pgSz w:w="11792" w:h="11906"/>
          <w:pgMar w:top="509" w:right="8858" w:bottom="1440" w:left="650" w:header="708" w:footer="708" w:gutter="0"/>
          <w:cols w:space="708"/>
        </w:sectPr>
      </w:pPr>
    </w:p>
    <w:p w14:paraId="0234D205" w14:textId="77777777" w:rsidR="009B4A3F" w:rsidRDefault="00000000">
      <w:pPr>
        <w:spacing w:after="26" w:line="259" w:lineRule="auto"/>
        <w:ind w:left="-5" w:hanging="10"/>
      </w:pPr>
      <w:r>
        <w:rPr>
          <w:b/>
          <w:color w:val="B19200"/>
          <w:sz w:val="26"/>
        </w:rPr>
        <w:t>Den 1</w:t>
      </w:r>
    </w:p>
    <w:p w14:paraId="3F69B859" w14:textId="77777777" w:rsidR="009B4A3F" w:rsidRDefault="00000000">
      <w:pPr>
        <w:spacing w:after="0" w:line="248" w:lineRule="auto"/>
        <w:ind w:left="-5" w:hanging="10"/>
      </w:pPr>
      <w:r>
        <w:rPr>
          <w:sz w:val="26"/>
        </w:rPr>
        <w:t>Prožijte Drážďany klasickým způsobem.</w:t>
      </w:r>
    </w:p>
    <w:tbl>
      <w:tblPr>
        <w:tblStyle w:val="TableGrid"/>
        <w:tblpPr w:vertAnchor="text" w:tblpY="4785"/>
        <w:tblOverlap w:val="never"/>
        <w:tblW w:w="688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6"/>
        <w:gridCol w:w="3278"/>
      </w:tblGrid>
      <w:tr w:rsidR="009B4A3F" w14:paraId="08B99A8D" w14:textId="77777777">
        <w:trPr>
          <w:trHeight w:val="4064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55D20074" w14:textId="77777777" w:rsidR="009B4A3F" w:rsidRDefault="00000000">
            <w:pPr>
              <w:spacing w:after="608" w:line="278" w:lineRule="auto"/>
              <w:ind w:left="0" w:right="94" w:firstLine="0"/>
            </w:pPr>
            <w:proofErr w:type="spellStart"/>
            <w:r>
              <w:t>Loschwitz</w:t>
            </w:r>
            <w:proofErr w:type="spellEnd"/>
            <w:r>
              <w:t xml:space="preserve"> a </w:t>
            </w:r>
            <w:proofErr w:type="spellStart"/>
            <w:r>
              <w:t>Oberloschwitz</w:t>
            </w:r>
            <w:proofErr w:type="spellEnd"/>
            <w:r>
              <w:t xml:space="preserve">. Jsou to samozřejmě jen první </w:t>
            </w:r>
            <w:proofErr w:type="gramStart"/>
            <w:r>
              <w:t>dojmy - ale</w:t>
            </w:r>
            <w:proofErr w:type="gramEnd"/>
            <w:r>
              <w:t xml:space="preserve"> zaručeně si je budete velmi dlouho pamatovat!</w:t>
            </w:r>
          </w:p>
          <w:p w14:paraId="746855FA" w14:textId="77777777" w:rsidR="009B4A3F" w:rsidRDefault="00000000">
            <w:pPr>
              <w:spacing w:after="26" w:line="259" w:lineRule="auto"/>
              <w:ind w:left="0" w:firstLine="0"/>
            </w:pPr>
            <w:r>
              <w:rPr>
                <w:b/>
                <w:color w:val="B19200"/>
                <w:sz w:val="26"/>
              </w:rPr>
              <w:t>Den 2</w:t>
            </w:r>
          </w:p>
          <w:p w14:paraId="61B750FA" w14:textId="77777777" w:rsidR="009B4A3F" w:rsidRDefault="00000000">
            <w:pPr>
              <w:spacing w:after="161" w:line="259" w:lineRule="auto"/>
              <w:ind w:left="0" w:firstLine="0"/>
            </w:pPr>
            <w:r>
              <w:rPr>
                <w:sz w:val="26"/>
              </w:rPr>
              <w:t>Jak moderní, jak zelené!</w:t>
            </w:r>
          </w:p>
          <w:p w14:paraId="50AA7C15" w14:textId="77777777" w:rsidR="009B4A3F" w:rsidRDefault="00000000">
            <w:pPr>
              <w:spacing w:after="0" w:line="259" w:lineRule="auto"/>
              <w:ind w:left="0" w:right="339" w:firstLine="0"/>
            </w:pPr>
            <w:r>
              <w:rPr>
                <w:b/>
                <w:color w:val="B19200"/>
              </w:rPr>
              <w:t>Jak vypadají moderní a trendové Drážďany?</w:t>
            </w:r>
            <w:r>
              <w:rPr>
                <w:b/>
                <w:color w:val="B19200"/>
                <w:sz w:val="21"/>
              </w:rPr>
              <w:t xml:space="preserve"> </w:t>
            </w:r>
            <w:r>
              <w:t>Vydejte se do Nového města (</w:t>
            </w:r>
            <w:proofErr w:type="spellStart"/>
            <w:r>
              <w:t>Neustadt</w:t>
            </w:r>
            <w:proofErr w:type="spellEnd"/>
            <w:r>
              <w:t xml:space="preserve">) a doslova jím proplouvejte: přes den z kavárny do kavárny, večer z restaurace do hospody a do baru! Gastronomická scéna Nového města ve Vás jednoduše vzbudí pocit chtít víc – stejně tak jako mnoho originálních obchodů, ve kterých najdete vhodné suvenýry. V bývalé pevnosti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376715BC" w14:textId="77777777" w:rsidR="009B4A3F" w:rsidRDefault="00000000">
            <w:pPr>
              <w:spacing w:after="0" w:line="259" w:lineRule="auto"/>
              <w:ind w:left="0" w:right="39" w:firstLine="0"/>
            </w:pPr>
            <w:r>
              <w:t xml:space="preserve">Drážďanech – architektonickém skvostu konce 20. let 20. století. Muzeum technických sbírek v Drážďanech Vás vezme na razantní výlet dějinami technologie – včetně i té nejnovější technologie budoucnosti: „Okno zkoumání” ukazuje praktické výsledky špičkového </w:t>
            </w:r>
            <w:proofErr w:type="gramStart"/>
            <w:r>
              <w:t>výzkumu - naprosto</w:t>
            </w:r>
            <w:proofErr w:type="gramEnd"/>
            <w:r>
              <w:t xml:space="preserve"> fascinující! Ve Skleněné manufaktuře Volkswagenu pak můžete na vlastní oči zažít přechod k elektromobilitě. A pokud Vám zbude trochu času, pak určitě stojí za to podívat se na první „tkaný“ karbonový betonový dům v areálu univerzity TU </w:t>
            </w:r>
            <w:proofErr w:type="spellStart"/>
            <w:r>
              <w:t>Dresden</w:t>
            </w:r>
            <w:proofErr w:type="spellEnd"/>
            <w:r>
              <w:t xml:space="preserve">. A až si pak budete chtít už jen oddechnout, začíná přímo v Drážďanech přírodní rezervace </w:t>
            </w:r>
            <w:proofErr w:type="spellStart"/>
            <w:r>
              <w:t>Dresdner</w:t>
            </w:r>
            <w:proofErr w:type="spellEnd"/>
            <w:r>
              <w:t xml:space="preserve"> Heide. Velmi relaxačně působí také Velká zahrada nebo břehy Labe.</w:t>
            </w:r>
          </w:p>
        </w:tc>
      </w:tr>
    </w:tbl>
    <w:p w14:paraId="536AD11D" w14:textId="77777777" w:rsidR="009B4A3F" w:rsidRDefault="00000000">
      <w:pPr>
        <w:ind w:left="-15" w:right="24" w:firstLine="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DF7F5A" wp14:editId="58258DD7">
                <wp:simplePos x="0" y="0"/>
                <wp:positionH relativeFrom="page">
                  <wp:posOffset>0</wp:posOffset>
                </wp:positionH>
                <wp:positionV relativeFrom="page">
                  <wp:posOffset>4320007</wp:posOffset>
                </wp:positionV>
                <wp:extent cx="7487997" cy="3239999"/>
                <wp:effectExtent l="0" t="0" r="0" b="0"/>
                <wp:wrapSquare wrapText="bothSides"/>
                <wp:docPr id="8883" name="Group 8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7997" cy="3239999"/>
                          <a:chOff x="0" y="0"/>
                          <a:chExt cx="7487997" cy="3239999"/>
                        </a:xfrm>
                      </wpg:grpSpPr>
                      <pic:pic xmlns:pic="http://schemas.openxmlformats.org/drawingml/2006/picture">
                        <pic:nvPicPr>
                          <pic:cNvPr id="11280" name="Picture 1128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777992" y="-3021"/>
                            <a:ext cx="1688592" cy="3224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84" name="Picture 1128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7890"/>
                            <a:ext cx="3657600" cy="2023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85" name="Picture 1128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91488" y="1194841"/>
                            <a:ext cx="3895344" cy="2026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81" name="Picture 1128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060192" y="3152674"/>
                            <a:ext cx="664464" cy="70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30" name="Shape 11530"/>
                        <wps:cNvSpPr/>
                        <wps:spPr>
                          <a:xfrm>
                            <a:off x="902461" y="1814371"/>
                            <a:ext cx="2381250" cy="142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0" h="1425628">
                                <a:moveTo>
                                  <a:pt x="0" y="0"/>
                                </a:moveTo>
                                <a:lnTo>
                                  <a:pt x="2381250" y="0"/>
                                </a:lnTo>
                                <a:lnTo>
                                  <a:pt x="2381250" y="1425628"/>
                                </a:lnTo>
                                <a:lnTo>
                                  <a:pt x="0" y="1425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003085" y="1889770"/>
                            <a:ext cx="2236889" cy="135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889" h="1350226">
                                <a:moveTo>
                                  <a:pt x="2166138" y="0"/>
                                </a:moveTo>
                                <a:lnTo>
                                  <a:pt x="2236889" y="1350226"/>
                                </a:lnTo>
                                <a:lnTo>
                                  <a:pt x="64821" y="1350226"/>
                                </a:lnTo>
                                <a:lnTo>
                                  <a:pt x="0" y="113525"/>
                                </a:lnTo>
                                <a:lnTo>
                                  <a:pt x="2166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82" name="Picture 112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886738"/>
                            <a:ext cx="2240280" cy="1335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Shape 74"/>
                        <wps:cNvSpPr/>
                        <wps:spPr>
                          <a:xfrm>
                            <a:off x="1003090" y="1889766"/>
                            <a:ext cx="2236884" cy="1350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884" h="1350232">
                                <a:moveTo>
                                  <a:pt x="64810" y="1350232"/>
                                </a:moveTo>
                                <a:lnTo>
                                  <a:pt x="0" y="113525"/>
                                </a:lnTo>
                                <a:lnTo>
                                  <a:pt x="2166125" y="0"/>
                                </a:lnTo>
                                <a:lnTo>
                                  <a:pt x="2236884" y="1350232"/>
                                </a:lnTo>
                              </a:path>
                            </a:pathLst>
                          </a:custGeom>
                          <a:ln w="63500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1" name="Shape 11531"/>
                        <wps:cNvSpPr/>
                        <wps:spPr>
                          <a:xfrm>
                            <a:off x="3080941" y="1263430"/>
                            <a:ext cx="3924291" cy="1976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291" h="1976569">
                                <a:moveTo>
                                  <a:pt x="0" y="0"/>
                                </a:moveTo>
                                <a:lnTo>
                                  <a:pt x="3924291" y="0"/>
                                </a:lnTo>
                                <a:lnTo>
                                  <a:pt x="3924291" y="1976569"/>
                                </a:lnTo>
                                <a:lnTo>
                                  <a:pt x="0" y="1976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98259" y="1339901"/>
                            <a:ext cx="3777132" cy="1900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132" h="1900098">
                                <a:moveTo>
                                  <a:pt x="132867" y="0"/>
                                </a:moveTo>
                                <a:lnTo>
                                  <a:pt x="3777132" y="254826"/>
                                </a:lnTo>
                                <a:lnTo>
                                  <a:pt x="3662083" y="1900098"/>
                                </a:lnTo>
                                <a:lnTo>
                                  <a:pt x="0" y="1900098"/>
                                </a:lnTo>
                                <a:lnTo>
                                  <a:pt x="1328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83" name="Picture 1128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196336" y="1337082"/>
                            <a:ext cx="3779521" cy="188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Shape 79"/>
                        <wps:cNvSpPr/>
                        <wps:spPr>
                          <a:xfrm>
                            <a:off x="3198254" y="1339895"/>
                            <a:ext cx="3777126" cy="190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126" h="1900104">
                                <a:moveTo>
                                  <a:pt x="0" y="1900104"/>
                                </a:moveTo>
                                <a:lnTo>
                                  <a:pt x="132874" y="0"/>
                                </a:lnTo>
                                <a:lnTo>
                                  <a:pt x="3777126" y="254826"/>
                                </a:lnTo>
                                <a:lnTo>
                                  <a:pt x="3662083" y="1900104"/>
                                </a:lnTo>
                              </a:path>
                            </a:pathLst>
                          </a:custGeom>
                          <a:ln w="63500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16000" y="1679999"/>
                            <a:ext cx="1432997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300A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B19200"/>
                                  <w:spacing w:val="1"/>
                                  <w:w w:val="98"/>
                                  <w:sz w:val="14"/>
                                </w:rPr>
                                <w:t>Drážďanské Nové město večer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994972" y="1044008"/>
                            <a:ext cx="1149346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5D8A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color w:val="B19200"/>
                                  <w:spacing w:val="1"/>
                                  <w:w w:val="99"/>
                                  <w:sz w:val="14"/>
                                </w:rPr>
                                <w:t>Schinkelwache</w:t>
                              </w:r>
                              <w:proofErr w:type="spellEnd"/>
                              <w:r>
                                <w:rPr>
                                  <w:color w:val="B19200"/>
                                  <w:spacing w:val="1"/>
                                  <w:w w:val="99"/>
                                  <w:sz w:val="14"/>
                                </w:rPr>
                                <w:t xml:space="preserve"> a zámek</w:t>
                              </w:r>
                              <w:r>
                                <w:rPr>
                                  <w:color w:val="B19200"/>
                                  <w:w w:val="9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994972" y="1158334"/>
                            <a:ext cx="27076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6D46D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B1920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994972" y="1158334"/>
                            <a:ext cx="1265136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03A3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color w:val="B19200"/>
                                  <w:spacing w:val="1"/>
                                  <w:w w:val="101"/>
                                  <w:sz w:val="14"/>
                                </w:rPr>
                                <w:t>Residenzschloss</w:t>
                              </w:r>
                              <w:proofErr w:type="spellEnd"/>
                              <w:r>
                                <w:rPr>
                                  <w:color w:val="B19200"/>
                                  <w:spacing w:val="1"/>
                                  <w:w w:val="101"/>
                                  <w:sz w:val="14"/>
                                </w:rPr>
                                <w:t xml:space="preserve"> Drážďany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DF7F5A" id="Group 8883" o:spid="_x0000_s1045" style="position:absolute;left:0;text-align:left;margin-left:0;margin-top:340.15pt;width:589.6pt;height:255.1pt;z-index:251659264;mso-position-horizontal-relative:page;mso-position-vertical-relative:page" coordsize="74879,32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">
                <v:shape id="Picture 11280" o:spid="_x0000_s1046" type="#_x0000_t75" style="position:absolute;left:57779;top:-30;width:16886;height:3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">
                  <v:imagedata r:id="rId19" o:title=""/>
                </v:shape>
                <v:shape id="Picture 11284" o:spid="_x0000_s1047" type="#_x0000_t75" style="position:absolute;top:11978;width:36576;height:2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">
                  <v:imagedata r:id="rId20" o:title=""/>
                </v:shape>
                <v:shape id="Picture 11285" o:spid="_x0000_s1048" type="#_x0000_t75" style="position:absolute;left:14914;top:11948;width:38954;height:20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">
                  <v:imagedata r:id="rId21" o:title=""/>
                </v:shape>
                <v:shape id="Picture 11281" o:spid="_x0000_s1049" type="#_x0000_t75" style="position:absolute;left:30601;top:31526;width:6645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">
                  <v:imagedata r:id="rId22" o:title=""/>
                </v:shape>
                <v:shape id="Shape 11530" o:spid="_x0000_s1050" style="position:absolute;left:9024;top:18143;width:23813;height:14256;visibility:visible;mso-wrap-style:square;v-text-anchor:top" coordsize="2381250,142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" path="m,l2381250,r,1425628l,1425628,,e" fillcolor="black" stroked="f" strokeweight="0">
                  <v:fill opacity="32639f"/>
                  <v:stroke miterlimit="83231f" joinstyle="miter"/>
                  <v:path arrowok="t" textboxrect="0,0,2381250,1425628"/>
                </v:shape>
                <v:shape id="Shape 71" o:spid="_x0000_s1051" style="position:absolute;left:10030;top:18897;width:22369;height:13502;visibility:visible;mso-wrap-style:square;v-text-anchor:top" coordsize="2236889,13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" path="m2166138,r70751,1350226l64821,1350226,,113525,2166138,xe" stroked="f" strokeweight="0">
                  <v:stroke miterlimit="83231f" joinstyle="miter"/>
                  <v:path arrowok="t" textboxrect="0,0,2236889,1350226"/>
                </v:shape>
                <v:shape id="Picture 11282" o:spid="_x0000_s1052" type="#_x0000_t75" style="position:absolute;left:9997;top:18867;width:22403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">
                  <v:imagedata r:id="rId23" o:title=""/>
                </v:shape>
                <v:shape id="Shape 74" o:spid="_x0000_s1053" style="position:absolute;left:10030;top:18897;width:22369;height:13502;visibility:visible;mso-wrap-style:square;v-text-anchor:top" coordsize="2236884,1350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" path="m64810,1350232l,113525,2166125,r70759,1350232e" filled="f" strokecolor="white" strokeweight="5pt">
                  <v:stroke miterlimit="1" joinstyle="miter"/>
                  <v:path arrowok="t" textboxrect="0,0,2236884,1350232"/>
                </v:shape>
                <v:shape id="Shape 11531" o:spid="_x0000_s1054" style="position:absolute;left:30809;top:12634;width:39243;height:19765;visibility:visible;mso-wrap-style:square;v-text-anchor:top" coordsize="3924291,1976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" path="m,l3924291,r,1976569l,1976569,,e" fillcolor="black" stroked="f" strokeweight="0">
                  <v:fill opacity="32639f"/>
                  <v:stroke miterlimit="83231f" joinstyle="miter"/>
                  <v:path arrowok="t" textboxrect="0,0,3924291,1976569"/>
                </v:shape>
                <v:shape id="Shape 76" o:spid="_x0000_s1055" style="position:absolute;left:31982;top:13399;width:37771;height:19000;visibility:visible;mso-wrap-style:square;v-text-anchor:top" coordsize="3777132,1900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" path="m132867,l3777132,254826,3662083,1900098,,1900098,132867,xe" stroked="f" strokeweight="0">
                  <v:stroke miterlimit="83231f" joinstyle="miter"/>
                  <v:path arrowok="t" textboxrect="0,0,3777132,1900098"/>
                </v:shape>
                <v:shape id="Picture 11283" o:spid="_x0000_s1056" type="#_x0000_t75" style="position:absolute;left:31963;top:13370;width:37795;height:1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">
                  <v:imagedata r:id="rId24" o:title=""/>
                </v:shape>
                <v:shape id="Shape 79" o:spid="_x0000_s1057" style="position:absolute;left:31982;top:13398;width:37771;height:19001;visibility:visible;mso-wrap-style:square;v-text-anchor:top" coordsize="3777126,190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" path="m,1900104l132874,,3777126,254826,3662083,1900104e" filled="f" strokecolor="white" strokeweight="5pt">
                  <v:stroke miterlimit="1" joinstyle="miter"/>
                  <v:path arrowok="t" textboxrect="0,0,3777126,1900104"/>
                </v:shape>
                <v:rect id="Rectangle 145" o:spid="_x0000_s1058" style="position:absolute;left:4160;top:16799;width:1432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36A300A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B19200"/>
                            <w:spacing w:val="1"/>
                            <w:w w:val="98"/>
                            <w:sz w:val="14"/>
                          </w:rPr>
                          <w:t>Drážďanské Nové město večer</w:t>
                        </w:r>
                      </w:p>
                    </w:txbxContent>
                  </v:textbox>
                </v:rect>
                <v:rect id="Rectangle 146" o:spid="_x0000_s1059" style="position:absolute;left:49949;top:10440;width:11494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5E35D8A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color w:val="B19200"/>
                            <w:spacing w:val="1"/>
                            <w:w w:val="99"/>
                            <w:sz w:val="14"/>
                          </w:rPr>
                          <w:t>Schinkelwache</w:t>
                        </w:r>
                        <w:proofErr w:type="spellEnd"/>
                        <w:r>
                          <w:rPr>
                            <w:color w:val="B19200"/>
                            <w:spacing w:val="1"/>
                            <w:w w:val="99"/>
                            <w:sz w:val="14"/>
                          </w:rPr>
                          <w:t xml:space="preserve"> a zámek</w:t>
                        </w:r>
                        <w:r>
                          <w:rPr>
                            <w:color w:val="B19200"/>
                            <w:w w:val="9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060" style="position:absolute;left:49949;top:11583;width:271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5D86D46D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B1920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061" style="position:absolute;left:49949;top:11583;width:12652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6FB03A3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color w:val="B19200"/>
                            <w:spacing w:val="1"/>
                            <w:w w:val="101"/>
                            <w:sz w:val="14"/>
                          </w:rPr>
                          <w:t>Residenzschloss</w:t>
                        </w:r>
                        <w:proofErr w:type="spellEnd"/>
                        <w:r>
                          <w:rPr>
                            <w:color w:val="B19200"/>
                            <w:spacing w:val="1"/>
                            <w:w w:val="101"/>
                            <w:sz w:val="14"/>
                          </w:rPr>
                          <w:t xml:space="preserve"> Drážďany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BF4B65" wp14:editId="4CBC36CF">
                <wp:simplePos x="0" y="0"/>
                <wp:positionH relativeFrom="page">
                  <wp:posOffset>400232</wp:posOffset>
                </wp:positionH>
                <wp:positionV relativeFrom="page">
                  <wp:posOffset>0</wp:posOffset>
                </wp:positionV>
                <wp:extent cx="7087765" cy="1706099"/>
                <wp:effectExtent l="0" t="0" r="0" b="0"/>
                <wp:wrapSquare wrapText="bothSides"/>
                <wp:docPr id="8886" name="Group 8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7765" cy="1706099"/>
                          <a:chOff x="0" y="0"/>
                          <a:chExt cx="7087765" cy="1706099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>
                            <a:off x="2305280" y="1563730"/>
                            <a:ext cx="2543491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2F7F0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>lanovky, která již od roku 1901 spojuje čtvrti</w:t>
                              </w:r>
                              <w:r>
                                <w:rPr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594747" y="1563551"/>
                            <a:ext cx="2435480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A338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>znovu a znovu navštívit v Muzeu hygieny v</w:t>
                              </w:r>
                              <w:r>
                                <w:rPr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86" name="Picture 1128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758256" y="0"/>
                            <a:ext cx="3307080" cy="1691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87" name="Picture 1128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580960" y="0"/>
                            <a:ext cx="1484377" cy="1548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06" name="Shape 11606"/>
                        <wps:cNvSpPr/>
                        <wps:spPr>
                          <a:xfrm>
                            <a:off x="5353681" y="31801"/>
                            <a:ext cx="116205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1536700">
                                <a:moveTo>
                                  <a:pt x="0" y="0"/>
                                </a:moveTo>
                                <a:lnTo>
                                  <a:pt x="1162050" y="0"/>
                                </a:lnTo>
                                <a:lnTo>
                                  <a:pt x="1162050" y="1536700"/>
                                </a:lnTo>
                                <a:lnTo>
                                  <a:pt x="0" y="153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88" name="Picture 1128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152209" y="0"/>
                            <a:ext cx="1706880" cy="1664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Rectangle 158"/>
                        <wps:cNvSpPr/>
                        <wps:spPr>
                          <a:xfrm>
                            <a:off x="0" y="707281"/>
                            <a:ext cx="6472518" cy="612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21C5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5"/>
                                  <w:w w:val="99"/>
                                  <w:sz w:val="55"/>
                                </w:rPr>
                                <w:t>v</w:t>
                              </w:r>
                              <w:r>
                                <w:rPr>
                                  <w:spacing w:val="8"/>
                                  <w:w w:val="99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99"/>
                                  <w:sz w:val="55"/>
                                </w:rPr>
                                <w:t>regionu</w:t>
                              </w:r>
                              <w:r>
                                <w:rPr>
                                  <w:spacing w:val="8"/>
                                  <w:w w:val="99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99"/>
                                  <w:sz w:val="55"/>
                                </w:rPr>
                                <w:t>Drážďany</w:t>
                              </w:r>
                              <w:r>
                                <w:rPr>
                                  <w:spacing w:val="7"/>
                                  <w:w w:val="99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99"/>
                                  <w:sz w:val="55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99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99"/>
                                  <w:sz w:val="55"/>
                                </w:rPr>
                                <w:t>Saské</w:t>
                              </w:r>
                              <w:r>
                                <w:rPr>
                                  <w:spacing w:val="8"/>
                                  <w:w w:val="99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99"/>
                                  <w:sz w:val="55"/>
                                </w:rPr>
                                <w:t>Polabí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F4B65" id="Group 8886" o:spid="_x0000_s1062" style="position:absolute;left:0;text-align:left;margin-left:31.5pt;margin-top:0;width:558.1pt;height:134.35pt;z-index:251660288;mso-position-horizontal-relative:page;mso-position-vertical-relative:page" coordsize="70877,17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">
                <v:rect id="Rectangle 109" o:spid="_x0000_s1063" style="position:absolute;left:23052;top:15637;width:25435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53E2F7F0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>lanovky, která již od roku 1901 spojuje čtvrti</w:t>
                        </w:r>
                        <w:r>
                          <w:rPr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64" style="position:absolute;left:45947;top:15635;width:24355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74BA338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>znovu a znovu navštívit v Muzeu hygieny v</w:t>
                        </w:r>
                        <w:r>
                          <w:rPr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286" o:spid="_x0000_s1065" type="#_x0000_t75" style="position:absolute;left:37582;width:33071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">
                  <v:imagedata r:id="rId28" o:title=""/>
                </v:shape>
                <v:shape id="Picture 11287" o:spid="_x0000_s1066" type="#_x0000_t75" style="position:absolute;left:55809;width:14844;height:15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">
                  <v:imagedata r:id="rId29" o:title=""/>
                </v:shape>
                <v:shape id="Shape 11606" o:spid="_x0000_s1067" style="position:absolute;left:53536;top:318;width:11621;height:15367;visibility:visible;mso-wrap-style:square;v-text-anchor:top" coordsize="116205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" path="m,l1162050,r,1536700l,1536700,,e" fillcolor="black" stroked="f" strokeweight="0">
                  <v:fill opacity="32639f"/>
                  <v:stroke miterlimit="83231f" joinstyle="miter"/>
                  <v:path arrowok="t" textboxrect="0,0,1162050,1536700"/>
                </v:shape>
                <v:shape id="Picture 11288" o:spid="_x0000_s1068" type="#_x0000_t75" style="position:absolute;left:51522;width:17068;height:1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">
                  <v:imagedata r:id="rId30" o:title=""/>
                </v:shape>
                <v:rect id="Rectangle 158" o:spid="_x0000_s1069" style="position:absolute;top:7072;width:64725;height:6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26021C5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5"/>
                            <w:w w:val="99"/>
                            <w:sz w:val="55"/>
                          </w:rPr>
                          <w:t>v</w:t>
                        </w:r>
                        <w:r>
                          <w:rPr>
                            <w:spacing w:val="8"/>
                            <w:w w:val="99"/>
                            <w:sz w:val="55"/>
                          </w:rPr>
                          <w:t xml:space="preserve"> </w:t>
                        </w:r>
                        <w:r>
                          <w:rPr>
                            <w:spacing w:val="5"/>
                            <w:w w:val="99"/>
                            <w:sz w:val="55"/>
                          </w:rPr>
                          <w:t>regionu</w:t>
                        </w:r>
                        <w:r>
                          <w:rPr>
                            <w:spacing w:val="8"/>
                            <w:w w:val="99"/>
                            <w:sz w:val="55"/>
                          </w:rPr>
                          <w:t xml:space="preserve"> </w:t>
                        </w:r>
                        <w:r>
                          <w:rPr>
                            <w:spacing w:val="5"/>
                            <w:w w:val="99"/>
                            <w:sz w:val="55"/>
                          </w:rPr>
                          <w:t>Drážďany</w:t>
                        </w:r>
                        <w:r>
                          <w:rPr>
                            <w:spacing w:val="7"/>
                            <w:w w:val="99"/>
                            <w:sz w:val="55"/>
                          </w:rPr>
                          <w:t xml:space="preserve"> </w:t>
                        </w:r>
                        <w:r>
                          <w:rPr>
                            <w:spacing w:val="5"/>
                            <w:w w:val="99"/>
                            <w:sz w:val="55"/>
                          </w:rPr>
                          <w:t>a</w:t>
                        </w:r>
                        <w:r>
                          <w:rPr>
                            <w:spacing w:val="8"/>
                            <w:w w:val="99"/>
                            <w:sz w:val="55"/>
                          </w:rPr>
                          <w:t xml:space="preserve"> </w:t>
                        </w:r>
                        <w:r>
                          <w:rPr>
                            <w:spacing w:val="5"/>
                            <w:w w:val="99"/>
                            <w:sz w:val="55"/>
                          </w:rPr>
                          <w:t>Saské</w:t>
                        </w:r>
                        <w:r>
                          <w:rPr>
                            <w:spacing w:val="8"/>
                            <w:w w:val="99"/>
                            <w:sz w:val="55"/>
                          </w:rPr>
                          <w:t xml:space="preserve"> </w:t>
                        </w:r>
                        <w:r>
                          <w:rPr>
                            <w:spacing w:val="5"/>
                            <w:w w:val="99"/>
                            <w:sz w:val="55"/>
                          </w:rPr>
                          <w:t>Polabí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  <w:color w:val="B19200"/>
        </w:rPr>
        <w:t>Spatřete na vlastní oči:</w:t>
      </w:r>
      <w:r>
        <w:rPr>
          <w:b/>
        </w:rPr>
        <w:t xml:space="preserve"> </w:t>
      </w:r>
      <w:r>
        <w:t xml:space="preserve">světoznámou siluetu nádherného Starého města Drážďan! Jedinečný kostel </w:t>
      </w:r>
      <w:proofErr w:type="spellStart"/>
      <w:r>
        <w:t>Frauenkirche</w:t>
      </w:r>
      <w:proofErr w:type="spellEnd"/>
      <w:r>
        <w:t xml:space="preserve">, </w:t>
      </w:r>
      <w:proofErr w:type="spellStart"/>
      <w:r>
        <w:t>Semperova</w:t>
      </w:r>
      <w:proofErr w:type="spellEnd"/>
      <w:r>
        <w:t xml:space="preserve"> opera, náměstí </w:t>
      </w:r>
      <w:proofErr w:type="spellStart"/>
      <w:r>
        <w:t>Altmarkt</w:t>
      </w:r>
      <w:proofErr w:type="spellEnd"/>
      <w:r>
        <w:t xml:space="preserve"> s působivým kostelem </w:t>
      </w:r>
      <w:proofErr w:type="spellStart"/>
      <w:r>
        <w:t>Kreuzkirche</w:t>
      </w:r>
      <w:proofErr w:type="spellEnd"/>
      <w:r>
        <w:t xml:space="preserve">, Obrazárna starých mistrů a zámek </w:t>
      </w:r>
      <w:proofErr w:type="spellStart"/>
      <w:r>
        <w:t>Residenzschloss</w:t>
      </w:r>
      <w:proofErr w:type="spellEnd"/>
      <w:r>
        <w:t xml:space="preserve"> Vás doslova unesou do dlouhých, majestátních dějin Drážďan. Prohlédněte si nejvýznamnější evropskou klenotnici a nejrozsáhlejší osmanskou sbírku v Evropě, největší zelený diamant – a jednu z nejprestižnějších světových sbírek okázalých zbraní a kostýmů. Nebo co třeba návštěva Rafaelovy slavné Sixtinské Madony? A odpoledne? Nastupte na jeden ze starých kolesových parníků a navštivte staré královské letní sídlo, zámek </w:t>
      </w:r>
      <w:proofErr w:type="spellStart"/>
      <w:r>
        <w:t>Pillnitz</w:t>
      </w:r>
      <w:proofErr w:type="spellEnd"/>
      <w:r>
        <w:t xml:space="preserve">. Mimochodem, v jeho blízkosti naleznou milovníci a milovnice hudby idylický letní dům Carla-Maria von Webera coby nádherné muzeum! Úchvatný výhled na Drážďany a na slavný ocelový labský most </w:t>
      </w:r>
      <w:proofErr w:type="spellStart"/>
      <w:r>
        <w:t>Blaues</w:t>
      </w:r>
      <w:proofErr w:type="spellEnd"/>
      <w:r>
        <w:t xml:space="preserve"> </w:t>
      </w:r>
      <w:proofErr w:type="spellStart"/>
      <w:r>
        <w:t>Wunder</w:t>
      </w:r>
      <w:proofErr w:type="spellEnd"/>
      <w:r>
        <w:t xml:space="preserve"> se vám pak nabízí z horské na terase </w:t>
      </w:r>
      <w:proofErr w:type="spellStart"/>
      <w:r>
        <w:t>Brühlsche</w:t>
      </w:r>
      <w:proofErr w:type="spellEnd"/>
      <w:r>
        <w:t xml:space="preserve"> </w:t>
      </w:r>
      <w:proofErr w:type="spellStart"/>
      <w:r>
        <w:t>Terrasse</w:t>
      </w:r>
      <w:proofErr w:type="spellEnd"/>
      <w:r>
        <w:t xml:space="preserve"> vás očekává „</w:t>
      </w:r>
      <w:proofErr w:type="spellStart"/>
      <w:r>
        <w:t>Festung</w:t>
      </w:r>
      <w:proofErr w:type="spellEnd"/>
      <w:r>
        <w:t xml:space="preserve"> </w:t>
      </w:r>
      <w:proofErr w:type="spellStart"/>
      <w:r>
        <w:t>Xperience</w:t>
      </w:r>
      <w:proofErr w:type="spellEnd"/>
      <w:r>
        <w:t xml:space="preserve">“. Moderní muzeum nabízí hyperrealistické multimediální pohledy na život v 16. století. Skvělé mimořádné výstavy můžete </w:t>
      </w:r>
    </w:p>
    <w:p w14:paraId="43E520B9" w14:textId="77777777" w:rsidR="009B4A3F" w:rsidRDefault="009B4A3F">
      <w:pPr>
        <w:sectPr w:rsidR="009B4A3F">
          <w:type w:val="continuous"/>
          <w:pgSz w:w="11792" w:h="11906"/>
          <w:pgMar w:top="1440" w:right="1440" w:bottom="1440" w:left="655" w:header="708" w:footer="708" w:gutter="0"/>
          <w:cols w:num="2" w:space="434"/>
        </w:sectPr>
      </w:pPr>
    </w:p>
    <w:p w14:paraId="48253538" w14:textId="77777777" w:rsidR="009B4A3F" w:rsidRDefault="00000000">
      <w:pPr>
        <w:ind w:left="-15" w:right="24" w:firstLine="0"/>
      </w:pPr>
      <w:proofErr w:type="gramStart"/>
      <w:r>
        <w:t>kým  kolesovým</w:t>
      </w:r>
      <w:proofErr w:type="gramEnd"/>
      <w:r>
        <w:t xml:space="preserve"> parníkem flotily </w:t>
      </w:r>
      <w:proofErr w:type="spellStart"/>
      <w:r>
        <w:t>Weiße</w:t>
      </w:r>
      <w:proofErr w:type="spellEnd"/>
      <w:r>
        <w:t xml:space="preserve"> </w:t>
      </w:r>
      <w:proofErr w:type="spellStart"/>
      <w:r>
        <w:t>Flotte</w:t>
      </w:r>
      <w:proofErr w:type="spellEnd"/>
      <w:r>
        <w:t xml:space="preserve"> </w:t>
      </w:r>
      <w:proofErr w:type="spellStart"/>
      <w:r>
        <w:t>Sachsen</w:t>
      </w:r>
      <w:proofErr w:type="spellEnd"/>
      <w:r>
        <w:t xml:space="preserve">. Gotická katedrála a nejstarší německý zámek na Vás udělají dojem už z dálky. A pak se </w:t>
      </w:r>
      <w:proofErr w:type="gramStart"/>
      <w:r>
        <w:t>pozorně  podívejte</w:t>
      </w:r>
      <w:proofErr w:type="gramEnd"/>
      <w:r>
        <w:t xml:space="preserve"> zblízka: impozantní zámek </w:t>
      </w:r>
      <w:proofErr w:type="spellStart"/>
      <w:r>
        <w:t>Albrechtsburg</w:t>
      </w:r>
      <w:proofErr w:type="spellEnd"/>
      <w:r>
        <w:t xml:space="preserve"> si můžete prohlédnout zcela novým způsobem s </w:t>
      </w:r>
      <w:proofErr w:type="spellStart"/>
      <w:proofErr w:type="gramStart"/>
      <w:r>
        <w:t>HistoPadem</w:t>
      </w:r>
      <w:proofErr w:type="spellEnd"/>
      <w:r>
        <w:t xml:space="preserve"> - umožňuje</w:t>
      </w:r>
      <w:proofErr w:type="gramEnd"/>
      <w:r>
        <w:t xml:space="preserve"> to rozšířená realita. Při pomyšlení na Míšeň se Vám samozřejmě vybaví i křehká krása. V </w:t>
      </w:r>
      <w:r>
        <w:t xml:space="preserve">budově Světa prožitků </w:t>
      </w:r>
      <w:proofErr w:type="spellStart"/>
      <w:r>
        <w:t>Haus</w:t>
      </w:r>
      <w:proofErr w:type="spellEnd"/>
      <w:r>
        <w:t xml:space="preserve"> MEISSEN si zažijete porcelán coby kouzelné bílé zlato ve fantastické kombinaci muzea a ukázkových dílen. Projděte se malebnými uličkami starého rezidenčního sídla: nádherné měšťanské domy, rezidence kanovníků a malé osobité obchůdky jsou na sebe navinuty jako šňůra perel a </w:t>
      </w:r>
      <w:r>
        <w:t xml:space="preserve">malebné vinárny návštěvníky zvou k příjemné pauze. A </w:t>
      </w:r>
    </w:p>
    <w:p w14:paraId="56778148" w14:textId="77777777" w:rsidR="009B4A3F" w:rsidRDefault="00000000">
      <w:pPr>
        <w:spacing w:after="26" w:line="259" w:lineRule="auto"/>
        <w:ind w:left="-5" w:hanging="10"/>
      </w:pPr>
      <w:r>
        <w:rPr>
          <w:b/>
          <w:color w:val="B19200"/>
          <w:sz w:val="26"/>
        </w:rPr>
        <w:t>Den 4</w:t>
      </w:r>
    </w:p>
    <w:p w14:paraId="41A77C20" w14:textId="77777777" w:rsidR="009B4A3F" w:rsidRDefault="00000000">
      <w:pPr>
        <w:spacing w:after="189" w:line="248" w:lineRule="auto"/>
        <w:ind w:left="-5" w:hanging="10"/>
      </w:pPr>
      <w:r>
        <w:rPr>
          <w:sz w:val="26"/>
        </w:rPr>
        <w:t>Parádní jízda!</w:t>
      </w:r>
    </w:p>
    <w:p w14:paraId="5151B0B7" w14:textId="77777777" w:rsidR="009B4A3F" w:rsidRDefault="00000000">
      <w:pPr>
        <w:spacing w:after="246"/>
        <w:ind w:left="-15" w:right="24" w:firstLine="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8F8A39" wp14:editId="7CB6A3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049614" cy="3230438"/>
                <wp:effectExtent l="0" t="0" r="0" b="0"/>
                <wp:wrapTopAndBottom/>
                <wp:docPr id="10416" name="Group 10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9614" cy="3230438"/>
                          <a:chOff x="0" y="0"/>
                          <a:chExt cx="7049614" cy="3230438"/>
                        </a:xfrm>
                      </wpg:grpSpPr>
                      <pic:pic xmlns:pic="http://schemas.openxmlformats.org/drawingml/2006/picture">
                        <pic:nvPicPr>
                          <pic:cNvPr id="11289" name="Picture 1128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928" cy="2426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0" name="Picture 1129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08" cy="1770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1" name="Picture 1129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348232" y="1158240"/>
                            <a:ext cx="2471928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2" name="Picture 1129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3475736" y="726440"/>
                            <a:ext cx="1929384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66" name="Shape 11666"/>
                        <wps:cNvSpPr/>
                        <wps:spPr>
                          <a:xfrm>
                            <a:off x="1226279" y="0"/>
                            <a:ext cx="2559045" cy="126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9045" h="1264996">
                                <a:moveTo>
                                  <a:pt x="0" y="0"/>
                                </a:moveTo>
                                <a:lnTo>
                                  <a:pt x="2559045" y="0"/>
                                </a:lnTo>
                                <a:lnTo>
                                  <a:pt x="2559045" y="1264996"/>
                                </a:lnTo>
                                <a:lnTo>
                                  <a:pt x="0" y="1264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332362" y="9"/>
                            <a:ext cx="2419820" cy="121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820" h="1212126">
                                <a:moveTo>
                                  <a:pt x="0" y="0"/>
                                </a:moveTo>
                                <a:lnTo>
                                  <a:pt x="2385010" y="0"/>
                                </a:lnTo>
                                <a:lnTo>
                                  <a:pt x="2419820" y="1139317"/>
                                </a:lnTo>
                                <a:lnTo>
                                  <a:pt x="37033" y="1212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93" name="Picture 1129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329944" y="0"/>
                            <a:ext cx="2417064" cy="1213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Shape 192"/>
                        <wps:cNvSpPr/>
                        <wps:spPr>
                          <a:xfrm>
                            <a:off x="1332362" y="0"/>
                            <a:ext cx="2419825" cy="121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825" h="1212136">
                                <a:moveTo>
                                  <a:pt x="2385011" y="0"/>
                                </a:moveTo>
                                <a:lnTo>
                                  <a:pt x="2419825" y="1139340"/>
                                </a:lnTo>
                                <a:lnTo>
                                  <a:pt x="37038" y="1212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804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7" name="Shape 11667"/>
                        <wps:cNvSpPr/>
                        <wps:spPr>
                          <a:xfrm>
                            <a:off x="3467964" y="0"/>
                            <a:ext cx="2260600" cy="1056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600" h="1056945">
                                <a:moveTo>
                                  <a:pt x="0" y="0"/>
                                </a:moveTo>
                                <a:lnTo>
                                  <a:pt x="2260600" y="0"/>
                                </a:lnTo>
                                <a:lnTo>
                                  <a:pt x="2260600" y="1056945"/>
                                </a:lnTo>
                                <a:lnTo>
                                  <a:pt x="0" y="1056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623867" y="9"/>
                            <a:ext cx="1868500" cy="94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8500" h="943191">
                                <a:moveTo>
                                  <a:pt x="91694" y="0"/>
                                </a:moveTo>
                                <a:lnTo>
                                  <a:pt x="1868500" y="0"/>
                                </a:lnTo>
                                <a:lnTo>
                                  <a:pt x="1748510" y="943191"/>
                                </a:lnTo>
                                <a:lnTo>
                                  <a:pt x="0" y="720750"/>
                                </a:lnTo>
                                <a:lnTo>
                                  <a:pt x="916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94" name="Picture 1129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637280" y="0"/>
                            <a:ext cx="1844040" cy="941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Shape 197"/>
                        <wps:cNvSpPr/>
                        <wps:spPr>
                          <a:xfrm>
                            <a:off x="3623861" y="0"/>
                            <a:ext cx="1868510" cy="943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8510" h="943197">
                                <a:moveTo>
                                  <a:pt x="1868510" y="0"/>
                                </a:moveTo>
                                <a:lnTo>
                                  <a:pt x="1748524" y="943197"/>
                                </a:lnTo>
                                <a:lnTo>
                                  <a:pt x="0" y="720757"/>
                                </a:lnTo>
                                <a:lnTo>
                                  <a:pt x="91694" y="0"/>
                                </a:lnTo>
                              </a:path>
                            </a:pathLst>
                          </a:custGeom>
                          <a:ln w="53886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421201" y="1508407"/>
                            <a:ext cx="503284" cy="289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AE08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B19200"/>
                                  <w:spacing w:val="1"/>
                                  <w:w w:val="95"/>
                                  <w:sz w:val="26"/>
                                </w:rPr>
                                <w:t>Den</w:t>
                              </w:r>
                              <w:r>
                                <w:rPr>
                                  <w:b/>
                                  <w:color w:val="B19200"/>
                                  <w:spacing w:val="3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19200"/>
                                  <w:spacing w:val="1"/>
                                  <w:w w:val="95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21201" y="1742519"/>
                            <a:ext cx="2363526" cy="289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6CAF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sz w:val="26"/>
                                </w:rPr>
                                <w:t>Užijte</w:t>
                              </w:r>
                              <w:r>
                                <w:rPr>
                                  <w:spacing w:val="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>si</w:t>
                              </w:r>
                              <w:r>
                                <w:rPr>
                                  <w:spacing w:val="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>Drážďany</w:t>
                              </w:r>
                              <w:r>
                                <w:rPr>
                                  <w:spacing w:val="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spacing w:val="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Saské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421201" y="1940639"/>
                            <a:ext cx="1835780" cy="289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1AE3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101"/>
                                  <w:sz w:val="26"/>
                                </w:rPr>
                                <w:t>Polabí</w:t>
                              </w:r>
                              <w:r>
                                <w:rPr>
                                  <w:spacing w:val="2"/>
                                  <w:w w:val="10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1"/>
                                  <w:sz w:val="26"/>
                                </w:rPr>
                                <w:t>všemi</w:t>
                              </w:r>
                              <w:r>
                                <w:rPr>
                                  <w:spacing w:val="2"/>
                                  <w:w w:val="10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1"/>
                                  <w:sz w:val="26"/>
                                </w:rPr>
                                <w:t>smysly.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421201" y="2325290"/>
                            <a:ext cx="2495595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FDF3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B19200"/>
                                  <w:spacing w:val="1"/>
                                  <w:w w:val="101"/>
                                </w:rPr>
                                <w:t xml:space="preserve">Čím je region Drážďany a Saské Polabí tak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21201" y="2477715"/>
                            <a:ext cx="680467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C24F7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B19200"/>
                                  <w:spacing w:val="1"/>
                                  <w:w w:val="99"/>
                                </w:rPr>
                                <w:t>výjimečný?</w:t>
                              </w:r>
                              <w:r>
                                <w:rPr>
                                  <w:b/>
                                  <w:color w:val="B19200"/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933369" y="2477715"/>
                            <a:ext cx="1923067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6209D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>Například bezprostřední blízkostí</w:t>
                              </w:r>
                              <w:r>
                                <w:rPr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21201" y="2630141"/>
                            <a:ext cx="2445287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5D22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6"/>
                                </w:rPr>
                                <w:t xml:space="preserve">nádherných výletních cílů a jednou z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6"/>
                                </w:rPr>
                                <w:t>nejroz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2260301" y="2630141"/>
                            <a:ext cx="35606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9D09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8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421201" y="2782566"/>
                            <a:ext cx="2465100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E00A8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manitějších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vinařských oblastí v Německu!</w:t>
                              </w:r>
                              <w:r>
                                <w:rPr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421201" y="2934992"/>
                            <a:ext cx="2406852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9E1F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Nebo zářivou existencí města Míšně, kam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21201" y="3087417"/>
                            <a:ext cx="2454346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B45D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se můžete vydat stylově a v klidu –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historic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267113" y="3087417"/>
                            <a:ext cx="35606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06921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8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2708985" y="1563812"/>
                            <a:ext cx="2529995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50934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co potom? Co takhle navštívit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7"/>
                                </w:rPr>
                                <w:t>Radebeul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?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708985" y="1716238"/>
                            <a:ext cx="2745614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01A2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>městě Karla Maye se mimořádně elegantně pojí</w:t>
                              </w:r>
                              <w:r>
                                <w:rPr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2708985" y="1868664"/>
                            <a:ext cx="2598824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0CD81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6"/>
                                </w:rPr>
                                <w:t xml:space="preserve">kultura, víno a příroda. Za návštěvu rozhodně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2708985" y="2021089"/>
                            <a:ext cx="2604610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0A25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stojí i Muzeum Karla Maye. Další nápad: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histo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4667879" y="2021089"/>
                            <a:ext cx="35606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3E44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8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708985" y="2173515"/>
                            <a:ext cx="2723475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6AA0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rická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parní úzkokolejka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Lößnitzgrundbahn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vede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708985" y="2325940"/>
                            <a:ext cx="2694142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7956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ze stanice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Radebeul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Ost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přes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Moritzburg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až do</w:t>
                              </w:r>
                              <w:r>
                                <w:rPr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7" name="Rectangle 8857"/>
                        <wps:cNvSpPr/>
                        <wps:spPr>
                          <a:xfrm>
                            <a:off x="2816719" y="2478366"/>
                            <a:ext cx="2560074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717A1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km vzdáleného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pacing w:val="1"/>
                                  <w:w w:val="97"/>
                                </w:rPr>
                                <w:t>Radeburgu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- a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vzbuzuje Vaši</w:t>
                              </w:r>
                              <w:r>
                                <w:rPr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6" name="Rectangle 8856"/>
                        <wps:cNvSpPr/>
                        <wps:spPr>
                          <a:xfrm>
                            <a:off x="2708985" y="2478366"/>
                            <a:ext cx="142569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EF34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708985" y="2630791"/>
                            <a:ext cx="2760904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D41C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zvědavost v mnoho pěkných městeček na trase.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2708985" y="2783217"/>
                            <a:ext cx="2418682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A9C31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Naopak ve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7"/>
                                </w:rPr>
                                <w:t>Freitalu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čeká na rodiny s dětmi</w:t>
                              </w:r>
                              <w:r>
                                <w:rPr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2708985" y="2935643"/>
                            <a:ext cx="2562644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10C84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mnoho zábavy a spousta zážitků v rodinném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708985" y="3088068"/>
                            <a:ext cx="1787160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2605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9"/>
                                </w:rPr>
                                <w:t xml:space="preserve">zábavním parku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9"/>
                                </w:rPr>
                                <w:t>Oskarshausen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9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996719" y="1563747"/>
                            <a:ext cx="2530613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C8A2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zelené království se zámkem, domem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Käthe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996719" y="1716172"/>
                            <a:ext cx="2488516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EF82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spacing w:val="1"/>
                                </w:rPr>
                                <w:t>Kollwitzové</w:t>
                              </w:r>
                              <w:proofErr w:type="spellEnd"/>
                              <w:r>
                                <w:rPr>
                                  <w:spacing w:val="1"/>
                                </w:rPr>
                                <w:t xml:space="preserve">, zámeček </w:t>
                              </w:r>
                              <w:proofErr w:type="spellStart"/>
                              <w:r>
                                <w:rPr>
                                  <w:spacing w:val="1"/>
                                </w:rPr>
                                <w:t>Fasanenschlösschen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4996719" y="1868598"/>
                            <a:ext cx="2730351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FD88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včetně přístavu a historických hostinců. Chcete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4996719" y="2021024"/>
                            <a:ext cx="2588113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BE99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podniknout ještě víc? Udělejte si krásný výlet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4996719" y="2173449"/>
                            <a:ext cx="2564309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0F51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6"/>
                                </w:rPr>
                                <w:t xml:space="preserve">na kole do krásného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6"/>
                                </w:rPr>
                                <w:t>Großenhainu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6"/>
                                </w:rPr>
                                <w:t xml:space="preserve">: uprostřed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4996719" y="2325875"/>
                            <a:ext cx="2507655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7622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idylické chráněné krajinné oblasti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7"/>
                                </w:rPr>
                                <w:t>Röderaue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4996719" y="2478300"/>
                            <a:ext cx="2388087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7196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>se nachází 800 let staré město, které Vás</w:t>
                              </w:r>
                              <w:r>
                                <w:rPr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4996719" y="2630726"/>
                            <a:ext cx="2688457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AD338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>okouzlí pohádkovým starým městem a barokní</w:t>
                              </w:r>
                              <w:r>
                                <w:rPr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4996719" y="2783152"/>
                            <a:ext cx="2712721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B919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zahradou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8"/>
                                </w:rPr>
                                <w:t>Zabeltitz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. Dalším speciálním tipem 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4996719" y="2935577"/>
                            <a:ext cx="2641810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9DDB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spacing w:val="1"/>
                                  <w:w w:val="97"/>
                                </w:rPr>
                                <w:t>Weinböhla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s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7"/>
                                </w:rPr>
                                <w:t>cyklosvětem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97"/>
                                </w:rPr>
                                <w:t>Fahrraderlebniswelt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996719" y="3088003"/>
                            <a:ext cx="2629276" cy="189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EA7C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7"/>
                                </w:rPr>
                                <w:t xml:space="preserve">VELOCIUM, kde si můžete vyzkoušet dokonce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5621401" y="251670"/>
                            <a:ext cx="363815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8E62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B19200"/>
                                  <w:spacing w:val="1"/>
                                  <w:w w:val="99"/>
                                  <w:sz w:val="14"/>
                                </w:rPr>
                                <w:t xml:space="preserve">zámek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5621401" y="365996"/>
                            <a:ext cx="513385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C229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color w:val="B19200"/>
                                  <w:spacing w:val="1"/>
                                  <w:w w:val="95"/>
                                  <w:sz w:val="14"/>
                                </w:rPr>
                                <w:t>Moritzburg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3900208" y="999052"/>
                            <a:ext cx="1054201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6F20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B19200"/>
                                  <w:spacing w:val="1"/>
                                  <w:w w:val="98"/>
                                  <w:sz w:val="14"/>
                                </w:rPr>
                                <w:t xml:space="preserve">zámek </w:t>
                              </w:r>
                              <w:proofErr w:type="spellStart"/>
                              <w:r>
                                <w:rPr>
                                  <w:color w:val="B19200"/>
                                  <w:spacing w:val="1"/>
                                  <w:w w:val="98"/>
                                  <w:sz w:val="14"/>
                                </w:rPr>
                                <w:t>Albrechtsburg</w:t>
                              </w:r>
                              <w:proofErr w:type="spellEnd"/>
                              <w:r>
                                <w:rPr>
                                  <w:color w:val="B19200"/>
                                  <w:spacing w:val="1"/>
                                  <w:w w:val="98"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3900208" y="1113378"/>
                            <a:ext cx="285897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22B0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B19200"/>
                                  <w:spacing w:val="1"/>
                                  <w:w w:val="97"/>
                                  <w:sz w:val="14"/>
                                </w:rPr>
                                <w:t>Míšeň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F8A39" id="Group 10416" o:spid="_x0000_s1070" style="position:absolute;left:0;text-align:left;margin-left:0;margin-top:0;width:555.1pt;height:254.35pt;z-index:251661312;mso-position-horizontal-relative:page;mso-position-vertical-relative:page" coordsize="70496,32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">
                <v:shape id="Picture 11289" o:spid="_x0000_s1071" type="#_x0000_t75" style="position:absolute;width:32339;height:2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">
                  <v:imagedata r:id="rId37" o:title=""/>
                </v:shape>
                <v:shape id="Picture 11290" o:spid="_x0000_s1072" type="#_x0000_t75" style="position:absolute;width:9784;height:1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">
                  <v:imagedata r:id="rId38" o:title=""/>
                </v:shape>
                <v:shape id="Picture 11291" o:spid="_x0000_s1073" type="#_x0000_t75" style="position:absolute;left:13482;top:11582;width:24719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">
                  <v:imagedata r:id="rId39" o:title=""/>
                </v:shape>
                <v:shape id="Picture 11292" o:spid="_x0000_s1074" type="#_x0000_t75" style="position:absolute;left:34757;top:7264;width:19294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">
                  <v:imagedata r:id="rId40" o:title=""/>
                </v:shape>
                <v:shape id="Shape 11666" o:spid="_x0000_s1075" style="position:absolute;left:12262;width:25591;height:12649;visibility:visible;mso-wrap-style:square;v-text-anchor:top" coordsize="2559045,126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" path="m,l2559045,r,1264996l,1264996,,e" fillcolor="black" stroked="f" strokeweight="0">
                  <v:fill opacity="32639f"/>
                  <v:stroke miterlimit="83231f" joinstyle="miter"/>
                  <v:path arrowok="t" textboxrect="0,0,2559045,1264996"/>
                </v:shape>
                <v:shape id="Shape 189" o:spid="_x0000_s1076" style="position:absolute;left:13323;width:24198;height:12121;visibility:visible;mso-wrap-style:square;v-text-anchor:top" coordsize="2419820,121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" path="m,l2385010,r34810,1139317l37033,1212126,,xe" stroked="f" strokeweight="0">
                  <v:stroke miterlimit="83231f" joinstyle="miter"/>
                  <v:path arrowok="t" textboxrect="0,0,2419820,1212126"/>
                </v:shape>
                <v:shape id="Picture 11293" o:spid="_x0000_s1077" type="#_x0000_t75" style="position:absolute;left:13299;width:24171;height:1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">
                  <v:imagedata r:id="rId41" o:title=""/>
                </v:shape>
                <v:shape id="Shape 192" o:spid="_x0000_s1078" style="position:absolute;left:13323;width:24198;height:12121;visibility:visible;mso-wrap-style:square;v-text-anchor:top" coordsize="2419825,121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" path="m2385011,r34814,1139340l37038,1212136,,e" filled="f" strokecolor="white" strokeweight="1.66122mm">
                  <v:stroke miterlimit="1" joinstyle="miter"/>
                  <v:path arrowok="t" textboxrect="0,0,2419825,1212136"/>
                </v:shape>
                <v:shape id="Shape 11667" o:spid="_x0000_s1079" style="position:absolute;left:34679;width:22606;height:10569;visibility:visible;mso-wrap-style:square;v-text-anchor:top" coordsize="2260600,105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" path="m,l2260600,r,1056945l,1056945,,e" fillcolor="black" stroked="f" strokeweight="0">
                  <v:fill opacity="32639f"/>
                  <v:stroke miterlimit="83231f" joinstyle="miter"/>
                  <v:path arrowok="t" textboxrect="0,0,2260600,1056945"/>
                </v:shape>
                <v:shape id="Shape 194" o:spid="_x0000_s1080" style="position:absolute;left:36238;width:18685;height:9432;visibility:visible;mso-wrap-style:square;v-text-anchor:top" coordsize="1868500,94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" path="m91694,l1868500,,1748510,943191,,720750,91694,xe" stroked="f" strokeweight="0">
                  <v:stroke miterlimit="83231f" joinstyle="miter"/>
                  <v:path arrowok="t" textboxrect="0,0,1868500,943191"/>
                </v:shape>
                <v:shape id="Picture 11294" o:spid="_x0000_s1081" type="#_x0000_t75" style="position:absolute;left:36372;width:18441;height: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">
                  <v:imagedata r:id="rId42" o:title=""/>
                </v:shape>
                <v:shape id="Shape 197" o:spid="_x0000_s1082" style="position:absolute;left:36238;width:18685;height:9431;visibility:visible;mso-wrap-style:square;v-text-anchor:top" coordsize="1868510,94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" path="m1868510,l1748524,943197,,720757,91694,e" filled="f" strokecolor="white" strokeweight="1.49683mm">
                  <v:stroke miterlimit="1" joinstyle="miter"/>
                  <v:path arrowok="t" textboxrect="0,0,1868510,943197"/>
                </v:shape>
                <v:rect id="Rectangle 198" o:spid="_x0000_s1083" style="position:absolute;left:4212;top:15084;width:503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391AE08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B19200"/>
                            <w:spacing w:val="1"/>
                            <w:w w:val="95"/>
                            <w:sz w:val="26"/>
                          </w:rPr>
                          <w:t>Den</w:t>
                        </w:r>
                        <w:r>
                          <w:rPr>
                            <w:b/>
                            <w:color w:val="B19200"/>
                            <w:spacing w:val="3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B19200"/>
                            <w:spacing w:val="1"/>
                            <w:w w:val="95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199" o:spid="_x0000_s1084" style="position:absolute;left:4212;top:17425;width:23635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1466CAF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sz w:val="26"/>
                          </w:rPr>
                          <w:t>Užijte</w:t>
                        </w:r>
                        <w:r>
                          <w:rPr>
                            <w:spacing w:val="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6"/>
                          </w:rPr>
                          <w:t>si</w:t>
                        </w:r>
                        <w:r>
                          <w:rPr>
                            <w:spacing w:val="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6"/>
                          </w:rPr>
                          <w:t>Drážďany</w:t>
                        </w:r>
                        <w:r>
                          <w:rPr>
                            <w:spacing w:val="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6"/>
                          </w:rPr>
                          <w:t>a</w:t>
                        </w:r>
                        <w:r>
                          <w:rPr>
                            <w:spacing w:val="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6"/>
                          </w:rPr>
                          <w:t xml:space="preserve">Saské </w:t>
                        </w:r>
                      </w:p>
                    </w:txbxContent>
                  </v:textbox>
                </v:rect>
                <v:rect id="Rectangle 200" o:spid="_x0000_s1085" style="position:absolute;left:4212;top:19406;width:1835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22E1AE3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101"/>
                            <w:sz w:val="26"/>
                          </w:rPr>
                          <w:t>Polabí</w:t>
                        </w:r>
                        <w:r>
                          <w:rPr>
                            <w:spacing w:val="2"/>
                            <w:w w:val="10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1"/>
                            <w:sz w:val="26"/>
                          </w:rPr>
                          <w:t>všemi</w:t>
                        </w:r>
                        <w:r>
                          <w:rPr>
                            <w:spacing w:val="2"/>
                            <w:w w:val="10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1"/>
                            <w:sz w:val="26"/>
                          </w:rPr>
                          <w:t>smysly.</w:t>
                        </w:r>
                      </w:p>
                    </w:txbxContent>
                  </v:textbox>
                </v:rect>
                <v:rect id="Rectangle 201" o:spid="_x0000_s1086" style="position:absolute;left:4212;top:23252;width:24955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0D1FDF3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B19200"/>
                            <w:spacing w:val="1"/>
                            <w:w w:val="101"/>
                          </w:rPr>
                          <w:t xml:space="preserve">Čím je region Drážďany a Saské Polabí tak </w:t>
                        </w:r>
                      </w:p>
                    </w:txbxContent>
                  </v:textbox>
                </v:rect>
                <v:rect id="Rectangle 202" o:spid="_x0000_s1087" style="position:absolute;left:4212;top:24777;width:6804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59CC24F7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B19200"/>
                            <w:spacing w:val="1"/>
                            <w:w w:val="99"/>
                          </w:rPr>
                          <w:t>výjimečný?</w:t>
                        </w:r>
                        <w:r>
                          <w:rPr>
                            <w:b/>
                            <w:color w:val="B19200"/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088" style="position:absolute;left:9333;top:24777;width:1923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76D6209D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>Například bezprostřední blízkostí</w:t>
                        </w:r>
                        <w:r>
                          <w:rPr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089" style="position:absolute;left:4212;top:26301;width:2445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25A5D22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6"/>
                          </w:rPr>
                          <w:t xml:space="preserve">nádherných výletních cílů a jednou z </w:t>
                        </w:r>
                        <w:proofErr w:type="spellStart"/>
                        <w:r>
                          <w:rPr>
                            <w:spacing w:val="1"/>
                            <w:w w:val="96"/>
                          </w:rPr>
                          <w:t>nejroz</w:t>
                        </w:r>
                        <w:proofErr w:type="spellEnd"/>
                      </w:p>
                    </w:txbxContent>
                  </v:textbox>
                </v:rect>
                <v:rect id="Rectangle 205" o:spid="_x0000_s1090" style="position:absolute;left:22603;top:26301;width:356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0C69D09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81"/>
                          </w:rPr>
                          <w:t>-</w:t>
                        </w:r>
                      </w:p>
                    </w:txbxContent>
                  </v:textbox>
                </v:rect>
                <v:rect id="Rectangle 206" o:spid="_x0000_s1091" style="position:absolute;left:4212;top:27825;width:24651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5EFE00A8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manitějších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 vinařských oblastí v Německu!</w:t>
                        </w:r>
                        <w:r>
                          <w:rPr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092" style="position:absolute;left:4212;top:29349;width:24068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3BD9E1F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Nebo zářivou existencí města Míšně, kam </w:t>
                        </w:r>
                      </w:p>
                    </w:txbxContent>
                  </v:textbox>
                </v:rect>
                <v:rect id="Rectangle 208" o:spid="_x0000_s1093" style="position:absolute;left:4212;top:30874;width:2454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7F5B45D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se můžete vydat stylově a v klidu –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historic</w:t>
                        </w:r>
                        <w:proofErr w:type="spellEnd"/>
                      </w:p>
                    </w:txbxContent>
                  </v:textbox>
                </v:rect>
                <v:rect id="Rectangle 209" o:spid="_x0000_s1094" style="position:absolute;left:22671;top:30874;width:356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73D06921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81"/>
                          </w:rPr>
                          <w:t>-</w:t>
                        </w:r>
                      </w:p>
                    </w:txbxContent>
                  </v:textbox>
                </v:rect>
                <v:rect id="Rectangle 227" o:spid="_x0000_s1095" style="position:absolute;left:27089;top:15638;width:2530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3D450934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 xml:space="preserve">co potom? Co takhle navštívit </w:t>
                        </w:r>
                        <w:proofErr w:type="spellStart"/>
                        <w:r>
                          <w:rPr>
                            <w:spacing w:val="1"/>
                            <w:w w:val="97"/>
                          </w:rPr>
                          <w:t>Radebeul</w:t>
                        </w:r>
                        <w:proofErr w:type="spellEnd"/>
                        <w:r>
                          <w:rPr>
                            <w:spacing w:val="1"/>
                            <w:w w:val="97"/>
                          </w:rPr>
                          <w:t xml:space="preserve">? Ve </w:t>
                        </w:r>
                      </w:p>
                    </w:txbxContent>
                  </v:textbox>
                </v:rect>
                <v:rect id="Rectangle 228" o:spid="_x0000_s1096" style="position:absolute;left:27089;top:17162;width:27456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4C101A2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>městě Karla Maye se mimořádně elegantně pojí</w:t>
                        </w:r>
                        <w:r>
                          <w:rPr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097" style="position:absolute;left:27089;top:18686;width:2598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330CD81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6"/>
                          </w:rPr>
                          <w:t xml:space="preserve">kultura, víno a příroda. Za návštěvu rozhodně </w:t>
                        </w:r>
                      </w:p>
                    </w:txbxContent>
                  </v:textbox>
                </v:rect>
                <v:rect id="Rectangle 230" o:spid="_x0000_s1098" style="position:absolute;left:27089;top:20210;width:26046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2A30A25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stojí i Muzeum Karla Maye. Další nápad: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histo</w:t>
                        </w:r>
                        <w:proofErr w:type="spellEnd"/>
                      </w:p>
                    </w:txbxContent>
                  </v:textbox>
                </v:rect>
                <v:rect id="Rectangle 231" o:spid="_x0000_s1099" style="position:absolute;left:46678;top:20210;width:356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3D23E44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81"/>
                          </w:rPr>
                          <w:t>-</w:t>
                        </w:r>
                      </w:p>
                    </w:txbxContent>
                  </v:textbox>
                </v:rect>
                <v:rect id="Rectangle 232" o:spid="_x0000_s1100" style="position:absolute;left:27089;top:21735;width:27235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1676AA0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rická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 parní úzkokolejka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Lößnitzgrundbahn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 vede </w:t>
                        </w:r>
                      </w:p>
                    </w:txbxContent>
                  </v:textbox>
                </v:rect>
                <v:rect id="Rectangle 233" o:spid="_x0000_s1101" style="position:absolute;left:27089;top:23259;width:2694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0507956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ze stanice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Radebeul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Ost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 přes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Moritzburg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 až do</w:t>
                        </w:r>
                        <w:r>
                          <w:rPr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57" o:spid="_x0000_s1102" style="position:absolute;left:28167;top:24783;width:25600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" filled="f" stroked="f">
                  <v:textbox inset="0,0,0,0">
                    <w:txbxContent>
                      <w:p w14:paraId="63B717A1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 xml:space="preserve"> km vzdáleného </w:t>
                        </w:r>
                        <w:proofErr w:type="spellStart"/>
                        <w:proofErr w:type="gramStart"/>
                        <w:r>
                          <w:rPr>
                            <w:spacing w:val="1"/>
                            <w:w w:val="97"/>
                          </w:rPr>
                          <w:t>Radeburgu</w:t>
                        </w:r>
                        <w:proofErr w:type="spellEnd"/>
                        <w:r>
                          <w:rPr>
                            <w:spacing w:val="1"/>
                            <w:w w:val="97"/>
                          </w:rPr>
                          <w:t xml:space="preserve"> - a</w:t>
                        </w:r>
                        <w:proofErr w:type="gramEnd"/>
                        <w:r>
                          <w:rPr>
                            <w:spacing w:val="1"/>
                            <w:w w:val="97"/>
                          </w:rPr>
                          <w:t xml:space="preserve"> vzbuzuje Vaši</w:t>
                        </w:r>
                        <w:r>
                          <w:rPr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56" o:spid="_x0000_s1103" style="position:absolute;left:27089;top:24783;width:1426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" filled="f" stroked="f">
                  <v:textbox inset="0,0,0,0">
                    <w:txbxContent>
                      <w:p w14:paraId="190EF34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>16</w:t>
                        </w:r>
                      </w:p>
                    </w:txbxContent>
                  </v:textbox>
                </v:rect>
                <v:rect id="Rectangle 235" o:spid="_x0000_s1104" style="position:absolute;left:27089;top:26307;width:2760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56BD41C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zvědavost v mnoho pěkných městeček na trase. </w:t>
                        </w:r>
                      </w:p>
                    </w:txbxContent>
                  </v:textbox>
                </v:rect>
                <v:rect id="Rectangle 236" o:spid="_x0000_s1105" style="position:absolute;left:27089;top:27832;width:24187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3F1A9C31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 xml:space="preserve">Naopak ve </w:t>
                        </w:r>
                        <w:proofErr w:type="spellStart"/>
                        <w:r>
                          <w:rPr>
                            <w:spacing w:val="1"/>
                            <w:w w:val="97"/>
                          </w:rPr>
                          <w:t>Freitalu</w:t>
                        </w:r>
                        <w:proofErr w:type="spellEnd"/>
                        <w:r>
                          <w:rPr>
                            <w:spacing w:val="1"/>
                            <w:w w:val="97"/>
                          </w:rPr>
                          <w:t xml:space="preserve"> čeká na rodiny s dětmi</w:t>
                        </w:r>
                        <w:r>
                          <w:rPr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106" style="position:absolute;left:27089;top:29356;width:25627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03310C84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mnoho zábavy a spousta zážitků v rodinném </w:t>
                        </w:r>
                      </w:p>
                    </w:txbxContent>
                  </v:textbox>
                </v:rect>
                <v:rect id="Rectangle 238" o:spid="_x0000_s1107" style="position:absolute;left:27089;top:30880;width:17872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7442605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9"/>
                          </w:rPr>
                          <w:t xml:space="preserve">zábavním parku </w:t>
                        </w:r>
                        <w:proofErr w:type="spellStart"/>
                        <w:r>
                          <w:rPr>
                            <w:spacing w:val="1"/>
                            <w:w w:val="99"/>
                          </w:rPr>
                          <w:t>Oskarshausen</w:t>
                        </w:r>
                        <w:proofErr w:type="spellEnd"/>
                        <w:r>
                          <w:rPr>
                            <w:spacing w:val="1"/>
                            <w:w w:val="99"/>
                          </w:rPr>
                          <w:t>.</w:t>
                        </w:r>
                      </w:p>
                    </w:txbxContent>
                  </v:textbox>
                </v:rect>
                <v:rect id="Rectangle 265" o:spid="_x0000_s1108" style="position:absolute;left:49967;top:15637;width:25306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4F4C8A2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zelené království se zámkem, domem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Käthe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o:spid="_x0000_s1109" style="position:absolute;left:49967;top:17161;width:24885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7E3EF82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spacing w:val="1"/>
                          </w:rPr>
                          <w:t>Kollwitzové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, zámeček </w:t>
                        </w:r>
                        <w:proofErr w:type="spellStart"/>
                        <w:r>
                          <w:rPr>
                            <w:spacing w:val="1"/>
                          </w:rPr>
                          <w:t>Fasanenschlösschen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" o:spid="_x0000_s1110" style="position:absolute;left:49967;top:18685;width:27303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56EFD88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včetně přístavu a historických hostinců. Chcete </w:t>
                        </w:r>
                      </w:p>
                    </w:txbxContent>
                  </v:textbox>
                </v:rect>
                <v:rect id="Rectangle 268" o:spid="_x0000_s1111" style="position:absolute;left:49967;top:20210;width:258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77EBE99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 xml:space="preserve">podniknout ještě víc? Udělejte si krásný výlet </w:t>
                        </w:r>
                      </w:p>
                    </w:txbxContent>
                  </v:textbox>
                </v:rect>
                <v:rect id="Rectangle 269" o:spid="_x0000_s1112" style="position:absolute;left:49967;top:21734;width:25643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15B0F51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6"/>
                          </w:rPr>
                          <w:t xml:space="preserve">na kole do krásného </w:t>
                        </w:r>
                        <w:proofErr w:type="spellStart"/>
                        <w:r>
                          <w:rPr>
                            <w:spacing w:val="1"/>
                            <w:w w:val="96"/>
                          </w:rPr>
                          <w:t>Großenhainu</w:t>
                        </w:r>
                        <w:proofErr w:type="spellEnd"/>
                        <w:r>
                          <w:rPr>
                            <w:spacing w:val="1"/>
                            <w:w w:val="96"/>
                          </w:rPr>
                          <w:t xml:space="preserve">: uprostřed </w:t>
                        </w:r>
                      </w:p>
                    </w:txbxContent>
                  </v:textbox>
                </v:rect>
                <v:rect id="Rectangle 270" o:spid="_x0000_s1113" style="position:absolute;left:49967;top:23258;width:25076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69E7622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 xml:space="preserve">idylické chráněné krajinné oblasti </w:t>
                        </w:r>
                        <w:proofErr w:type="spellStart"/>
                        <w:r>
                          <w:rPr>
                            <w:spacing w:val="1"/>
                            <w:w w:val="97"/>
                          </w:rPr>
                          <w:t>Röderaue</w:t>
                        </w:r>
                        <w:proofErr w:type="spellEnd"/>
                        <w:r>
                          <w:rPr>
                            <w:spacing w:val="1"/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114" style="position:absolute;left:49967;top:24783;width:238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70B7196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>se nachází 800 let staré město, které Vás</w:t>
                        </w:r>
                        <w:r>
                          <w:rPr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115" style="position:absolute;left:49967;top:26307;width:26884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710AD338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>okouzlí pohádkovým starým městem a barokní</w:t>
                        </w:r>
                        <w:r>
                          <w:rPr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116" style="position:absolute;left:49967;top:27831;width:27127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47BB919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8"/>
                          </w:rPr>
                          <w:t xml:space="preserve">zahradou </w:t>
                        </w:r>
                        <w:proofErr w:type="spellStart"/>
                        <w:r>
                          <w:rPr>
                            <w:spacing w:val="1"/>
                            <w:w w:val="98"/>
                          </w:rPr>
                          <w:t>Zabeltitz</w:t>
                        </w:r>
                        <w:proofErr w:type="spellEnd"/>
                        <w:r>
                          <w:rPr>
                            <w:spacing w:val="1"/>
                            <w:w w:val="98"/>
                          </w:rPr>
                          <w:t xml:space="preserve">. Dalším speciálním tipem je </w:t>
                        </w:r>
                      </w:p>
                    </w:txbxContent>
                  </v:textbox>
                </v:rect>
                <v:rect id="Rectangle 274" o:spid="_x0000_s1117" style="position:absolute;left:49967;top:29355;width:26418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1E79DDB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spacing w:val="1"/>
                            <w:w w:val="97"/>
                          </w:rPr>
                          <w:t>Weinböhla</w:t>
                        </w:r>
                        <w:proofErr w:type="spellEnd"/>
                        <w:r>
                          <w:rPr>
                            <w:spacing w:val="1"/>
                            <w:w w:val="97"/>
                          </w:rPr>
                          <w:t xml:space="preserve"> s </w:t>
                        </w:r>
                        <w:proofErr w:type="spellStart"/>
                        <w:r>
                          <w:rPr>
                            <w:spacing w:val="1"/>
                            <w:w w:val="97"/>
                          </w:rPr>
                          <w:t>cyklosvětem</w:t>
                        </w:r>
                        <w:proofErr w:type="spellEnd"/>
                        <w:r>
                          <w:rPr>
                            <w:spacing w:val="1"/>
                            <w:w w:val="9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w w:val="97"/>
                          </w:rPr>
                          <w:t>Fahrraderlebniswelt</w:t>
                        </w:r>
                        <w:proofErr w:type="spellEnd"/>
                        <w:r>
                          <w:rPr>
                            <w:spacing w:val="1"/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" o:spid="_x0000_s1118" style="position:absolute;left:49967;top:30880;width:2629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2DDEA7C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7"/>
                          </w:rPr>
                          <w:t xml:space="preserve">VELOCIUM, kde si můžete vyzkoušet dokonce </w:t>
                        </w:r>
                      </w:p>
                    </w:txbxContent>
                  </v:textbox>
                </v:rect>
                <v:rect id="Rectangle 328" o:spid="_x0000_s1119" style="position:absolute;left:56214;top:2516;width:3638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3F38E62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B19200"/>
                            <w:spacing w:val="1"/>
                            <w:w w:val="99"/>
                            <w:sz w:val="14"/>
                          </w:rPr>
                          <w:t xml:space="preserve">zámek  </w:t>
                        </w:r>
                      </w:p>
                    </w:txbxContent>
                  </v:textbox>
                </v:rect>
                <v:rect id="Rectangle 329" o:spid="_x0000_s1120" style="position:absolute;left:56214;top:3659;width:5133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070C229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color w:val="B19200"/>
                            <w:spacing w:val="1"/>
                            <w:w w:val="95"/>
                            <w:sz w:val="14"/>
                          </w:rPr>
                          <w:t>Moritzburg</w:t>
                        </w:r>
                        <w:proofErr w:type="spellEnd"/>
                      </w:p>
                    </w:txbxContent>
                  </v:textbox>
                </v:rect>
                <v:rect id="Rectangle 330" o:spid="_x0000_s1121" style="position:absolute;left:39002;top:9990;width:10542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3F16F20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B19200"/>
                            <w:spacing w:val="1"/>
                            <w:w w:val="98"/>
                            <w:sz w:val="14"/>
                          </w:rPr>
                          <w:t xml:space="preserve">zámek </w:t>
                        </w:r>
                        <w:proofErr w:type="spellStart"/>
                        <w:r>
                          <w:rPr>
                            <w:color w:val="B19200"/>
                            <w:spacing w:val="1"/>
                            <w:w w:val="98"/>
                            <w:sz w:val="14"/>
                          </w:rPr>
                          <w:t>Albrechtsburg</w:t>
                        </w:r>
                        <w:proofErr w:type="spellEnd"/>
                        <w:r>
                          <w:rPr>
                            <w:color w:val="B19200"/>
                            <w:spacing w:val="1"/>
                            <w:w w:val="98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31" o:spid="_x0000_s1122" style="position:absolute;left:39002;top:11133;width:285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31322B0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B19200"/>
                            <w:spacing w:val="1"/>
                            <w:w w:val="97"/>
                            <w:sz w:val="14"/>
                          </w:rPr>
                          <w:t>Míšeň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ACE8A3" wp14:editId="5565604C">
                <wp:simplePos x="0" y="0"/>
                <wp:positionH relativeFrom="page">
                  <wp:posOffset>0</wp:posOffset>
                </wp:positionH>
                <wp:positionV relativeFrom="page">
                  <wp:posOffset>5413528</wp:posOffset>
                </wp:positionV>
                <wp:extent cx="2683700" cy="2146478"/>
                <wp:effectExtent l="0" t="0" r="0" b="0"/>
                <wp:wrapSquare wrapText="bothSides"/>
                <wp:docPr id="10419" name="Group 10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700" cy="2146478"/>
                          <a:chOff x="0" y="0"/>
                          <a:chExt cx="2683700" cy="2146478"/>
                        </a:xfrm>
                      </wpg:grpSpPr>
                      <pic:pic xmlns:pic="http://schemas.openxmlformats.org/drawingml/2006/picture">
                        <pic:nvPicPr>
                          <pic:cNvPr id="11295" name="Picture 1129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73888" y="554456"/>
                            <a:ext cx="2270760" cy="157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6" name="Picture 1129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00"/>
                            <a:ext cx="1755648" cy="1655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00" name="Shape 12500"/>
                        <wps:cNvSpPr/>
                        <wps:spPr>
                          <a:xfrm>
                            <a:off x="0" y="612534"/>
                            <a:ext cx="1985061" cy="1533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061" h="1533944">
                                <a:moveTo>
                                  <a:pt x="0" y="0"/>
                                </a:moveTo>
                                <a:lnTo>
                                  <a:pt x="1985061" y="0"/>
                                </a:lnTo>
                                <a:lnTo>
                                  <a:pt x="1985061" y="1533944"/>
                                </a:lnTo>
                                <a:lnTo>
                                  <a:pt x="0" y="15339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718745"/>
                            <a:ext cx="1923593" cy="1427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593" h="1427733">
                                <a:moveTo>
                                  <a:pt x="1710220" y="0"/>
                                </a:moveTo>
                                <a:lnTo>
                                  <a:pt x="1923593" y="1427733"/>
                                </a:lnTo>
                                <a:lnTo>
                                  <a:pt x="0" y="1427733"/>
                                </a:lnTo>
                                <a:lnTo>
                                  <a:pt x="0" y="255588"/>
                                </a:lnTo>
                                <a:lnTo>
                                  <a:pt x="17102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97" name="Picture 11297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745464"/>
                            <a:ext cx="1889760" cy="1383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Shape 179"/>
                        <wps:cNvSpPr/>
                        <wps:spPr>
                          <a:xfrm>
                            <a:off x="0" y="718740"/>
                            <a:ext cx="1923592" cy="1427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592" h="1427738">
                                <a:moveTo>
                                  <a:pt x="0" y="255594"/>
                                </a:moveTo>
                                <a:lnTo>
                                  <a:pt x="1710211" y="0"/>
                                </a:lnTo>
                                <a:lnTo>
                                  <a:pt x="1923592" y="1427738"/>
                                </a:lnTo>
                              </a:path>
                            </a:pathLst>
                          </a:custGeom>
                          <a:ln w="53632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1" name="Shape 12501"/>
                        <wps:cNvSpPr/>
                        <wps:spPr>
                          <a:xfrm>
                            <a:off x="0" y="407365"/>
                            <a:ext cx="906562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562" h="1016000">
                                <a:moveTo>
                                  <a:pt x="0" y="0"/>
                                </a:moveTo>
                                <a:lnTo>
                                  <a:pt x="906562" y="0"/>
                                </a:lnTo>
                                <a:lnTo>
                                  <a:pt x="906562" y="1016000"/>
                                </a:lnTo>
                                <a:lnTo>
                                  <a:pt x="0" y="1016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298" name="Picture 1129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-3327"/>
                            <a:ext cx="1072896" cy="1630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19" style="width:211.315pt;height:169.014pt;position:absolute;mso-position-horizontal-relative:page;mso-position-horizontal:absolute;margin-left:0pt;mso-position-vertical-relative:page;margin-top:426.262pt;" coordsize="26837,21464">
                <v:shape id="Picture 11295" style="position:absolute;width:22707;height:15758;left:3738;top:5544;" filled="f">
                  <v:imagedata r:id="rId47"/>
                </v:shape>
                <v:shape id="Picture 11296" style="position:absolute;width:17556;height:16550;left:0;top:302;" filled="f">
                  <v:imagedata r:id="rId48"/>
                </v:shape>
                <v:shape id="Shape 12502" style="position:absolute;width:19850;height:15339;left:0;top:6125;" coordsize="1985061,1533944" path="m0,0l1985061,0l1985061,1533944l0,1533944l0,0">
                  <v:stroke weight="0pt" endcap="flat" joinstyle="miter" miterlimit="10" on="false" color="#000000" opacity="0"/>
                  <v:fill on="true" color="#000000" opacity="0.498039"/>
                </v:shape>
                <v:shape id="Shape 176" style="position:absolute;width:19235;height:14277;left:0;top:7187;" coordsize="1923593,1427733" path="m1710220,0l1923593,1427733l0,1427733l0,255588l1710220,0x">
                  <v:stroke weight="0pt" endcap="flat" joinstyle="miter" miterlimit="10" on="false" color="#000000" opacity="0"/>
                  <v:fill on="true" color="#d1cdcc"/>
                </v:shape>
                <v:shape id="Picture 11297" style="position:absolute;width:18897;height:13837;left:0;top:7454;" filled="f">
                  <v:imagedata r:id="rId49"/>
                </v:shape>
                <v:shape id="Shape 179" style="position:absolute;width:19235;height:14277;left:0;top:7187;" coordsize="1923592,1427738" path="m0,255594l1710211,0l1923592,1427738">
                  <v:stroke weight="4.223pt" endcap="flat" joinstyle="miter" miterlimit="4" on="true" color="#ffffff"/>
                  <v:fill on="false" color="#000000" opacity="0"/>
                </v:shape>
                <v:shape id="Shape 12503" style="position:absolute;width:9065;height:10160;left:0;top:4073;" coordsize="906562,1016000" path="m0,0l906562,0l906562,1016000l0,1016000l0,0">
                  <v:stroke weight="0pt" endcap="flat" joinstyle="miter" miterlimit="10" on="false" color="#000000" opacity="0"/>
                  <v:fill on="true" color="#000000" opacity="0.498039"/>
                </v:shape>
                <v:shape id="Picture 11298" style="position:absolute;width:10728;height:16306;left:0;top:-33;" filled="f">
                  <v:imagedata r:id="rId50"/>
                </v:shape>
                <w10:wrap type="square"/>
              </v:group>
            </w:pict>
          </mc:Fallback>
        </mc:AlternateContent>
      </w:r>
      <w:r>
        <w:rPr>
          <w:b/>
          <w:color w:val="B19200"/>
        </w:rPr>
        <w:t>Je na čase</w:t>
      </w:r>
      <w:r>
        <w:t xml:space="preserve"> nasednout do sedla. Nebo obout boty na turistiku. V Drážďanech a Saském Polabí si najde každý to své – ty nejkrásnější trasy protínají region plný požitků a čekají jen na Vás! Jmenujme například Saskou vinařskou stezku: najdete zde pěkné vinařské vesničky, majestátní výhledy, kostelíky a romantické zámky, které se řadí jeden vedle druhého. Za pomoci dobře udělaného </w:t>
      </w:r>
      <w:proofErr w:type="spellStart"/>
      <w:r>
        <w:t>audioprůvodce</w:t>
      </w:r>
      <w:proofErr w:type="spellEnd"/>
      <w:r>
        <w:t xml:space="preserve"> (v němčině) se po cestě dozvíte spoustu zajímavých informací. Například v </w:t>
      </w:r>
      <w:proofErr w:type="spellStart"/>
      <w:r>
        <w:t>Radebeulu</w:t>
      </w:r>
      <w:proofErr w:type="spellEnd"/>
      <w:r>
        <w:t xml:space="preserve"> a </w:t>
      </w:r>
      <w:proofErr w:type="spellStart"/>
      <w:r>
        <w:t>Diesbar-Seußlitz</w:t>
      </w:r>
      <w:proofErr w:type="spellEnd"/>
      <w:r>
        <w:t xml:space="preserve"> si můžete vychutnat kvalitní vína ze saské vinařské oblasti.</w:t>
      </w:r>
    </w:p>
    <w:p w14:paraId="45F53532" w14:textId="77777777" w:rsidR="009B4A3F" w:rsidRDefault="00000000">
      <w:pPr>
        <w:ind w:left="-15" w:right="24" w:firstLine="0"/>
      </w:pPr>
      <w:r>
        <w:t xml:space="preserve">Drážďany a Saské Polabí je vysněný </w:t>
      </w:r>
      <w:proofErr w:type="gramStart"/>
      <w:r>
        <w:t>svět - dokonce</w:t>
      </w:r>
      <w:proofErr w:type="gramEnd"/>
      <w:r>
        <w:t xml:space="preserve"> i na jednodenní </w:t>
      </w:r>
      <w:proofErr w:type="spellStart"/>
      <w:r>
        <w:t>minivýlet</w:t>
      </w:r>
      <w:proofErr w:type="spellEnd"/>
      <w:r>
        <w:t xml:space="preserve">! Určitě si naplánujte návštěvu nedalekého </w:t>
      </w:r>
      <w:proofErr w:type="spellStart"/>
      <w:r>
        <w:t>Moritzburgu</w:t>
      </w:r>
      <w:proofErr w:type="spellEnd"/>
      <w:r>
        <w:t xml:space="preserve">: tato jedinečná kulturní krajina s mnoha historickými památkami a krásnou přírodou dokonale kombinuje rekreaci a aktivity. Naleznete zde malé </w:t>
      </w:r>
    </w:p>
    <w:p w14:paraId="6B069B66" w14:textId="77777777" w:rsidR="009B4A3F" w:rsidRDefault="00000000">
      <w:pPr>
        <w:ind w:left="-15" w:right="24" w:firstLine="0"/>
      </w:pPr>
      <w:r>
        <w:t xml:space="preserve">i historická kola. Pro milovníky a milovnice umění doporučujeme také návštěvu místního historického muzea ve městě Heinricha </w:t>
      </w:r>
      <w:proofErr w:type="spellStart"/>
      <w:r>
        <w:t>Zilleho</w:t>
      </w:r>
      <w:proofErr w:type="spellEnd"/>
      <w:r>
        <w:t xml:space="preserve">, </w:t>
      </w:r>
      <w:proofErr w:type="spellStart"/>
      <w:r>
        <w:t>Radeburgu</w:t>
      </w:r>
      <w:proofErr w:type="spellEnd"/>
      <w:r>
        <w:t>.</w:t>
      </w:r>
    </w:p>
    <w:p w14:paraId="778488E5" w14:textId="77777777" w:rsidR="009B4A3F" w:rsidRDefault="00000000">
      <w:pPr>
        <w:spacing w:after="331" w:line="259" w:lineRule="auto"/>
        <w:ind w:left="0" w:right="-4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D2C2E75" wp14:editId="12FF1918">
                <wp:extent cx="2075333" cy="25400"/>
                <wp:effectExtent l="0" t="0" r="0" b="0"/>
                <wp:docPr id="10420" name="Group 10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333" cy="25400"/>
                          <a:chOff x="0" y="0"/>
                          <a:chExt cx="2075333" cy="25400"/>
                        </a:xfrm>
                      </wpg:grpSpPr>
                      <wps:wsp>
                        <wps:cNvPr id="280" name="Shape 280"/>
                        <wps:cNvSpPr/>
                        <wps:spPr>
                          <a:xfrm>
                            <a:off x="0" y="0"/>
                            <a:ext cx="207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333">
                                <a:moveTo>
                                  <a:pt x="0" y="0"/>
                                </a:moveTo>
                                <a:lnTo>
                                  <a:pt x="2075333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FFEA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0" style="width:163.412pt;height:2pt;mso-position-horizontal-relative:char;mso-position-vertical-relative:line" coordsize="20753,254">
                <v:shape id="Shape 280" style="position:absolute;width:20753;height:0;left:0;top:0;" coordsize="2075333,0" path="m0,0l2075333,0">
                  <v:stroke weight="2pt" endcap="flat" joinstyle="miter" miterlimit="4" on="true" color="#ffea00"/>
                  <v:fill on="false" color="#000000" opacity="0"/>
                </v:shape>
              </v:group>
            </w:pict>
          </mc:Fallback>
        </mc:AlternateContent>
      </w:r>
    </w:p>
    <w:p w14:paraId="3284A850" w14:textId="77777777" w:rsidR="009B4A3F" w:rsidRDefault="00000000">
      <w:pPr>
        <w:pStyle w:val="Nadpis1"/>
        <w:ind w:left="-5"/>
      </w:pPr>
      <w:r>
        <w:t>Tiráž</w:t>
      </w:r>
    </w:p>
    <w:p w14:paraId="2639C6ED" w14:textId="77777777" w:rsidR="009B4A3F" w:rsidRDefault="00000000">
      <w:pPr>
        <w:spacing w:after="0" w:line="259" w:lineRule="auto"/>
        <w:ind w:left="-5" w:hanging="10"/>
      </w:pPr>
      <w:r>
        <w:rPr>
          <w:b/>
          <w:sz w:val="12"/>
        </w:rPr>
        <w:t>Vydavatel:</w:t>
      </w:r>
      <w:r>
        <w:rPr>
          <w:sz w:val="12"/>
        </w:rPr>
        <w:t xml:space="preserve"> </w:t>
      </w:r>
    </w:p>
    <w:p w14:paraId="11913EFA" w14:textId="77777777" w:rsidR="009B4A3F" w:rsidRDefault="00000000">
      <w:pPr>
        <w:spacing w:after="138" w:line="248" w:lineRule="auto"/>
        <w:ind w:left="-5" w:right="579" w:hanging="10"/>
      </w:pPr>
      <w:proofErr w:type="spellStart"/>
      <w:r>
        <w:rPr>
          <w:sz w:val="12"/>
        </w:rPr>
        <w:t>Dresden</w:t>
      </w:r>
      <w:proofErr w:type="spellEnd"/>
      <w:r>
        <w:rPr>
          <w:sz w:val="12"/>
        </w:rPr>
        <w:t xml:space="preserve"> Marketing </w:t>
      </w:r>
      <w:proofErr w:type="spellStart"/>
      <w:r>
        <w:rPr>
          <w:sz w:val="12"/>
        </w:rPr>
        <w:t>GmbH</w:t>
      </w:r>
      <w:proofErr w:type="spellEnd"/>
      <w:r>
        <w:rPr>
          <w:sz w:val="12"/>
        </w:rPr>
        <w:t xml:space="preserve"> | </w:t>
      </w:r>
      <w:proofErr w:type="spellStart"/>
      <w:r>
        <w:rPr>
          <w:sz w:val="12"/>
        </w:rPr>
        <w:t>Messering</w:t>
      </w:r>
      <w:proofErr w:type="spellEnd"/>
      <w:r>
        <w:rPr>
          <w:sz w:val="12"/>
        </w:rPr>
        <w:t xml:space="preserve"> 7, 01067 </w:t>
      </w:r>
      <w:proofErr w:type="spellStart"/>
      <w:proofErr w:type="gramStart"/>
      <w:r>
        <w:rPr>
          <w:sz w:val="12"/>
        </w:rPr>
        <w:t>Drezno</w:t>
      </w:r>
      <w:proofErr w:type="spellEnd"/>
      <w:r>
        <w:rPr>
          <w:sz w:val="12"/>
        </w:rPr>
        <w:t xml:space="preserve">  T</w:t>
      </w:r>
      <w:proofErr w:type="gramEnd"/>
      <w:r>
        <w:rPr>
          <w:sz w:val="12"/>
        </w:rPr>
        <w:t xml:space="preserve">: 0049351 / 50173 0 info@marketing.dresden.de </w:t>
      </w:r>
      <w:hyperlink r:id="rId51">
        <w:r>
          <w:rPr>
            <w:sz w:val="12"/>
          </w:rPr>
          <w:t>www.visit-dresden-elbland.de</w:t>
        </w:r>
      </w:hyperlink>
    </w:p>
    <w:p w14:paraId="0C29BE3C" w14:textId="77777777" w:rsidR="009B4A3F" w:rsidRDefault="00000000">
      <w:pPr>
        <w:spacing w:after="3" w:line="248" w:lineRule="auto"/>
        <w:ind w:left="-5" w:hanging="10"/>
      </w:pPr>
      <w:r>
        <w:rPr>
          <w:b/>
          <w:sz w:val="12"/>
        </w:rPr>
        <w:t xml:space="preserve">Sazba | Design: </w:t>
      </w:r>
      <w:proofErr w:type="spellStart"/>
      <w:r>
        <w:rPr>
          <w:sz w:val="12"/>
        </w:rPr>
        <w:t>Heimrich</w:t>
      </w:r>
      <w:proofErr w:type="spellEnd"/>
      <w:r>
        <w:rPr>
          <w:sz w:val="12"/>
        </w:rPr>
        <w:t xml:space="preserve"> &amp; </w:t>
      </w:r>
      <w:proofErr w:type="spellStart"/>
      <w:r>
        <w:rPr>
          <w:sz w:val="12"/>
        </w:rPr>
        <w:t>Hannot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GmbH</w:t>
      </w:r>
      <w:proofErr w:type="spellEnd"/>
    </w:p>
    <w:p w14:paraId="3873CD3A" w14:textId="77777777" w:rsidR="009B4A3F" w:rsidRDefault="00000000">
      <w:pPr>
        <w:spacing w:after="3" w:line="248" w:lineRule="auto"/>
        <w:ind w:left="-5" w:hanging="10"/>
      </w:pPr>
      <w:r>
        <w:rPr>
          <w:b/>
          <w:sz w:val="12"/>
        </w:rPr>
        <w:t xml:space="preserve">Tiskárna: </w:t>
      </w:r>
      <w:proofErr w:type="spellStart"/>
      <w:r>
        <w:rPr>
          <w:sz w:val="12"/>
        </w:rPr>
        <w:t>Lößnitz-Druck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GmbH</w:t>
      </w:r>
      <w:proofErr w:type="spellEnd"/>
    </w:p>
    <w:p w14:paraId="4D950435" w14:textId="77777777" w:rsidR="009B4A3F" w:rsidRDefault="00000000">
      <w:pPr>
        <w:spacing w:after="136" w:line="248" w:lineRule="auto"/>
        <w:ind w:left="-5" w:hanging="10"/>
      </w:pPr>
      <w:r>
        <w:rPr>
          <w:b/>
          <w:sz w:val="12"/>
        </w:rPr>
        <w:t xml:space="preserve">Stav: </w:t>
      </w:r>
      <w:r>
        <w:rPr>
          <w:sz w:val="12"/>
        </w:rPr>
        <w:t>prosinec 2025</w:t>
      </w:r>
    </w:p>
    <w:p w14:paraId="68CF52CC" w14:textId="77777777" w:rsidR="009B4A3F" w:rsidRDefault="00000000">
      <w:pPr>
        <w:spacing w:after="138" w:line="248" w:lineRule="auto"/>
        <w:ind w:left="-5" w:hanging="10"/>
      </w:pPr>
      <w:r>
        <w:rPr>
          <w:sz w:val="12"/>
        </w:rPr>
        <w:t xml:space="preserve">Chyby a změny vyhrazeny. Společnost </w:t>
      </w:r>
      <w:proofErr w:type="spellStart"/>
      <w:r>
        <w:rPr>
          <w:sz w:val="12"/>
        </w:rPr>
        <w:t>Dresden</w:t>
      </w:r>
      <w:proofErr w:type="spellEnd"/>
      <w:r>
        <w:rPr>
          <w:sz w:val="12"/>
        </w:rPr>
        <w:t xml:space="preserve"> Marketing </w:t>
      </w:r>
      <w:proofErr w:type="spellStart"/>
      <w:r>
        <w:rPr>
          <w:sz w:val="12"/>
        </w:rPr>
        <w:t>GmbH</w:t>
      </w:r>
      <w:proofErr w:type="spellEnd"/>
      <w:r>
        <w:rPr>
          <w:sz w:val="12"/>
        </w:rPr>
        <w:t xml:space="preserve"> nenese žádnou odpovědnost za aktuálnost, správnost a úplnost informací.</w:t>
      </w:r>
    </w:p>
    <w:p w14:paraId="74A84B60" w14:textId="77777777" w:rsidR="009B4A3F" w:rsidRDefault="00000000">
      <w:pPr>
        <w:spacing w:after="138" w:line="248" w:lineRule="auto"/>
        <w:ind w:left="-5" w:hanging="1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727859" wp14:editId="457FC4E0">
                <wp:simplePos x="0" y="0"/>
                <wp:positionH relativeFrom="column">
                  <wp:posOffset>1809314</wp:posOffset>
                </wp:positionH>
                <wp:positionV relativeFrom="paragraph">
                  <wp:posOffset>-22197</wp:posOffset>
                </wp:positionV>
                <wp:extent cx="266650" cy="410739"/>
                <wp:effectExtent l="0" t="0" r="0" b="0"/>
                <wp:wrapSquare wrapText="bothSides"/>
                <wp:docPr id="10421" name="Group 10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650" cy="410739"/>
                          <a:chOff x="0" y="0"/>
                          <a:chExt cx="266650" cy="410739"/>
                        </a:xfrm>
                      </wpg:grpSpPr>
                      <wps:wsp>
                        <wps:cNvPr id="312" name="Shape 312"/>
                        <wps:cNvSpPr/>
                        <wps:spPr>
                          <a:xfrm>
                            <a:off x="207857" y="300025"/>
                            <a:ext cx="55652" cy="3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2" h="36982">
                                <a:moveTo>
                                  <a:pt x="1956" y="0"/>
                                </a:moveTo>
                                <a:lnTo>
                                  <a:pt x="55652" y="76"/>
                                </a:lnTo>
                                <a:cubicBezTo>
                                  <a:pt x="53823" y="13119"/>
                                  <a:pt x="50241" y="25362"/>
                                  <a:pt x="44704" y="36855"/>
                                </a:cubicBezTo>
                                <a:cubicBezTo>
                                  <a:pt x="44704" y="36855"/>
                                  <a:pt x="40411" y="36982"/>
                                  <a:pt x="31839" y="36982"/>
                                </a:cubicBezTo>
                                <a:cubicBezTo>
                                  <a:pt x="0" y="36982"/>
                                  <a:pt x="1956" y="0"/>
                                  <a:pt x="1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9035" y="348763"/>
                            <a:ext cx="203441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41" h="61976">
                                <a:moveTo>
                                  <a:pt x="175831" y="0"/>
                                </a:moveTo>
                                <a:lnTo>
                                  <a:pt x="203441" y="27737"/>
                                </a:lnTo>
                                <a:cubicBezTo>
                                  <a:pt x="179832" y="48984"/>
                                  <a:pt x="148196" y="61976"/>
                                  <a:pt x="113423" y="61976"/>
                                </a:cubicBezTo>
                                <a:cubicBezTo>
                                  <a:pt x="65494" y="61976"/>
                                  <a:pt x="23202" y="37173"/>
                                  <a:pt x="0" y="203"/>
                                </a:cubicBezTo>
                                <a:lnTo>
                                  <a:pt x="175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30" y="274790"/>
                            <a:ext cx="18176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 h="61976">
                                <a:moveTo>
                                  <a:pt x="120764" y="0"/>
                                </a:moveTo>
                                <a:lnTo>
                                  <a:pt x="181762" y="61976"/>
                                </a:lnTo>
                                <a:lnTo>
                                  <a:pt x="12395" y="61900"/>
                                </a:lnTo>
                                <a:cubicBezTo>
                                  <a:pt x="4470" y="45453"/>
                                  <a:pt x="50" y="27127"/>
                                  <a:pt x="50" y="7798"/>
                                </a:cubicBezTo>
                                <a:lnTo>
                                  <a:pt x="0" y="76"/>
                                </a:lnTo>
                                <a:lnTo>
                                  <a:pt x="120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33" y="199999"/>
                            <a:ext cx="109246" cy="6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46" h="62789">
                                <a:moveTo>
                                  <a:pt x="0" y="0"/>
                                </a:moveTo>
                                <a:lnTo>
                                  <a:pt x="46051" y="0"/>
                                </a:lnTo>
                                <a:lnTo>
                                  <a:pt x="109246" y="62789"/>
                                </a:lnTo>
                                <a:lnTo>
                                  <a:pt x="51" y="62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34" y="154030"/>
                            <a:ext cx="33986" cy="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6" h="33985">
                                <a:moveTo>
                                  <a:pt x="0" y="0"/>
                                </a:moveTo>
                                <a:lnTo>
                                  <a:pt x="33986" y="33985"/>
                                </a:lnTo>
                                <a:lnTo>
                                  <a:pt x="51" y="33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77605"/>
                            <a:ext cx="264731" cy="3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731" h="37274">
                                <a:moveTo>
                                  <a:pt x="190" y="0"/>
                                </a:moveTo>
                                <a:lnTo>
                                  <a:pt x="264731" y="0"/>
                                </a:lnTo>
                                <a:lnTo>
                                  <a:pt x="264680" y="37236"/>
                                </a:lnTo>
                                <a:cubicBezTo>
                                  <a:pt x="264680" y="37236"/>
                                  <a:pt x="54762" y="37186"/>
                                  <a:pt x="27444" y="37236"/>
                                </a:cubicBezTo>
                                <a:cubicBezTo>
                                  <a:pt x="0" y="37274"/>
                                  <a:pt x="190" y="0"/>
                                  <a:pt x="1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65291" y="151090"/>
                            <a:ext cx="199441" cy="3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441" h="37236">
                                <a:moveTo>
                                  <a:pt x="3925" y="0"/>
                                </a:moveTo>
                                <a:lnTo>
                                  <a:pt x="199390" y="0"/>
                                </a:lnTo>
                                <a:lnTo>
                                  <a:pt x="199441" y="37236"/>
                                </a:lnTo>
                                <a:cubicBezTo>
                                  <a:pt x="199441" y="37236"/>
                                  <a:pt x="62712" y="37147"/>
                                  <a:pt x="31356" y="37147"/>
                                </a:cubicBezTo>
                                <a:cubicBezTo>
                                  <a:pt x="0" y="37147"/>
                                  <a:pt x="3925" y="0"/>
                                  <a:pt x="3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138537" y="224572"/>
                            <a:ext cx="126632" cy="3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2" h="37236">
                                <a:moveTo>
                                  <a:pt x="1384" y="0"/>
                                </a:moveTo>
                                <a:lnTo>
                                  <a:pt x="126467" y="0"/>
                                </a:lnTo>
                                <a:lnTo>
                                  <a:pt x="126632" y="37236"/>
                                </a:lnTo>
                                <a:lnTo>
                                  <a:pt x="31674" y="37236"/>
                                </a:lnTo>
                                <a:cubicBezTo>
                                  <a:pt x="0" y="37236"/>
                                  <a:pt x="1384" y="0"/>
                                  <a:pt x="1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1461" y="1427"/>
                            <a:ext cx="27330" cy="4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0" h="45072">
                                <a:moveTo>
                                  <a:pt x="14477" y="0"/>
                                </a:moveTo>
                                <a:cubicBezTo>
                                  <a:pt x="19405" y="0"/>
                                  <a:pt x="23152" y="2261"/>
                                  <a:pt x="25768" y="6756"/>
                                </a:cubicBezTo>
                                <a:lnTo>
                                  <a:pt x="21907" y="9246"/>
                                </a:lnTo>
                                <a:cubicBezTo>
                                  <a:pt x="19672" y="5715"/>
                                  <a:pt x="17767" y="4534"/>
                                  <a:pt x="14351" y="4534"/>
                                </a:cubicBezTo>
                                <a:cubicBezTo>
                                  <a:pt x="10274" y="4534"/>
                                  <a:pt x="7124" y="7417"/>
                                  <a:pt x="7124" y="11278"/>
                                </a:cubicBezTo>
                                <a:cubicBezTo>
                                  <a:pt x="7124" y="13170"/>
                                  <a:pt x="8039" y="14745"/>
                                  <a:pt x="9880" y="15989"/>
                                </a:cubicBezTo>
                                <a:cubicBezTo>
                                  <a:pt x="10934" y="16637"/>
                                  <a:pt x="12052" y="17297"/>
                                  <a:pt x="13297" y="17818"/>
                                </a:cubicBezTo>
                                <a:lnTo>
                                  <a:pt x="14681" y="18478"/>
                                </a:lnTo>
                                <a:lnTo>
                                  <a:pt x="16065" y="19063"/>
                                </a:lnTo>
                                <a:lnTo>
                                  <a:pt x="17437" y="19660"/>
                                </a:lnTo>
                                <a:cubicBezTo>
                                  <a:pt x="24460" y="22733"/>
                                  <a:pt x="27330" y="26200"/>
                                  <a:pt x="27330" y="31636"/>
                                </a:cubicBezTo>
                                <a:cubicBezTo>
                                  <a:pt x="27330" y="39167"/>
                                  <a:pt x="21310" y="45072"/>
                                  <a:pt x="13564" y="45072"/>
                                </a:cubicBezTo>
                                <a:cubicBezTo>
                                  <a:pt x="6540" y="45072"/>
                                  <a:pt x="1701" y="41059"/>
                                  <a:pt x="0" y="33858"/>
                                </a:cubicBezTo>
                                <a:lnTo>
                                  <a:pt x="4711" y="32550"/>
                                </a:lnTo>
                                <a:cubicBezTo>
                                  <a:pt x="5879" y="37795"/>
                                  <a:pt x="8903" y="40538"/>
                                  <a:pt x="13500" y="40538"/>
                                </a:cubicBezTo>
                                <a:cubicBezTo>
                                  <a:pt x="18555" y="40538"/>
                                  <a:pt x="22428" y="36805"/>
                                  <a:pt x="22428" y="31966"/>
                                </a:cubicBezTo>
                                <a:cubicBezTo>
                                  <a:pt x="22428" y="29273"/>
                                  <a:pt x="21247" y="27254"/>
                                  <a:pt x="18821" y="25743"/>
                                </a:cubicBezTo>
                                <a:cubicBezTo>
                                  <a:pt x="17704" y="25019"/>
                                  <a:pt x="16459" y="24371"/>
                                  <a:pt x="15011" y="23775"/>
                                </a:cubicBezTo>
                                <a:lnTo>
                                  <a:pt x="13691" y="23126"/>
                                </a:lnTo>
                                <a:lnTo>
                                  <a:pt x="12382" y="22530"/>
                                </a:lnTo>
                                <a:lnTo>
                                  <a:pt x="11061" y="21946"/>
                                </a:lnTo>
                                <a:cubicBezTo>
                                  <a:pt x="4775" y="19126"/>
                                  <a:pt x="2222" y="16053"/>
                                  <a:pt x="2222" y="11138"/>
                                </a:cubicBezTo>
                                <a:cubicBezTo>
                                  <a:pt x="2222" y="4788"/>
                                  <a:pt x="7518" y="0"/>
                                  <a:pt x="14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31917" y="378"/>
                            <a:ext cx="19900" cy="4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0" h="45367">
                                <a:moveTo>
                                  <a:pt x="19900" y="0"/>
                                </a:moveTo>
                                <a:lnTo>
                                  <a:pt x="19900" y="11254"/>
                                </a:lnTo>
                                <a:lnTo>
                                  <a:pt x="12547" y="28489"/>
                                </a:lnTo>
                                <a:lnTo>
                                  <a:pt x="19900" y="28489"/>
                                </a:lnTo>
                                <a:lnTo>
                                  <a:pt x="19900" y="33010"/>
                                </a:lnTo>
                                <a:lnTo>
                                  <a:pt x="10516" y="33010"/>
                                </a:lnTo>
                                <a:lnTo>
                                  <a:pt x="5283" y="45367"/>
                                </a:lnTo>
                                <a:lnTo>
                                  <a:pt x="0" y="45367"/>
                                </a:lnTo>
                                <a:lnTo>
                                  <a:pt x="199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51817" y="0"/>
                            <a:ext cx="19775" cy="45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5" h="45746">
                                <a:moveTo>
                                  <a:pt x="166" y="0"/>
                                </a:moveTo>
                                <a:lnTo>
                                  <a:pt x="19775" y="45746"/>
                                </a:lnTo>
                                <a:lnTo>
                                  <a:pt x="14415" y="45746"/>
                                </a:lnTo>
                                <a:lnTo>
                                  <a:pt x="9246" y="33388"/>
                                </a:lnTo>
                                <a:lnTo>
                                  <a:pt x="0" y="33388"/>
                                </a:lnTo>
                                <a:lnTo>
                                  <a:pt x="0" y="28867"/>
                                </a:lnTo>
                                <a:lnTo>
                                  <a:pt x="7354" y="28867"/>
                                </a:lnTo>
                                <a:lnTo>
                                  <a:pt x="102" y="11392"/>
                                </a:lnTo>
                                <a:lnTo>
                                  <a:pt x="0" y="11632"/>
                                </a:lnTo>
                                <a:lnTo>
                                  <a:pt x="0" y="378"/>
                                </a:lnTo>
                                <a:lnTo>
                                  <a:pt x="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73470" y="1419"/>
                            <a:ext cx="35725" cy="4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5" h="45072">
                                <a:moveTo>
                                  <a:pt x="22771" y="0"/>
                                </a:moveTo>
                                <a:cubicBezTo>
                                  <a:pt x="27674" y="0"/>
                                  <a:pt x="31280" y="1169"/>
                                  <a:pt x="35725" y="4280"/>
                                </a:cubicBezTo>
                                <a:lnTo>
                                  <a:pt x="35725" y="10300"/>
                                </a:lnTo>
                                <a:cubicBezTo>
                                  <a:pt x="31470" y="6236"/>
                                  <a:pt x="27483" y="4534"/>
                                  <a:pt x="22440" y="4534"/>
                                </a:cubicBezTo>
                                <a:cubicBezTo>
                                  <a:pt x="12953" y="4534"/>
                                  <a:pt x="4902" y="12789"/>
                                  <a:pt x="4902" y="22542"/>
                                </a:cubicBezTo>
                                <a:cubicBezTo>
                                  <a:pt x="4902" y="32499"/>
                                  <a:pt x="12814" y="40551"/>
                                  <a:pt x="22568" y="40551"/>
                                </a:cubicBezTo>
                                <a:cubicBezTo>
                                  <a:pt x="27419" y="40551"/>
                                  <a:pt x="31534" y="38773"/>
                                  <a:pt x="35725" y="34849"/>
                                </a:cubicBezTo>
                                <a:lnTo>
                                  <a:pt x="35725" y="40869"/>
                                </a:lnTo>
                                <a:cubicBezTo>
                                  <a:pt x="31470" y="43714"/>
                                  <a:pt x="27343" y="45072"/>
                                  <a:pt x="22695" y="45072"/>
                                </a:cubicBezTo>
                                <a:cubicBezTo>
                                  <a:pt x="10198" y="45072"/>
                                  <a:pt x="0" y="34976"/>
                                  <a:pt x="0" y="22670"/>
                                </a:cubicBezTo>
                                <a:cubicBezTo>
                                  <a:pt x="0" y="10236"/>
                                  <a:pt x="10261" y="0"/>
                                  <a:pt x="22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19051" y="2172"/>
                            <a:ext cx="31965" cy="43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5" h="43574">
                                <a:moveTo>
                                  <a:pt x="0" y="0"/>
                                </a:moveTo>
                                <a:lnTo>
                                  <a:pt x="4890" y="0"/>
                                </a:lnTo>
                                <a:lnTo>
                                  <a:pt x="4890" y="17755"/>
                                </a:lnTo>
                                <a:lnTo>
                                  <a:pt x="27063" y="17755"/>
                                </a:lnTo>
                                <a:lnTo>
                                  <a:pt x="27063" y="0"/>
                                </a:lnTo>
                                <a:lnTo>
                                  <a:pt x="31965" y="0"/>
                                </a:lnTo>
                                <a:lnTo>
                                  <a:pt x="31965" y="43574"/>
                                </a:lnTo>
                                <a:lnTo>
                                  <a:pt x="27063" y="43574"/>
                                </a:lnTo>
                                <a:lnTo>
                                  <a:pt x="27063" y="22276"/>
                                </a:lnTo>
                                <a:lnTo>
                                  <a:pt x="4890" y="22276"/>
                                </a:lnTo>
                                <a:lnTo>
                                  <a:pt x="4890" y="43574"/>
                                </a:lnTo>
                                <a:lnTo>
                                  <a:pt x="0" y="43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59972" y="1427"/>
                            <a:ext cx="27330" cy="4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0" h="45072">
                                <a:moveTo>
                                  <a:pt x="14477" y="0"/>
                                </a:moveTo>
                                <a:cubicBezTo>
                                  <a:pt x="19405" y="0"/>
                                  <a:pt x="23152" y="2261"/>
                                  <a:pt x="25768" y="6756"/>
                                </a:cubicBezTo>
                                <a:lnTo>
                                  <a:pt x="21907" y="9246"/>
                                </a:lnTo>
                                <a:cubicBezTo>
                                  <a:pt x="19672" y="5715"/>
                                  <a:pt x="17767" y="4534"/>
                                  <a:pt x="14351" y="4534"/>
                                </a:cubicBezTo>
                                <a:cubicBezTo>
                                  <a:pt x="10274" y="4534"/>
                                  <a:pt x="7124" y="7417"/>
                                  <a:pt x="7124" y="11278"/>
                                </a:cubicBezTo>
                                <a:cubicBezTo>
                                  <a:pt x="7124" y="13170"/>
                                  <a:pt x="8039" y="14745"/>
                                  <a:pt x="9880" y="15989"/>
                                </a:cubicBezTo>
                                <a:cubicBezTo>
                                  <a:pt x="10934" y="16637"/>
                                  <a:pt x="12052" y="17297"/>
                                  <a:pt x="13297" y="17818"/>
                                </a:cubicBezTo>
                                <a:lnTo>
                                  <a:pt x="14681" y="18478"/>
                                </a:lnTo>
                                <a:lnTo>
                                  <a:pt x="16065" y="19063"/>
                                </a:lnTo>
                                <a:lnTo>
                                  <a:pt x="17437" y="19660"/>
                                </a:lnTo>
                                <a:cubicBezTo>
                                  <a:pt x="24460" y="22733"/>
                                  <a:pt x="27330" y="26200"/>
                                  <a:pt x="27330" y="31636"/>
                                </a:cubicBezTo>
                                <a:cubicBezTo>
                                  <a:pt x="27330" y="39167"/>
                                  <a:pt x="21310" y="45072"/>
                                  <a:pt x="13564" y="45072"/>
                                </a:cubicBezTo>
                                <a:cubicBezTo>
                                  <a:pt x="6540" y="45072"/>
                                  <a:pt x="1701" y="41059"/>
                                  <a:pt x="0" y="33858"/>
                                </a:cubicBezTo>
                                <a:lnTo>
                                  <a:pt x="4711" y="32550"/>
                                </a:lnTo>
                                <a:cubicBezTo>
                                  <a:pt x="5879" y="37795"/>
                                  <a:pt x="8903" y="40538"/>
                                  <a:pt x="13500" y="40538"/>
                                </a:cubicBezTo>
                                <a:cubicBezTo>
                                  <a:pt x="18555" y="40538"/>
                                  <a:pt x="22428" y="36805"/>
                                  <a:pt x="22428" y="31966"/>
                                </a:cubicBezTo>
                                <a:cubicBezTo>
                                  <a:pt x="22428" y="29273"/>
                                  <a:pt x="21247" y="27254"/>
                                  <a:pt x="18821" y="25743"/>
                                </a:cubicBezTo>
                                <a:cubicBezTo>
                                  <a:pt x="17704" y="25019"/>
                                  <a:pt x="16459" y="24371"/>
                                  <a:pt x="15011" y="23775"/>
                                </a:cubicBezTo>
                                <a:lnTo>
                                  <a:pt x="13691" y="23126"/>
                                </a:lnTo>
                                <a:lnTo>
                                  <a:pt x="12382" y="22530"/>
                                </a:lnTo>
                                <a:lnTo>
                                  <a:pt x="11061" y="21946"/>
                                </a:lnTo>
                                <a:cubicBezTo>
                                  <a:pt x="4775" y="19126"/>
                                  <a:pt x="2222" y="16053"/>
                                  <a:pt x="2222" y="11138"/>
                                </a:cubicBezTo>
                                <a:cubicBezTo>
                                  <a:pt x="2222" y="4788"/>
                                  <a:pt x="7518" y="0"/>
                                  <a:pt x="14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96276" y="2163"/>
                            <a:ext cx="22568" cy="43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8" h="43586">
                                <a:moveTo>
                                  <a:pt x="0" y="0"/>
                                </a:moveTo>
                                <a:lnTo>
                                  <a:pt x="22568" y="0"/>
                                </a:lnTo>
                                <a:lnTo>
                                  <a:pt x="22568" y="4521"/>
                                </a:lnTo>
                                <a:lnTo>
                                  <a:pt x="4902" y="4521"/>
                                </a:lnTo>
                                <a:lnTo>
                                  <a:pt x="4902" y="17513"/>
                                </a:lnTo>
                                <a:lnTo>
                                  <a:pt x="22110" y="17513"/>
                                </a:lnTo>
                                <a:lnTo>
                                  <a:pt x="22110" y="22034"/>
                                </a:lnTo>
                                <a:lnTo>
                                  <a:pt x="4902" y="22034"/>
                                </a:lnTo>
                                <a:lnTo>
                                  <a:pt x="4902" y="39078"/>
                                </a:lnTo>
                                <a:lnTo>
                                  <a:pt x="22568" y="39078"/>
                                </a:lnTo>
                                <a:lnTo>
                                  <a:pt x="22568" y="43586"/>
                                </a:lnTo>
                                <a:lnTo>
                                  <a:pt x="0" y="43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227826" y="273"/>
                            <a:ext cx="38824" cy="4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24" h="47447">
                                <a:moveTo>
                                  <a:pt x="0" y="0"/>
                                </a:moveTo>
                                <a:lnTo>
                                  <a:pt x="33922" y="35674"/>
                                </a:lnTo>
                                <a:lnTo>
                                  <a:pt x="33922" y="1829"/>
                                </a:lnTo>
                                <a:lnTo>
                                  <a:pt x="38824" y="1829"/>
                                </a:lnTo>
                                <a:lnTo>
                                  <a:pt x="38824" y="47447"/>
                                </a:lnTo>
                                <a:lnTo>
                                  <a:pt x="4902" y="11849"/>
                                </a:lnTo>
                                <a:lnTo>
                                  <a:pt x="4902" y="45491"/>
                                </a:lnTo>
                                <a:lnTo>
                                  <a:pt x="0" y="45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21" style="width:20.996pt;height:32.3416pt;position:absolute;mso-position-horizontal-relative:text;mso-position-horizontal:absolute;margin-left:142.466pt;mso-position-vertical-relative:text;margin-top:-1.74786pt;" coordsize="2666,4107">
                <v:shape id="Shape 312" style="position:absolute;width:556;height:369;left:2078;top:3000;" coordsize="55652,36982" path="m1956,0l55652,76c53823,13119,50241,25362,44704,36855c44704,36855,40411,36982,31839,36982c0,36982,1956,0,1956,0x">
                  <v:stroke weight="0pt" endcap="flat" joinstyle="miter" miterlimit="4" on="false" color="#000000" opacity="0"/>
                  <v:fill on="true" color="#000000"/>
                </v:shape>
                <v:shape id="Shape 313" style="position:absolute;width:2034;height:619;left:190;top:3487;" coordsize="203441,61976" path="m175831,0l203441,27737c179832,48984,148196,61976,113423,61976c65494,61976,23202,37173,0,203l175831,0x">
                  <v:stroke weight="0pt" endcap="flat" joinstyle="miter" miterlimit="4" on="false" color="#000000" opacity="0"/>
                  <v:fill on="true" color="#000000"/>
                </v:shape>
                <v:shape id="Shape 314" style="position:absolute;width:1817;height:619;left:1;top:2747;" coordsize="181762,61976" path="m120764,0l181762,61976l12395,61900c4470,45453,50,27127,50,7798l0,76l120764,0x">
                  <v:stroke weight="0pt" endcap="flat" joinstyle="miter" miterlimit="4" on="false" color="#000000" opacity="0"/>
                  <v:fill on="true" color="#000000"/>
                </v:shape>
                <v:shape id="Shape 315" style="position:absolute;width:1092;height:627;left:1;top:1999;" coordsize="109246,62789" path="m0,0l46051,0l109246,62789l51,62789l0,0x">
                  <v:stroke weight="0pt" endcap="flat" joinstyle="miter" miterlimit="4" on="false" color="#000000" opacity="0"/>
                  <v:fill on="true" color="#000000"/>
                </v:shape>
                <v:shape id="Shape 316" style="position:absolute;width:339;height:339;left:1;top:1540;" coordsize="33986,33985" path="m0,0l33986,33985l51,33922l0,0x">
                  <v:stroke weight="0pt" endcap="flat" joinstyle="miter" miterlimit="4" on="false" color="#000000" opacity="0"/>
                  <v:fill on="true" color="#000000"/>
                </v:shape>
                <v:shape id="Shape 317" style="position:absolute;width:2647;height:372;left:0;top:776;" coordsize="264731,37274" path="m190,0l264731,0l264680,37236c264680,37236,54762,37186,27444,37236c0,37274,190,0,190,0x">
                  <v:stroke weight="0pt" endcap="flat" joinstyle="miter" miterlimit="4" on="false" color="#000000" opacity="0"/>
                  <v:fill on="true" color="#000000"/>
                </v:shape>
                <v:shape id="Shape 318" style="position:absolute;width:1994;height:372;left:652;top:1510;" coordsize="199441,37236" path="m3925,0l199390,0l199441,37236c199441,37236,62712,37147,31356,37147c0,37147,3925,0,3925,0x">
                  <v:stroke weight="0pt" endcap="flat" joinstyle="miter" miterlimit="4" on="false" color="#000000" opacity="0"/>
                  <v:fill on="true" color="#000000"/>
                </v:shape>
                <v:shape id="Shape 319" style="position:absolute;width:1266;height:372;left:1385;top:2245;" coordsize="126632,37236" path="m1384,0l126467,0l126632,37236l31674,37236c0,37236,1384,0,1384,0x">
                  <v:stroke weight="0pt" endcap="flat" joinstyle="miter" miterlimit="4" on="false" color="#000000" opacity="0"/>
                  <v:fill on="true" color="#000000"/>
                </v:shape>
                <v:shape id="Shape 320" style="position:absolute;width:273;height:450;left:14;top:14;" coordsize="27330,45072" path="m14477,0c19405,0,23152,2261,25768,6756l21907,9246c19672,5715,17767,4534,14351,4534c10274,4534,7124,7417,7124,11278c7124,13170,8039,14745,9880,15989c10934,16637,12052,17297,13297,17818l14681,18478l16065,19063l17437,19660c24460,22733,27330,26200,27330,31636c27330,39167,21310,45072,13564,45072c6540,45072,1701,41059,0,33858l4711,32550c5879,37795,8903,40538,13500,40538c18555,40538,22428,36805,22428,31966c22428,29273,21247,27254,18821,25743c17704,25019,16459,24371,15011,23775l13691,23126l12382,22530l11061,21946c4775,19126,2222,16053,2222,11138c2222,4788,7518,0,14477,0x">
                  <v:stroke weight="0pt" endcap="flat" joinstyle="miter" miterlimit="4" on="false" color="#000000" opacity="0"/>
                  <v:fill on="true" color="#000000"/>
                </v:shape>
                <v:shape id="Shape 321" style="position:absolute;width:199;height:453;left:319;top:3;" coordsize="19900,45367" path="m19900,0l19900,11254l12547,28489l19900,28489l19900,33010l10516,33010l5283,45367l0,45367l19900,0x">
                  <v:stroke weight="0pt" endcap="flat" joinstyle="miter" miterlimit="4" on="false" color="#000000" opacity="0"/>
                  <v:fill on="true" color="#000000"/>
                </v:shape>
                <v:shape id="Shape 322" style="position:absolute;width:197;height:457;left:518;top:0;" coordsize="19775,45746" path="m166,0l19775,45746l14415,45746l9246,33388l0,33388l0,28867l7354,28867l102,11392l0,11632l0,378l166,0x">
                  <v:stroke weight="0pt" endcap="flat" joinstyle="miter" miterlimit="4" on="false" color="#000000" opacity="0"/>
                  <v:fill on="true" color="#000000"/>
                </v:shape>
                <v:shape id="Shape 323" style="position:absolute;width:357;height:450;left:734;top:14;" coordsize="35725,45072" path="m22771,0c27674,0,31280,1169,35725,4280l35725,10300c31470,6236,27483,4534,22440,4534c12953,4534,4902,12789,4902,22542c4902,32499,12814,40551,22568,40551c27419,40551,31534,38773,35725,34849l35725,40869c31470,43714,27343,45072,22695,45072c10198,45072,0,34976,0,22670c0,10236,10261,0,22771,0x">
                  <v:stroke weight="0pt" endcap="flat" joinstyle="miter" miterlimit="4" on="false" color="#000000" opacity="0"/>
                  <v:fill on="true" color="#000000"/>
                </v:shape>
                <v:shape id="Shape 324" style="position:absolute;width:319;height:435;left:1190;top:21;" coordsize="31965,43574" path="m0,0l4890,0l4890,17755l27063,17755l27063,0l31965,0l31965,43574l27063,43574l27063,22276l4890,22276l4890,43574l0,43574l0,0x">
                  <v:stroke weight="0pt" endcap="flat" joinstyle="miter" miterlimit="4" on="false" color="#000000" opacity="0"/>
                  <v:fill on="true" color="#000000"/>
                </v:shape>
                <v:shape id="Shape 325" style="position:absolute;width:273;height:450;left:1599;top:14;" coordsize="27330,45072" path="m14477,0c19405,0,23152,2261,25768,6756l21907,9246c19672,5715,17767,4534,14351,4534c10274,4534,7124,7417,7124,11278c7124,13170,8039,14745,9880,15989c10934,16637,12052,17297,13297,17818l14681,18478l16065,19063l17437,19660c24460,22733,27330,26200,27330,31636c27330,39167,21310,45072,13564,45072c6540,45072,1701,41059,0,33858l4711,32550c5879,37795,8903,40538,13500,40538c18555,40538,22428,36805,22428,31966c22428,29273,21247,27254,18821,25743c17704,25019,16459,24371,15011,23775l13691,23126l12382,22530l11061,21946c4775,19126,2222,16053,2222,11138c2222,4788,7518,0,14477,0x">
                  <v:stroke weight="0pt" endcap="flat" joinstyle="miter" miterlimit="4" on="false" color="#000000" opacity="0"/>
                  <v:fill on="true" color="#000000"/>
                </v:shape>
                <v:shape id="Shape 326" style="position:absolute;width:225;height:435;left:1962;top:21;" coordsize="22568,43586" path="m0,0l22568,0l22568,4521l4902,4521l4902,17513l22110,17513l22110,22034l4902,22034l4902,39078l22568,39078l22568,43586l0,43586l0,0x">
                  <v:stroke weight="0pt" endcap="flat" joinstyle="miter" miterlimit="4" on="false" color="#000000" opacity="0"/>
                  <v:fill on="true" color="#000000"/>
                </v:shape>
                <v:shape id="Shape 327" style="position:absolute;width:388;height:474;left:2278;top:2;" coordsize="38824,47447" path="m0,0l33922,35674l33922,1829l38824,1829l38824,47447l4902,11849l4902,45491l0,45491l0,0x">
                  <v:stroke weight="0pt" endcap="flat" joinstyle="miter" miterlimit="4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12"/>
        </w:rPr>
        <w:t xml:space="preserve">Autorská práva </w:t>
      </w:r>
      <w:proofErr w:type="spellStart"/>
      <w:r>
        <w:rPr>
          <w:sz w:val="12"/>
        </w:rPr>
        <w:t>Dresden</w:t>
      </w:r>
      <w:proofErr w:type="spellEnd"/>
      <w:r>
        <w:rPr>
          <w:sz w:val="12"/>
        </w:rPr>
        <w:t xml:space="preserve"> Marketing </w:t>
      </w:r>
      <w:proofErr w:type="spellStart"/>
      <w:r>
        <w:rPr>
          <w:sz w:val="12"/>
        </w:rPr>
        <w:t>GmbH</w:t>
      </w:r>
      <w:proofErr w:type="spellEnd"/>
      <w:r>
        <w:rPr>
          <w:sz w:val="12"/>
        </w:rPr>
        <w:t xml:space="preserve"> Tato brožura je spolufinancována z daňových prostředků na základě rozpočtu schváleného poslanci saského parlamentu.</w:t>
      </w:r>
    </w:p>
    <w:p w14:paraId="776097F5" w14:textId="77777777" w:rsidR="009B4A3F" w:rsidRDefault="00000000">
      <w:pPr>
        <w:spacing w:after="0" w:line="259" w:lineRule="auto"/>
        <w:ind w:left="-5" w:hanging="10"/>
      </w:pPr>
      <w:r>
        <w:rPr>
          <w:b/>
          <w:sz w:val="12"/>
        </w:rPr>
        <w:t>Odkaz na zdroj:</w:t>
      </w:r>
    </w:p>
    <w:p w14:paraId="4FB29C65" w14:textId="77777777" w:rsidR="009B4A3F" w:rsidRDefault="00000000">
      <w:pPr>
        <w:spacing w:after="3" w:line="248" w:lineRule="auto"/>
        <w:ind w:left="-5" w:hanging="10"/>
      </w:pPr>
      <w:r>
        <w:rPr>
          <w:b/>
          <w:sz w:val="12"/>
        </w:rPr>
        <w:t xml:space="preserve">Název fotografie: </w:t>
      </w:r>
      <w:r>
        <w:rPr>
          <w:sz w:val="12"/>
        </w:rPr>
        <w:t xml:space="preserve">Pohled na kostel </w:t>
      </w:r>
      <w:proofErr w:type="spellStart"/>
      <w:proofErr w:type="gramStart"/>
      <w:r>
        <w:rPr>
          <w:sz w:val="12"/>
        </w:rPr>
        <w:t>Frauenkirche</w:t>
      </w:r>
      <w:proofErr w:type="spellEnd"/>
      <w:r>
        <w:rPr>
          <w:sz w:val="12"/>
        </w:rPr>
        <w:t xml:space="preserve"> - Tomy</w:t>
      </w:r>
      <w:proofErr w:type="gramEnd"/>
      <w:r>
        <w:rPr>
          <w:sz w:val="12"/>
        </w:rPr>
        <w:t xml:space="preserve"> </w:t>
      </w:r>
      <w:proofErr w:type="spellStart"/>
      <w:r>
        <w:rPr>
          <w:sz w:val="12"/>
        </w:rPr>
        <w:t>Heyduck</w:t>
      </w:r>
      <w:proofErr w:type="spellEnd"/>
      <w:r>
        <w:rPr>
          <w:sz w:val="12"/>
        </w:rPr>
        <w:t xml:space="preserve"> </w:t>
      </w:r>
      <w:r>
        <w:rPr>
          <w:b/>
          <w:sz w:val="12"/>
        </w:rPr>
        <w:t xml:space="preserve">Uvnitř vpravo: </w:t>
      </w:r>
      <w:r>
        <w:rPr>
          <w:sz w:val="12"/>
        </w:rPr>
        <w:t xml:space="preserve">Zámek </w:t>
      </w:r>
      <w:proofErr w:type="spellStart"/>
      <w:proofErr w:type="gramStart"/>
      <w:r>
        <w:rPr>
          <w:sz w:val="12"/>
        </w:rPr>
        <w:t>Moritzburg</w:t>
      </w:r>
      <w:proofErr w:type="spellEnd"/>
      <w:r>
        <w:rPr>
          <w:sz w:val="12"/>
        </w:rPr>
        <w:t xml:space="preserve"> - </w:t>
      </w:r>
      <w:proofErr w:type="spellStart"/>
      <w:r>
        <w:rPr>
          <w:sz w:val="12"/>
        </w:rPr>
        <w:t>Arvid</w:t>
      </w:r>
      <w:proofErr w:type="spellEnd"/>
      <w:proofErr w:type="gramEnd"/>
      <w:r>
        <w:rPr>
          <w:sz w:val="12"/>
        </w:rPr>
        <w:t xml:space="preserve"> Müller | Labská cyklostezka se zámkem </w:t>
      </w:r>
      <w:proofErr w:type="spellStart"/>
      <w:r>
        <w:rPr>
          <w:sz w:val="12"/>
        </w:rPr>
        <w:t>Albrechtsburg</w:t>
      </w:r>
      <w:proofErr w:type="spellEnd"/>
      <w:r>
        <w:rPr>
          <w:sz w:val="12"/>
        </w:rPr>
        <w:t xml:space="preserve"> v </w:t>
      </w:r>
      <w:proofErr w:type="gramStart"/>
      <w:r>
        <w:rPr>
          <w:sz w:val="12"/>
        </w:rPr>
        <w:t>Míšni - Erik</w:t>
      </w:r>
      <w:proofErr w:type="gramEnd"/>
      <w:r>
        <w:rPr>
          <w:sz w:val="12"/>
        </w:rPr>
        <w:t xml:space="preserve"> Gross | Míšeňské vinice - </w:t>
      </w:r>
    </w:p>
    <w:p w14:paraId="1226BB6A" w14:textId="77777777" w:rsidR="009B4A3F" w:rsidRDefault="00000000">
      <w:pPr>
        <w:spacing w:after="3" w:line="248" w:lineRule="auto"/>
        <w:ind w:left="-5" w:hanging="10"/>
      </w:pPr>
      <w:r>
        <w:rPr>
          <w:sz w:val="12"/>
        </w:rPr>
        <w:t xml:space="preserve">Daniel </w:t>
      </w:r>
      <w:proofErr w:type="spellStart"/>
      <w:r>
        <w:rPr>
          <w:sz w:val="12"/>
        </w:rPr>
        <w:t>Bahrmann</w:t>
      </w:r>
      <w:proofErr w:type="spellEnd"/>
    </w:p>
    <w:p w14:paraId="72F09A7C" w14:textId="77777777" w:rsidR="009B4A3F" w:rsidRDefault="00000000">
      <w:pPr>
        <w:spacing w:after="3" w:line="248" w:lineRule="auto"/>
        <w:ind w:left="-5" w:hanging="10"/>
      </w:pPr>
      <w:r>
        <w:rPr>
          <w:b/>
          <w:sz w:val="12"/>
        </w:rPr>
        <w:t xml:space="preserve">Uvnitř vlevo: </w:t>
      </w:r>
      <w:r>
        <w:rPr>
          <w:sz w:val="12"/>
        </w:rPr>
        <w:t xml:space="preserve">Pohled na </w:t>
      </w:r>
      <w:proofErr w:type="spellStart"/>
      <w:r>
        <w:rPr>
          <w:sz w:val="12"/>
        </w:rPr>
        <w:t>Schinkelwache</w:t>
      </w:r>
      <w:proofErr w:type="spellEnd"/>
      <w:r>
        <w:rPr>
          <w:sz w:val="12"/>
        </w:rPr>
        <w:t xml:space="preserve"> / zámek </w:t>
      </w:r>
      <w:proofErr w:type="spellStart"/>
      <w:r>
        <w:rPr>
          <w:sz w:val="12"/>
        </w:rPr>
        <w:t>Residenzschloss</w:t>
      </w:r>
      <w:proofErr w:type="spellEnd"/>
      <w:r>
        <w:rPr>
          <w:sz w:val="12"/>
        </w:rPr>
        <w:t xml:space="preserve"> - </w:t>
      </w:r>
    </w:p>
    <w:p w14:paraId="1363841B" w14:textId="77777777" w:rsidR="009B4A3F" w:rsidRDefault="00000000">
      <w:pPr>
        <w:spacing w:after="65" w:line="248" w:lineRule="auto"/>
        <w:ind w:left="-5" w:hanging="10"/>
      </w:pPr>
      <w:r>
        <w:rPr>
          <w:sz w:val="12"/>
        </w:rPr>
        <w:t xml:space="preserve"> Michael R. </w:t>
      </w:r>
      <w:proofErr w:type="spellStart"/>
      <w:r>
        <w:rPr>
          <w:sz w:val="12"/>
        </w:rPr>
        <w:t>Hennig</w:t>
      </w:r>
      <w:proofErr w:type="spellEnd"/>
      <w:r>
        <w:rPr>
          <w:sz w:val="12"/>
        </w:rPr>
        <w:t xml:space="preserve"> | Módní čtvrť </w:t>
      </w:r>
      <w:proofErr w:type="spellStart"/>
      <w:r>
        <w:rPr>
          <w:sz w:val="12"/>
        </w:rPr>
        <w:t>Äußere</w:t>
      </w:r>
      <w:proofErr w:type="spellEnd"/>
      <w:r>
        <w:rPr>
          <w:sz w:val="12"/>
        </w:rPr>
        <w:t xml:space="preserve"> </w:t>
      </w:r>
      <w:proofErr w:type="spellStart"/>
      <w:proofErr w:type="gramStart"/>
      <w:r>
        <w:rPr>
          <w:sz w:val="12"/>
        </w:rPr>
        <w:t>Neustadt</w:t>
      </w:r>
      <w:proofErr w:type="spellEnd"/>
      <w:r>
        <w:rPr>
          <w:sz w:val="12"/>
        </w:rPr>
        <w:t xml:space="preserve"> - Sven</w:t>
      </w:r>
      <w:proofErr w:type="gramEnd"/>
      <w:r>
        <w:rPr>
          <w:sz w:val="12"/>
        </w:rPr>
        <w:t xml:space="preserve"> </w:t>
      </w:r>
      <w:proofErr w:type="spellStart"/>
      <w:r>
        <w:rPr>
          <w:sz w:val="12"/>
        </w:rPr>
        <w:t>Döring</w:t>
      </w:r>
      <w:proofErr w:type="spellEnd"/>
    </w:p>
    <w:p w14:paraId="6BCFB96D" w14:textId="77777777" w:rsidR="009B4A3F" w:rsidRDefault="00000000">
      <w:pPr>
        <w:spacing w:after="0" w:line="259" w:lineRule="auto"/>
        <w:ind w:left="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1B09759" wp14:editId="7EAB003A">
                <wp:extent cx="1657438" cy="359435"/>
                <wp:effectExtent l="0" t="0" r="0" b="0"/>
                <wp:docPr id="10422" name="Group 10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438" cy="359435"/>
                          <a:chOff x="0" y="0"/>
                          <a:chExt cx="1657438" cy="359435"/>
                        </a:xfrm>
                      </wpg:grpSpPr>
                      <wps:wsp>
                        <wps:cNvPr id="333" name="Shape 333"/>
                        <wps:cNvSpPr/>
                        <wps:spPr>
                          <a:xfrm>
                            <a:off x="381677" y="40353"/>
                            <a:ext cx="116853" cy="13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53" h="136499">
                                <a:moveTo>
                                  <a:pt x="0" y="0"/>
                                </a:moveTo>
                                <a:lnTo>
                                  <a:pt x="29058" y="0"/>
                                </a:lnTo>
                                <a:lnTo>
                                  <a:pt x="29058" y="60782"/>
                                </a:lnTo>
                                <a:lnTo>
                                  <a:pt x="77356" y="0"/>
                                </a:lnTo>
                                <a:lnTo>
                                  <a:pt x="113170" y="0"/>
                                </a:lnTo>
                                <a:lnTo>
                                  <a:pt x="58941" y="64059"/>
                                </a:lnTo>
                                <a:lnTo>
                                  <a:pt x="116853" y="136499"/>
                                </a:lnTo>
                                <a:lnTo>
                                  <a:pt x="81039" y="136499"/>
                                </a:lnTo>
                                <a:lnTo>
                                  <a:pt x="39700" y="81649"/>
                                </a:lnTo>
                                <a:lnTo>
                                  <a:pt x="29058" y="94552"/>
                                </a:lnTo>
                                <a:lnTo>
                                  <a:pt x="29058" y="136499"/>
                                </a:lnTo>
                                <a:lnTo>
                                  <a:pt x="0" y="136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518173" y="40354"/>
                            <a:ext cx="49530" cy="13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38950">
                                <a:moveTo>
                                  <a:pt x="0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104775"/>
                                </a:lnTo>
                                <a:cubicBezTo>
                                  <a:pt x="25997" y="111125"/>
                                  <a:pt x="29261" y="115824"/>
                                  <a:pt x="35001" y="115824"/>
                                </a:cubicBezTo>
                                <a:cubicBezTo>
                                  <a:pt x="38888" y="115824"/>
                                  <a:pt x="42570" y="114402"/>
                                  <a:pt x="44005" y="112763"/>
                                </a:cubicBezTo>
                                <a:lnTo>
                                  <a:pt x="49530" y="132613"/>
                                </a:lnTo>
                                <a:cubicBezTo>
                                  <a:pt x="45631" y="136093"/>
                                  <a:pt x="38468" y="138950"/>
                                  <a:pt x="27838" y="138950"/>
                                </a:cubicBezTo>
                                <a:cubicBezTo>
                                  <a:pt x="9614" y="138950"/>
                                  <a:pt x="0" y="129539"/>
                                  <a:pt x="0" y="11173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4" name="Shape 12504"/>
                        <wps:cNvSpPr/>
                        <wps:spPr>
                          <a:xfrm>
                            <a:off x="586104" y="78003"/>
                            <a:ext cx="25997" cy="9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8844">
                                <a:moveTo>
                                  <a:pt x="0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8844"/>
                                </a:lnTo>
                                <a:lnTo>
                                  <a:pt x="0" y="988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583653" y="36461"/>
                            <a:ext cx="30912" cy="3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2" h="30900">
                                <a:moveTo>
                                  <a:pt x="15354" y="0"/>
                                </a:moveTo>
                                <a:cubicBezTo>
                                  <a:pt x="23952" y="0"/>
                                  <a:pt x="30912" y="6757"/>
                                  <a:pt x="30912" y="15355"/>
                                </a:cubicBezTo>
                                <a:cubicBezTo>
                                  <a:pt x="30912" y="23940"/>
                                  <a:pt x="23952" y="30900"/>
                                  <a:pt x="15354" y="30900"/>
                                </a:cubicBezTo>
                                <a:cubicBezTo>
                                  <a:pt x="6960" y="30900"/>
                                  <a:pt x="0" y="23940"/>
                                  <a:pt x="0" y="15355"/>
                                </a:cubicBezTo>
                                <a:cubicBezTo>
                                  <a:pt x="0" y="6757"/>
                                  <a:pt x="6960" y="0"/>
                                  <a:pt x="153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644851" y="75545"/>
                            <a:ext cx="148780" cy="10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80" h="101308">
                                <a:moveTo>
                                  <a:pt x="58319" y="0"/>
                                </a:moveTo>
                                <a:cubicBezTo>
                                  <a:pt x="72847" y="0"/>
                                  <a:pt x="82258" y="6756"/>
                                  <a:pt x="85738" y="17805"/>
                                </a:cubicBezTo>
                                <a:cubicBezTo>
                                  <a:pt x="91478" y="9017"/>
                                  <a:pt x="104572" y="0"/>
                                  <a:pt x="119710" y="0"/>
                                </a:cubicBezTo>
                                <a:cubicBezTo>
                                  <a:pt x="137935" y="0"/>
                                  <a:pt x="148780" y="9627"/>
                                  <a:pt x="148780" y="29883"/>
                                </a:cubicBezTo>
                                <a:lnTo>
                                  <a:pt x="148780" y="101308"/>
                                </a:lnTo>
                                <a:lnTo>
                                  <a:pt x="122581" y="101308"/>
                                </a:lnTo>
                                <a:lnTo>
                                  <a:pt x="122581" y="38888"/>
                                </a:lnTo>
                                <a:cubicBezTo>
                                  <a:pt x="122581" y="29680"/>
                                  <a:pt x="118491" y="23126"/>
                                  <a:pt x="107848" y="23126"/>
                                </a:cubicBezTo>
                                <a:cubicBezTo>
                                  <a:pt x="98641" y="23126"/>
                                  <a:pt x="91059" y="29273"/>
                                  <a:pt x="87376" y="34595"/>
                                </a:cubicBezTo>
                                <a:lnTo>
                                  <a:pt x="87376" y="101308"/>
                                </a:lnTo>
                                <a:lnTo>
                                  <a:pt x="61189" y="101308"/>
                                </a:lnTo>
                                <a:lnTo>
                                  <a:pt x="61189" y="38888"/>
                                </a:lnTo>
                                <a:cubicBezTo>
                                  <a:pt x="61189" y="29680"/>
                                  <a:pt x="57086" y="23126"/>
                                  <a:pt x="46444" y="23126"/>
                                </a:cubicBezTo>
                                <a:cubicBezTo>
                                  <a:pt x="37440" y="23126"/>
                                  <a:pt x="29871" y="29273"/>
                                  <a:pt x="25984" y="34595"/>
                                </a:cubicBezTo>
                                <a:lnTo>
                                  <a:pt x="25984" y="101308"/>
                                </a:lnTo>
                                <a:lnTo>
                                  <a:pt x="0" y="101308"/>
                                </a:lnTo>
                                <a:lnTo>
                                  <a:pt x="0" y="2463"/>
                                </a:lnTo>
                                <a:lnTo>
                                  <a:pt x="25984" y="2463"/>
                                </a:lnTo>
                                <a:lnTo>
                                  <a:pt x="25984" y="15151"/>
                                </a:lnTo>
                                <a:cubicBezTo>
                                  <a:pt x="30277" y="9423"/>
                                  <a:pt x="43180" y="0"/>
                                  <a:pt x="58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820033" y="75547"/>
                            <a:ext cx="50540" cy="10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0" h="103759">
                                <a:moveTo>
                                  <a:pt x="43790" y="0"/>
                                </a:moveTo>
                                <a:lnTo>
                                  <a:pt x="50540" y="1518"/>
                                </a:lnTo>
                                <a:lnTo>
                                  <a:pt x="50540" y="23752"/>
                                </a:lnTo>
                                <a:lnTo>
                                  <a:pt x="33782" y="31085"/>
                                </a:lnTo>
                                <a:cubicBezTo>
                                  <a:pt x="29356" y="36125"/>
                                  <a:pt x="26797" y="43288"/>
                                  <a:pt x="26797" y="51778"/>
                                </a:cubicBezTo>
                                <a:cubicBezTo>
                                  <a:pt x="26797" y="60376"/>
                                  <a:pt x="29356" y="67590"/>
                                  <a:pt x="33782" y="72654"/>
                                </a:cubicBezTo>
                                <a:lnTo>
                                  <a:pt x="50540" y="80005"/>
                                </a:lnTo>
                                <a:lnTo>
                                  <a:pt x="50540" y="102202"/>
                                </a:lnTo>
                                <a:lnTo>
                                  <a:pt x="43790" y="103759"/>
                                </a:lnTo>
                                <a:cubicBezTo>
                                  <a:pt x="19024" y="103759"/>
                                  <a:pt x="0" y="84937"/>
                                  <a:pt x="0" y="51778"/>
                                </a:cubicBezTo>
                                <a:cubicBezTo>
                                  <a:pt x="0" y="19647"/>
                                  <a:pt x="18618" y="0"/>
                                  <a:pt x="43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870572" y="77065"/>
                            <a:ext cx="49943" cy="1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43" h="100685">
                                <a:moveTo>
                                  <a:pt x="0" y="0"/>
                                </a:moveTo>
                                <a:lnTo>
                                  <a:pt x="9873" y="2219"/>
                                </a:lnTo>
                                <a:cubicBezTo>
                                  <a:pt x="15040" y="4728"/>
                                  <a:pt x="19748" y="8516"/>
                                  <a:pt x="23743" y="13633"/>
                                </a:cubicBezTo>
                                <a:lnTo>
                                  <a:pt x="23743" y="946"/>
                                </a:lnTo>
                                <a:lnTo>
                                  <a:pt x="49943" y="946"/>
                                </a:lnTo>
                                <a:lnTo>
                                  <a:pt x="49943" y="99790"/>
                                </a:lnTo>
                                <a:lnTo>
                                  <a:pt x="23743" y="99790"/>
                                </a:lnTo>
                                <a:lnTo>
                                  <a:pt x="23743" y="87103"/>
                                </a:lnTo>
                                <a:cubicBezTo>
                                  <a:pt x="19857" y="92011"/>
                                  <a:pt x="15253" y="95796"/>
                                  <a:pt x="10111" y="98354"/>
                                </a:cubicBezTo>
                                <a:lnTo>
                                  <a:pt x="0" y="100685"/>
                                </a:lnTo>
                                <a:lnTo>
                                  <a:pt x="0" y="78487"/>
                                </a:lnTo>
                                <a:lnTo>
                                  <a:pt x="1429" y="79115"/>
                                </a:lnTo>
                                <a:cubicBezTo>
                                  <a:pt x="10027" y="79115"/>
                                  <a:pt x="19450" y="74416"/>
                                  <a:pt x="23743" y="67863"/>
                                </a:cubicBezTo>
                                <a:lnTo>
                                  <a:pt x="23743" y="33077"/>
                                </a:lnTo>
                                <a:cubicBezTo>
                                  <a:pt x="19450" y="26524"/>
                                  <a:pt x="10027" y="21609"/>
                                  <a:pt x="1429" y="21609"/>
                                </a:cubicBezTo>
                                <a:lnTo>
                                  <a:pt x="0" y="22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953255" y="75545"/>
                            <a:ext cx="92913" cy="10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13" h="101308">
                                <a:moveTo>
                                  <a:pt x="60579" y="0"/>
                                </a:moveTo>
                                <a:cubicBezTo>
                                  <a:pt x="82474" y="0"/>
                                  <a:pt x="92913" y="12281"/>
                                  <a:pt x="92913" y="31521"/>
                                </a:cubicBezTo>
                                <a:lnTo>
                                  <a:pt x="92913" y="101308"/>
                                </a:lnTo>
                                <a:lnTo>
                                  <a:pt x="66713" y="101308"/>
                                </a:lnTo>
                                <a:lnTo>
                                  <a:pt x="66713" y="41554"/>
                                </a:lnTo>
                                <a:cubicBezTo>
                                  <a:pt x="66713" y="27839"/>
                                  <a:pt x="59550" y="23126"/>
                                  <a:pt x="48501" y="23126"/>
                                </a:cubicBezTo>
                                <a:cubicBezTo>
                                  <a:pt x="38265" y="23126"/>
                                  <a:pt x="30493" y="28867"/>
                                  <a:pt x="25984" y="34595"/>
                                </a:cubicBezTo>
                                <a:lnTo>
                                  <a:pt x="25984" y="101308"/>
                                </a:lnTo>
                                <a:lnTo>
                                  <a:pt x="0" y="101308"/>
                                </a:lnTo>
                                <a:lnTo>
                                  <a:pt x="0" y="2463"/>
                                </a:lnTo>
                                <a:lnTo>
                                  <a:pt x="25984" y="2463"/>
                                </a:lnTo>
                                <a:lnTo>
                                  <a:pt x="25984" y="15151"/>
                                </a:lnTo>
                                <a:cubicBezTo>
                                  <a:pt x="32334" y="7785"/>
                                  <a:pt x="44615" y="0"/>
                                  <a:pt x="60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72355" y="75550"/>
                            <a:ext cx="51372" cy="103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72" h="103508">
                                <a:moveTo>
                                  <a:pt x="51168" y="0"/>
                                </a:moveTo>
                                <a:lnTo>
                                  <a:pt x="51372" y="40"/>
                                </a:lnTo>
                                <a:lnTo>
                                  <a:pt x="51372" y="21363"/>
                                </a:lnTo>
                                <a:lnTo>
                                  <a:pt x="51168" y="21286"/>
                                </a:lnTo>
                                <a:cubicBezTo>
                                  <a:pt x="34989" y="21286"/>
                                  <a:pt x="28029" y="32538"/>
                                  <a:pt x="27025" y="42367"/>
                                </a:cubicBezTo>
                                <a:lnTo>
                                  <a:pt x="51372" y="42367"/>
                                </a:lnTo>
                                <a:lnTo>
                                  <a:pt x="51372" y="60376"/>
                                </a:lnTo>
                                <a:lnTo>
                                  <a:pt x="27216" y="60376"/>
                                </a:lnTo>
                                <a:cubicBezTo>
                                  <a:pt x="28137" y="66415"/>
                                  <a:pt x="31055" y="71939"/>
                                  <a:pt x="35839" y="75954"/>
                                </a:cubicBezTo>
                                <a:lnTo>
                                  <a:pt x="51372" y="81062"/>
                                </a:lnTo>
                                <a:lnTo>
                                  <a:pt x="51372" y="103508"/>
                                </a:lnTo>
                                <a:lnTo>
                                  <a:pt x="31863" y="100099"/>
                                </a:lnTo>
                                <a:cubicBezTo>
                                  <a:pt x="12780" y="92914"/>
                                  <a:pt x="0" y="75571"/>
                                  <a:pt x="0" y="51778"/>
                                </a:cubicBezTo>
                                <a:cubicBezTo>
                                  <a:pt x="0" y="23127"/>
                                  <a:pt x="21285" y="0"/>
                                  <a:pt x="511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123727" y="148410"/>
                            <a:ext cx="42164" cy="3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64" h="30900">
                                <a:moveTo>
                                  <a:pt x="30492" y="0"/>
                                </a:moveTo>
                                <a:lnTo>
                                  <a:pt x="42164" y="17183"/>
                                </a:lnTo>
                                <a:cubicBezTo>
                                  <a:pt x="32334" y="26188"/>
                                  <a:pt x="16776" y="30900"/>
                                  <a:pt x="1435" y="30900"/>
                                </a:cubicBezTo>
                                <a:lnTo>
                                  <a:pt x="0" y="30649"/>
                                </a:lnTo>
                                <a:lnTo>
                                  <a:pt x="0" y="8203"/>
                                </a:lnTo>
                                <a:lnTo>
                                  <a:pt x="4292" y="9614"/>
                                </a:lnTo>
                                <a:cubicBezTo>
                                  <a:pt x="12687" y="9614"/>
                                  <a:pt x="24142" y="6135"/>
                                  <a:pt x="304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123727" y="75589"/>
                            <a:ext cx="49314" cy="60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14" h="60337">
                                <a:moveTo>
                                  <a:pt x="0" y="0"/>
                                </a:moveTo>
                                <a:lnTo>
                                  <a:pt x="20050" y="3915"/>
                                </a:lnTo>
                                <a:cubicBezTo>
                                  <a:pt x="38148" y="11636"/>
                                  <a:pt x="49314" y="30092"/>
                                  <a:pt x="49314" y="54190"/>
                                </a:cubicBezTo>
                                <a:lnTo>
                                  <a:pt x="49314" y="60337"/>
                                </a:lnTo>
                                <a:lnTo>
                                  <a:pt x="0" y="60337"/>
                                </a:lnTo>
                                <a:lnTo>
                                  <a:pt x="0" y="42328"/>
                                </a:lnTo>
                                <a:lnTo>
                                  <a:pt x="24346" y="42328"/>
                                </a:lnTo>
                                <a:cubicBezTo>
                                  <a:pt x="23939" y="37616"/>
                                  <a:pt x="22098" y="32346"/>
                                  <a:pt x="18210" y="28253"/>
                                </a:cubicBezTo>
                                <a:lnTo>
                                  <a:pt x="0" y="21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198828" y="78008"/>
                            <a:ext cx="92710" cy="1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10" h="101295">
                                <a:moveTo>
                                  <a:pt x="0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59957"/>
                                </a:lnTo>
                                <a:cubicBezTo>
                                  <a:pt x="25997" y="73673"/>
                                  <a:pt x="33147" y="78169"/>
                                  <a:pt x="44209" y="78169"/>
                                </a:cubicBezTo>
                                <a:cubicBezTo>
                                  <a:pt x="54229" y="78169"/>
                                  <a:pt x="62217" y="72644"/>
                                  <a:pt x="66713" y="66917"/>
                                </a:cubicBezTo>
                                <a:lnTo>
                                  <a:pt x="66713" y="0"/>
                                </a:lnTo>
                                <a:lnTo>
                                  <a:pt x="92710" y="0"/>
                                </a:lnTo>
                                <a:lnTo>
                                  <a:pt x="92710" y="98844"/>
                                </a:lnTo>
                                <a:lnTo>
                                  <a:pt x="66713" y="98844"/>
                                </a:lnTo>
                                <a:lnTo>
                                  <a:pt x="66713" y="86361"/>
                                </a:lnTo>
                                <a:cubicBezTo>
                                  <a:pt x="59956" y="93726"/>
                                  <a:pt x="48095" y="101295"/>
                                  <a:pt x="31928" y="101295"/>
                                </a:cubicBezTo>
                                <a:cubicBezTo>
                                  <a:pt x="10236" y="101295"/>
                                  <a:pt x="0" y="89433"/>
                                  <a:pt x="0" y="701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313230" y="50996"/>
                            <a:ext cx="65900" cy="12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00" h="128308">
                                <a:moveTo>
                                  <a:pt x="16370" y="0"/>
                                </a:moveTo>
                                <a:lnTo>
                                  <a:pt x="42354" y="0"/>
                                </a:lnTo>
                                <a:lnTo>
                                  <a:pt x="42354" y="27013"/>
                                </a:lnTo>
                                <a:lnTo>
                                  <a:pt x="62408" y="27013"/>
                                </a:lnTo>
                                <a:lnTo>
                                  <a:pt x="62408" y="49721"/>
                                </a:lnTo>
                                <a:lnTo>
                                  <a:pt x="42354" y="49721"/>
                                </a:lnTo>
                                <a:lnTo>
                                  <a:pt x="42354" y="94133"/>
                                </a:lnTo>
                                <a:cubicBezTo>
                                  <a:pt x="42354" y="100483"/>
                                  <a:pt x="45644" y="105182"/>
                                  <a:pt x="51372" y="105182"/>
                                </a:cubicBezTo>
                                <a:cubicBezTo>
                                  <a:pt x="55258" y="105182"/>
                                  <a:pt x="58941" y="103760"/>
                                  <a:pt x="60363" y="102121"/>
                                </a:cubicBezTo>
                                <a:lnTo>
                                  <a:pt x="65900" y="121971"/>
                                </a:lnTo>
                                <a:cubicBezTo>
                                  <a:pt x="62014" y="125451"/>
                                  <a:pt x="55054" y="128308"/>
                                  <a:pt x="44196" y="128308"/>
                                </a:cubicBezTo>
                                <a:cubicBezTo>
                                  <a:pt x="25984" y="128308"/>
                                  <a:pt x="16370" y="118897"/>
                                  <a:pt x="16370" y="101092"/>
                                </a:cubicBezTo>
                                <a:lnTo>
                                  <a:pt x="16370" y="49721"/>
                                </a:lnTo>
                                <a:lnTo>
                                  <a:pt x="0" y="49721"/>
                                </a:lnTo>
                                <a:lnTo>
                                  <a:pt x="0" y="27013"/>
                                </a:lnTo>
                                <a:lnTo>
                                  <a:pt x="16370" y="27013"/>
                                </a:lnTo>
                                <a:lnTo>
                                  <a:pt x="16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400401" y="75545"/>
                            <a:ext cx="57518" cy="10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8" h="101308">
                                <a:moveTo>
                                  <a:pt x="57518" y="0"/>
                                </a:moveTo>
                                <a:lnTo>
                                  <a:pt x="57518" y="25387"/>
                                </a:lnTo>
                                <a:cubicBezTo>
                                  <a:pt x="55677" y="24968"/>
                                  <a:pt x="53416" y="24765"/>
                                  <a:pt x="50343" y="24765"/>
                                </a:cubicBezTo>
                                <a:cubicBezTo>
                                  <a:pt x="41758" y="24765"/>
                                  <a:pt x="30290" y="29680"/>
                                  <a:pt x="25984" y="36030"/>
                                </a:cubicBezTo>
                                <a:lnTo>
                                  <a:pt x="25984" y="101308"/>
                                </a:lnTo>
                                <a:lnTo>
                                  <a:pt x="0" y="101308"/>
                                </a:lnTo>
                                <a:lnTo>
                                  <a:pt x="0" y="2463"/>
                                </a:lnTo>
                                <a:lnTo>
                                  <a:pt x="25984" y="2463"/>
                                </a:lnTo>
                                <a:lnTo>
                                  <a:pt x="25984" y="15760"/>
                                </a:lnTo>
                                <a:cubicBezTo>
                                  <a:pt x="33160" y="7162"/>
                                  <a:pt x="45238" y="0"/>
                                  <a:pt x="5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474694" y="75547"/>
                            <a:ext cx="50540" cy="10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0" h="103759">
                                <a:moveTo>
                                  <a:pt x="43790" y="0"/>
                                </a:moveTo>
                                <a:lnTo>
                                  <a:pt x="50540" y="1517"/>
                                </a:lnTo>
                                <a:lnTo>
                                  <a:pt x="50540" y="23752"/>
                                </a:lnTo>
                                <a:lnTo>
                                  <a:pt x="33786" y="31085"/>
                                </a:lnTo>
                                <a:cubicBezTo>
                                  <a:pt x="29359" y="36125"/>
                                  <a:pt x="26797" y="43288"/>
                                  <a:pt x="26797" y="51778"/>
                                </a:cubicBezTo>
                                <a:cubicBezTo>
                                  <a:pt x="26797" y="60376"/>
                                  <a:pt x="29359" y="67590"/>
                                  <a:pt x="33786" y="72654"/>
                                </a:cubicBezTo>
                                <a:lnTo>
                                  <a:pt x="50540" y="80005"/>
                                </a:lnTo>
                                <a:lnTo>
                                  <a:pt x="50540" y="102202"/>
                                </a:lnTo>
                                <a:lnTo>
                                  <a:pt x="43790" y="103759"/>
                                </a:lnTo>
                                <a:cubicBezTo>
                                  <a:pt x="19024" y="103759"/>
                                  <a:pt x="0" y="84937"/>
                                  <a:pt x="0" y="51778"/>
                                </a:cubicBezTo>
                                <a:cubicBezTo>
                                  <a:pt x="0" y="19647"/>
                                  <a:pt x="18618" y="0"/>
                                  <a:pt x="43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525233" y="77064"/>
                            <a:ext cx="49943" cy="1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43" h="100685">
                                <a:moveTo>
                                  <a:pt x="0" y="0"/>
                                </a:moveTo>
                                <a:lnTo>
                                  <a:pt x="9878" y="2220"/>
                                </a:lnTo>
                                <a:cubicBezTo>
                                  <a:pt x="15043" y="4728"/>
                                  <a:pt x="19748" y="8517"/>
                                  <a:pt x="23743" y="13634"/>
                                </a:cubicBezTo>
                                <a:lnTo>
                                  <a:pt x="23743" y="947"/>
                                </a:lnTo>
                                <a:lnTo>
                                  <a:pt x="49943" y="947"/>
                                </a:lnTo>
                                <a:lnTo>
                                  <a:pt x="49943" y="99791"/>
                                </a:lnTo>
                                <a:lnTo>
                                  <a:pt x="23743" y="99791"/>
                                </a:lnTo>
                                <a:lnTo>
                                  <a:pt x="23743" y="87104"/>
                                </a:lnTo>
                                <a:cubicBezTo>
                                  <a:pt x="19856" y="92012"/>
                                  <a:pt x="15253" y="95797"/>
                                  <a:pt x="10111" y="98354"/>
                                </a:cubicBezTo>
                                <a:lnTo>
                                  <a:pt x="0" y="100685"/>
                                </a:lnTo>
                                <a:lnTo>
                                  <a:pt x="0" y="78488"/>
                                </a:lnTo>
                                <a:lnTo>
                                  <a:pt x="1429" y="79115"/>
                                </a:lnTo>
                                <a:cubicBezTo>
                                  <a:pt x="10027" y="79115"/>
                                  <a:pt x="19450" y="74416"/>
                                  <a:pt x="23743" y="67863"/>
                                </a:cubicBezTo>
                                <a:lnTo>
                                  <a:pt x="23743" y="33078"/>
                                </a:lnTo>
                                <a:cubicBezTo>
                                  <a:pt x="19450" y="26525"/>
                                  <a:pt x="10027" y="21610"/>
                                  <a:pt x="1429" y="21610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607915" y="40354"/>
                            <a:ext cx="49523" cy="13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23" h="138950">
                                <a:moveTo>
                                  <a:pt x="0" y="0"/>
                                </a:moveTo>
                                <a:lnTo>
                                  <a:pt x="25984" y="0"/>
                                </a:lnTo>
                                <a:lnTo>
                                  <a:pt x="25984" y="104775"/>
                                </a:lnTo>
                                <a:cubicBezTo>
                                  <a:pt x="25984" y="111125"/>
                                  <a:pt x="29273" y="115824"/>
                                  <a:pt x="35001" y="115824"/>
                                </a:cubicBezTo>
                                <a:cubicBezTo>
                                  <a:pt x="38888" y="115824"/>
                                  <a:pt x="42570" y="114402"/>
                                  <a:pt x="44006" y="112763"/>
                                </a:cubicBezTo>
                                <a:lnTo>
                                  <a:pt x="49523" y="132585"/>
                                </a:lnTo>
                                <a:lnTo>
                                  <a:pt x="49523" y="132617"/>
                                </a:lnTo>
                                <a:lnTo>
                                  <a:pt x="41211" y="137087"/>
                                </a:lnTo>
                                <a:cubicBezTo>
                                  <a:pt x="37602" y="138237"/>
                                  <a:pt x="33147" y="138950"/>
                                  <a:pt x="27825" y="138950"/>
                                </a:cubicBezTo>
                                <a:cubicBezTo>
                                  <a:pt x="9614" y="138950"/>
                                  <a:pt x="0" y="129539"/>
                                  <a:pt x="0" y="11173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0"/>
                            <a:ext cx="200228" cy="289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28" h="289769">
                                <a:moveTo>
                                  <a:pt x="157868" y="0"/>
                                </a:moveTo>
                                <a:lnTo>
                                  <a:pt x="157989" y="0"/>
                                </a:lnTo>
                                <a:lnTo>
                                  <a:pt x="200228" y="5734"/>
                                </a:lnTo>
                                <a:lnTo>
                                  <a:pt x="184048" y="42614"/>
                                </a:lnTo>
                                <a:cubicBezTo>
                                  <a:pt x="175641" y="40722"/>
                                  <a:pt x="166916" y="39694"/>
                                  <a:pt x="157937" y="39694"/>
                                </a:cubicBezTo>
                                <a:cubicBezTo>
                                  <a:pt x="92951" y="39694"/>
                                  <a:pt x="40094" y="92056"/>
                                  <a:pt x="40094" y="156407"/>
                                </a:cubicBezTo>
                                <a:cubicBezTo>
                                  <a:pt x="40094" y="196462"/>
                                  <a:pt x="60579" y="231857"/>
                                  <a:pt x="91720" y="252888"/>
                                </a:cubicBezTo>
                                <a:lnTo>
                                  <a:pt x="75527" y="289769"/>
                                </a:lnTo>
                                <a:cubicBezTo>
                                  <a:pt x="30264" y="262236"/>
                                  <a:pt x="0" y="212757"/>
                                  <a:pt x="0" y="156407"/>
                                </a:cubicBezTo>
                                <a:cubicBezTo>
                                  <a:pt x="0" y="80942"/>
                                  <a:pt x="54247" y="17787"/>
                                  <a:pt x="126148" y="3177"/>
                                </a:cubicBezTo>
                                <a:lnTo>
                                  <a:pt x="157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86184" y="85336"/>
                            <a:ext cx="143523" cy="14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23" h="142139">
                                <a:moveTo>
                                  <a:pt x="71755" y="0"/>
                                </a:moveTo>
                                <a:cubicBezTo>
                                  <a:pt x="111392" y="0"/>
                                  <a:pt x="143523" y="31814"/>
                                  <a:pt x="143523" y="71069"/>
                                </a:cubicBezTo>
                                <a:cubicBezTo>
                                  <a:pt x="143523" y="110325"/>
                                  <a:pt x="111392" y="142139"/>
                                  <a:pt x="71755" y="142139"/>
                                </a:cubicBezTo>
                                <a:cubicBezTo>
                                  <a:pt x="32131" y="142139"/>
                                  <a:pt x="0" y="110325"/>
                                  <a:pt x="0" y="71069"/>
                                </a:cubicBezTo>
                                <a:cubicBezTo>
                                  <a:pt x="0" y="31814"/>
                                  <a:pt x="32131" y="0"/>
                                  <a:pt x="717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92663" y="23048"/>
                            <a:ext cx="223218" cy="336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18" h="336387">
                                <a:moveTo>
                                  <a:pt x="147691" y="0"/>
                                </a:moveTo>
                                <a:cubicBezTo>
                                  <a:pt x="192954" y="27533"/>
                                  <a:pt x="223218" y="77000"/>
                                  <a:pt x="223218" y="133350"/>
                                </a:cubicBezTo>
                                <a:cubicBezTo>
                                  <a:pt x="223218" y="218631"/>
                                  <a:pt x="153939" y="288125"/>
                                  <a:pt x="68214" y="289687"/>
                                </a:cubicBezTo>
                                <a:lnTo>
                                  <a:pt x="47714" y="336387"/>
                                </a:lnTo>
                                <a:lnTo>
                                  <a:pt x="0" y="336387"/>
                                </a:lnTo>
                                <a:lnTo>
                                  <a:pt x="39182" y="247142"/>
                                </a:lnTo>
                                <a:cubicBezTo>
                                  <a:pt x="47577" y="249034"/>
                                  <a:pt x="56302" y="250063"/>
                                  <a:pt x="65281" y="250063"/>
                                </a:cubicBezTo>
                                <a:cubicBezTo>
                                  <a:pt x="130266" y="250063"/>
                                  <a:pt x="183137" y="197714"/>
                                  <a:pt x="183137" y="133350"/>
                                </a:cubicBezTo>
                                <a:cubicBezTo>
                                  <a:pt x="183137" y="93294"/>
                                  <a:pt x="162639" y="57900"/>
                                  <a:pt x="131499" y="36868"/>
                                </a:cubicBezTo>
                                <a:lnTo>
                                  <a:pt x="147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381118" y="212013"/>
                            <a:ext cx="26861" cy="6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" h="60299">
                                <a:moveTo>
                                  <a:pt x="0" y="0"/>
                                </a:moveTo>
                                <a:lnTo>
                                  <a:pt x="22428" y="0"/>
                                </a:lnTo>
                                <a:lnTo>
                                  <a:pt x="26861" y="1642"/>
                                </a:lnTo>
                                <a:lnTo>
                                  <a:pt x="26861" y="11057"/>
                                </a:lnTo>
                                <a:lnTo>
                                  <a:pt x="22428" y="9309"/>
                                </a:lnTo>
                                <a:lnTo>
                                  <a:pt x="10592" y="9309"/>
                                </a:lnTo>
                                <a:lnTo>
                                  <a:pt x="10592" y="50991"/>
                                </a:lnTo>
                                <a:lnTo>
                                  <a:pt x="22428" y="50991"/>
                                </a:lnTo>
                                <a:lnTo>
                                  <a:pt x="26861" y="49212"/>
                                </a:lnTo>
                                <a:lnTo>
                                  <a:pt x="26861" y="58665"/>
                                </a:lnTo>
                                <a:lnTo>
                                  <a:pt x="22428" y="60299"/>
                                </a:lnTo>
                                <a:lnTo>
                                  <a:pt x="0" y="60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620158" y="228650"/>
                            <a:ext cx="21254" cy="6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4" h="60299">
                                <a:moveTo>
                                  <a:pt x="0" y="0"/>
                                </a:moveTo>
                                <a:lnTo>
                                  <a:pt x="9500" y="0"/>
                                </a:lnTo>
                                <a:lnTo>
                                  <a:pt x="9500" y="5969"/>
                                </a:lnTo>
                                <a:lnTo>
                                  <a:pt x="21254" y="54"/>
                                </a:lnTo>
                                <a:lnTo>
                                  <a:pt x="21254" y="7573"/>
                                </a:lnTo>
                                <a:lnTo>
                                  <a:pt x="20714" y="7327"/>
                                </a:lnTo>
                                <a:cubicBezTo>
                                  <a:pt x="16269" y="7327"/>
                                  <a:pt x="11583" y="9944"/>
                                  <a:pt x="9500" y="13195"/>
                                </a:cubicBezTo>
                                <a:lnTo>
                                  <a:pt x="9500" y="30455"/>
                                </a:lnTo>
                                <a:cubicBezTo>
                                  <a:pt x="11583" y="33617"/>
                                  <a:pt x="16269" y="36347"/>
                                  <a:pt x="20714" y="36347"/>
                                </a:cubicBezTo>
                                <a:lnTo>
                                  <a:pt x="21254" y="36101"/>
                                </a:lnTo>
                                <a:lnTo>
                                  <a:pt x="21254" y="43604"/>
                                </a:lnTo>
                                <a:lnTo>
                                  <a:pt x="9500" y="37605"/>
                                </a:lnTo>
                                <a:lnTo>
                                  <a:pt x="9500" y="60299"/>
                                </a:lnTo>
                                <a:lnTo>
                                  <a:pt x="0" y="60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476406" y="228650"/>
                            <a:ext cx="38976" cy="4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6" h="44755">
                                <a:moveTo>
                                  <a:pt x="0" y="0"/>
                                </a:moveTo>
                                <a:lnTo>
                                  <a:pt x="9500" y="0"/>
                                </a:lnTo>
                                <a:lnTo>
                                  <a:pt x="9500" y="27470"/>
                                </a:lnTo>
                                <a:cubicBezTo>
                                  <a:pt x="9500" y="34265"/>
                                  <a:pt x="12941" y="36347"/>
                                  <a:pt x="18263" y="36347"/>
                                </a:cubicBezTo>
                                <a:cubicBezTo>
                                  <a:pt x="23063" y="36347"/>
                                  <a:pt x="27216" y="33617"/>
                                  <a:pt x="29477" y="30645"/>
                                </a:cubicBezTo>
                                <a:lnTo>
                                  <a:pt x="29477" y="0"/>
                                </a:lnTo>
                                <a:lnTo>
                                  <a:pt x="38976" y="0"/>
                                </a:lnTo>
                                <a:lnTo>
                                  <a:pt x="38976" y="43662"/>
                                </a:lnTo>
                                <a:lnTo>
                                  <a:pt x="29477" y="43662"/>
                                </a:lnTo>
                                <a:lnTo>
                                  <a:pt x="29477" y="37884"/>
                                </a:lnTo>
                                <a:cubicBezTo>
                                  <a:pt x="26315" y="41402"/>
                                  <a:pt x="20879" y="44755"/>
                                  <a:pt x="14034" y="44755"/>
                                </a:cubicBezTo>
                                <a:cubicBezTo>
                                  <a:pt x="4623" y="44755"/>
                                  <a:pt x="0" y="39878"/>
                                  <a:pt x="0" y="309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445037" y="227659"/>
                            <a:ext cx="23686" cy="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6" h="44653">
                                <a:moveTo>
                                  <a:pt x="23686" y="0"/>
                                </a:moveTo>
                                <a:lnTo>
                                  <a:pt x="23686" y="9385"/>
                                </a:lnTo>
                                <a:cubicBezTo>
                                  <a:pt x="22873" y="9220"/>
                                  <a:pt x="21882" y="9106"/>
                                  <a:pt x="20714" y="9106"/>
                                </a:cubicBezTo>
                                <a:cubicBezTo>
                                  <a:pt x="16726" y="9106"/>
                                  <a:pt x="11405" y="11836"/>
                                  <a:pt x="9500" y="14910"/>
                                </a:cubicBezTo>
                                <a:lnTo>
                                  <a:pt x="9500" y="44653"/>
                                </a:lnTo>
                                <a:lnTo>
                                  <a:pt x="0" y="44653"/>
                                </a:lnTo>
                                <a:lnTo>
                                  <a:pt x="0" y="991"/>
                                </a:lnTo>
                                <a:lnTo>
                                  <a:pt x="9500" y="991"/>
                                </a:lnTo>
                                <a:lnTo>
                                  <a:pt x="9500" y="7404"/>
                                </a:lnTo>
                                <a:cubicBezTo>
                                  <a:pt x="12738" y="3239"/>
                                  <a:pt x="17996" y="0"/>
                                  <a:pt x="236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524971" y="227570"/>
                            <a:ext cx="39332" cy="45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2" h="45834">
                                <a:moveTo>
                                  <a:pt x="22593" y="0"/>
                                </a:moveTo>
                                <a:cubicBezTo>
                                  <a:pt x="31090" y="0"/>
                                  <a:pt x="36246" y="3607"/>
                                  <a:pt x="39332" y="7760"/>
                                </a:cubicBezTo>
                                <a:lnTo>
                                  <a:pt x="33071" y="13551"/>
                                </a:lnTo>
                                <a:cubicBezTo>
                                  <a:pt x="30645" y="10122"/>
                                  <a:pt x="27293" y="8407"/>
                                  <a:pt x="23038" y="8407"/>
                                </a:cubicBezTo>
                                <a:cubicBezTo>
                                  <a:pt x="15088" y="8407"/>
                                  <a:pt x="9855" y="14363"/>
                                  <a:pt x="9855" y="22860"/>
                                </a:cubicBezTo>
                                <a:cubicBezTo>
                                  <a:pt x="9855" y="31369"/>
                                  <a:pt x="15088" y="37427"/>
                                  <a:pt x="23038" y="37427"/>
                                </a:cubicBezTo>
                                <a:cubicBezTo>
                                  <a:pt x="27293" y="37427"/>
                                  <a:pt x="30645" y="35599"/>
                                  <a:pt x="33071" y="32271"/>
                                </a:cubicBezTo>
                                <a:lnTo>
                                  <a:pt x="39332" y="38050"/>
                                </a:lnTo>
                                <a:cubicBezTo>
                                  <a:pt x="36246" y="42202"/>
                                  <a:pt x="31090" y="45834"/>
                                  <a:pt x="22593" y="45834"/>
                                </a:cubicBezTo>
                                <a:cubicBezTo>
                                  <a:pt x="9309" y="45834"/>
                                  <a:pt x="0" y="36144"/>
                                  <a:pt x="0" y="22860"/>
                                </a:cubicBezTo>
                                <a:cubicBezTo>
                                  <a:pt x="0" y="9665"/>
                                  <a:pt x="9309" y="0"/>
                                  <a:pt x="225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407979" y="213654"/>
                            <a:ext cx="27114" cy="5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4" h="57024">
                                <a:moveTo>
                                  <a:pt x="0" y="0"/>
                                </a:moveTo>
                                <a:lnTo>
                                  <a:pt x="18385" y="6808"/>
                                </a:lnTo>
                                <a:cubicBezTo>
                                  <a:pt x="23923" y="12141"/>
                                  <a:pt x="27114" y="19688"/>
                                  <a:pt x="27114" y="28546"/>
                                </a:cubicBezTo>
                                <a:cubicBezTo>
                                  <a:pt x="27114" y="37405"/>
                                  <a:pt x="23923" y="44932"/>
                                  <a:pt x="18385" y="50246"/>
                                </a:cubicBezTo>
                                <a:lnTo>
                                  <a:pt x="0" y="57024"/>
                                </a:lnTo>
                                <a:lnTo>
                                  <a:pt x="0" y="47570"/>
                                </a:lnTo>
                                <a:lnTo>
                                  <a:pt x="10838" y="43220"/>
                                </a:lnTo>
                                <a:cubicBezTo>
                                  <a:pt x="14373" y="39443"/>
                                  <a:pt x="16268" y="34242"/>
                                  <a:pt x="16268" y="28546"/>
                                </a:cubicBezTo>
                                <a:cubicBezTo>
                                  <a:pt x="16268" y="22723"/>
                                  <a:pt x="14459" y="17504"/>
                                  <a:pt x="10966" y="13739"/>
                                </a:cubicBezTo>
                                <a:lnTo>
                                  <a:pt x="0" y="9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572596" y="212013"/>
                            <a:ext cx="40869" cy="6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9" h="60299">
                                <a:moveTo>
                                  <a:pt x="0" y="0"/>
                                </a:moveTo>
                                <a:lnTo>
                                  <a:pt x="9500" y="0"/>
                                </a:lnTo>
                                <a:lnTo>
                                  <a:pt x="9500" y="37693"/>
                                </a:lnTo>
                                <a:lnTo>
                                  <a:pt x="28753" y="16637"/>
                                </a:lnTo>
                                <a:lnTo>
                                  <a:pt x="40513" y="16637"/>
                                </a:lnTo>
                                <a:lnTo>
                                  <a:pt x="22327" y="36436"/>
                                </a:lnTo>
                                <a:lnTo>
                                  <a:pt x="40869" y="60299"/>
                                </a:lnTo>
                                <a:lnTo>
                                  <a:pt x="28943" y="60299"/>
                                </a:lnTo>
                                <a:lnTo>
                                  <a:pt x="15558" y="42304"/>
                                </a:lnTo>
                                <a:lnTo>
                                  <a:pt x="9500" y="48539"/>
                                </a:lnTo>
                                <a:lnTo>
                                  <a:pt x="9500" y="60299"/>
                                </a:lnTo>
                                <a:lnTo>
                                  <a:pt x="0" y="60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672596" y="227659"/>
                            <a:ext cx="23686" cy="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6" h="44653">
                                <a:moveTo>
                                  <a:pt x="23686" y="0"/>
                                </a:moveTo>
                                <a:lnTo>
                                  <a:pt x="23686" y="9385"/>
                                </a:lnTo>
                                <a:cubicBezTo>
                                  <a:pt x="22873" y="9220"/>
                                  <a:pt x="21895" y="9106"/>
                                  <a:pt x="20714" y="9106"/>
                                </a:cubicBezTo>
                                <a:cubicBezTo>
                                  <a:pt x="16726" y="9106"/>
                                  <a:pt x="11405" y="11836"/>
                                  <a:pt x="9500" y="14910"/>
                                </a:cubicBezTo>
                                <a:lnTo>
                                  <a:pt x="9500" y="44653"/>
                                </a:lnTo>
                                <a:lnTo>
                                  <a:pt x="0" y="44653"/>
                                </a:lnTo>
                                <a:lnTo>
                                  <a:pt x="0" y="991"/>
                                </a:lnTo>
                                <a:lnTo>
                                  <a:pt x="9500" y="991"/>
                                </a:lnTo>
                                <a:lnTo>
                                  <a:pt x="9500" y="7404"/>
                                </a:lnTo>
                                <a:cubicBezTo>
                                  <a:pt x="12738" y="3239"/>
                                  <a:pt x="17996" y="0"/>
                                  <a:pt x="236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701260" y="227570"/>
                            <a:ext cx="22460" cy="45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0" h="45834">
                                <a:moveTo>
                                  <a:pt x="22415" y="0"/>
                                </a:moveTo>
                                <a:lnTo>
                                  <a:pt x="22460" y="18"/>
                                </a:lnTo>
                                <a:lnTo>
                                  <a:pt x="22460" y="8428"/>
                                </a:lnTo>
                                <a:lnTo>
                                  <a:pt x="22415" y="8407"/>
                                </a:lnTo>
                                <a:cubicBezTo>
                                  <a:pt x="14363" y="8407"/>
                                  <a:pt x="9842" y="15177"/>
                                  <a:pt x="9842" y="22860"/>
                                </a:cubicBezTo>
                                <a:cubicBezTo>
                                  <a:pt x="9842" y="30632"/>
                                  <a:pt x="14363" y="37427"/>
                                  <a:pt x="22415" y="37427"/>
                                </a:cubicBezTo>
                                <a:lnTo>
                                  <a:pt x="22460" y="37406"/>
                                </a:lnTo>
                                <a:lnTo>
                                  <a:pt x="22460" y="45816"/>
                                </a:lnTo>
                                <a:lnTo>
                                  <a:pt x="22415" y="45834"/>
                                </a:lnTo>
                                <a:cubicBezTo>
                                  <a:pt x="8572" y="45834"/>
                                  <a:pt x="0" y="35433"/>
                                  <a:pt x="0" y="22860"/>
                                </a:cubicBezTo>
                                <a:cubicBezTo>
                                  <a:pt x="0" y="10376"/>
                                  <a:pt x="8572" y="0"/>
                                  <a:pt x="22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641411" y="227570"/>
                            <a:ext cx="21609" cy="45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9" h="45834">
                                <a:moveTo>
                                  <a:pt x="2254" y="0"/>
                                </a:moveTo>
                                <a:cubicBezTo>
                                  <a:pt x="13545" y="0"/>
                                  <a:pt x="21609" y="8496"/>
                                  <a:pt x="21609" y="22860"/>
                                </a:cubicBezTo>
                                <a:cubicBezTo>
                                  <a:pt x="21609" y="37236"/>
                                  <a:pt x="13545" y="45834"/>
                                  <a:pt x="2254" y="45834"/>
                                </a:cubicBezTo>
                                <a:lnTo>
                                  <a:pt x="0" y="44684"/>
                                </a:lnTo>
                                <a:lnTo>
                                  <a:pt x="0" y="37181"/>
                                </a:lnTo>
                                <a:lnTo>
                                  <a:pt x="8422" y="33334"/>
                                </a:lnTo>
                                <a:cubicBezTo>
                                  <a:pt x="10557" y="30756"/>
                                  <a:pt x="11754" y="27115"/>
                                  <a:pt x="11754" y="22860"/>
                                </a:cubicBezTo>
                                <a:cubicBezTo>
                                  <a:pt x="11754" y="18656"/>
                                  <a:pt x="10557" y="15043"/>
                                  <a:pt x="8422" y="12481"/>
                                </a:cubicBezTo>
                                <a:lnTo>
                                  <a:pt x="0" y="8653"/>
                                </a:lnTo>
                                <a:lnTo>
                                  <a:pt x="0" y="1134"/>
                                </a:lnTo>
                                <a:lnTo>
                                  <a:pt x="2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723720" y="227588"/>
                            <a:ext cx="22473" cy="4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3" h="45798">
                                <a:moveTo>
                                  <a:pt x="0" y="0"/>
                                </a:moveTo>
                                <a:lnTo>
                                  <a:pt x="16472" y="6731"/>
                                </a:lnTo>
                                <a:cubicBezTo>
                                  <a:pt x="20349" y="10885"/>
                                  <a:pt x="22473" y="16601"/>
                                  <a:pt x="22473" y="22842"/>
                                </a:cubicBezTo>
                                <a:cubicBezTo>
                                  <a:pt x="22473" y="29128"/>
                                  <a:pt x="20349" y="34872"/>
                                  <a:pt x="16472" y="39044"/>
                                </a:cubicBezTo>
                                <a:lnTo>
                                  <a:pt x="0" y="45798"/>
                                </a:lnTo>
                                <a:lnTo>
                                  <a:pt x="0" y="37388"/>
                                </a:lnTo>
                                <a:lnTo>
                                  <a:pt x="9335" y="33041"/>
                                </a:lnTo>
                                <a:cubicBezTo>
                                  <a:pt x="11484" y="30370"/>
                                  <a:pt x="12617" y="26729"/>
                                  <a:pt x="12617" y="22842"/>
                                </a:cubicBezTo>
                                <a:cubicBezTo>
                                  <a:pt x="12617" y="19000"/>
                                  <a:pt x="11484" y="15387"/>
                                  <a:pt x="9335" y="12734"/>
                                </a:cubicBezTo>
                                <a:lnTo>
                                  <a:pt x="0" y="8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753063" y="227570"/>
                            <a:ext cx="21647" cy="45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7" h="45834">
                                <a:moveTo>
                                  <a:pt x="19431" y="0"/>
                                </a:moveTo>
                                <a:lnTo>
                                  <a:pt x="21647" y="1127"/>
                                </a:lnTo>
                                <a:lnTo>
                                  <a:pt x="21647" y="8636"/>
                                </a:lnTo>
                                <a:lnTo>
                                  <a:pt x="13183" y="12494"/>
                                </a:lnTo>
                                <a:cubicBezTo>
                                  <a:pt x="11049" y="15068"/>
                                  <a:pt x="9855" y="18707"/>
                                  <a:pt x="9855" y="22961"/>
                                </a:cubicBezTo>
                                <a:cubicBezTo>
                                  <a:pt x="9855" y="27165"/>
                                  <a:pt x="11049" y="30782"/>
                                  <a:pt x="13183" y="33348"/>
                                </a:cubicBezTo>
                                <a:lnTo>
                                  <a:pt x="21647" y="37199"/>
                                </a:lnTo>
                                <a:lnTo>
                                  <a:pt x="21647" y="44717"/>
                                </a:lnTo>
                                <a:lnTo>
                                  <a:pt x="19431" y="45834"/>
                                </a:lnTo>
                                <a:cubicBezTo>
                                  <a:pt x="8217" y="45834"/>
                                  <a:pt x="0" y="37326"/>
                                  <a:pt x="0" y="22961"/>
                                </a:cubicBezTo>
                                <a:cubicBezTo>
                                  <a:pt x="0" y="8852"/>
                                  <a:pt x="8141" y="0"/>
                                  <a:pt x="19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808296" y="228650"/>
                            <a:ext cx="38976" cy="4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6" h="44755">
                                <a:moveTo>
                                  <a:pt x="0" y="0"/>
                                </a:moveTo>
                                <a:lnTo>
                                  <a:pt x="9499" y="0"/>
                                </a:lnTo>
                                <a:lnTo>
                                  <a:pt x="9499" y="27470"/>
                                </a:lnTo>
                                <a:cubicBezTo>
                                  <a:pt x="9499" y="34265"/>
                                  <a:pt x="12941" y="36347"/>
                                  <a:pt x="18262" y="36347"/>
                                </a:cubicBezTo>
                                <a:cubicBezTo>
                                  <a:pt x="23063" y="36347"/>
                                  <a:pt x="27216" y="33617"/>
                                  <a:pt x="29476" y="30645"/>
                                </a:cubicBezTo>
                                <a:lnTo>
                                  <a:pt x="29476" y="0"/>
                                </a:lnTo>
                                <a:lnTo>
                                  <a:pt x="38976" y="0"/>
                                </a:lnTo>
                                <a:lnTo>
                                  <a:pt x="38976" y="43662"/>
                                </a:lnTo>
                                <a:lnTo>
                                  <a:pt x="29476" y="43662"/>
                                </a:lnTo>
                                <a:lnTo>
                                  <a:pt x="29476" y="37884"/>
                                </a:lnTo>
                                <a:cubicBezTo>
                                  <a:pt x="26314" y="41402"/>
                                  <a:pt x="20891" y="44755"/>
                                  <a:pt x="14020" y="44755"/>
                                </a:cubicBezTo>
                                <a:cubicBezTo>
                                  <a:pt x="4610" y="44755"/>
                                  <a:pt x="0" y="39878"/>
                                  <a:pt x="0" y="309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901780" y="216712"/>
                            <a:ext cx="27381" cy="5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1" h="56693">
                                <a:moveTo>
                                  <a:pt x="7239" y="0"/>
                                </a:moveTo>
                                <a:lnTo>
                                  <a:pt x="16739" y="0"/>
                                </a:lnTo>
                                <a:lnTo>
                                  <a:pt x="16739" y="11938"/>
                                </a:lnTo>
                                <a:lnTo>
                                  <a:pt x="25590" y="11938"/>
                                </a:lnTo>
                                <a:lnTo>
                                  <a:pt x="25590" y="20256"/>
                                </a:lnTo>
                                <a:lnTo>
                                  <a:pt x="16739" y="20256"/>
                                </a:lnTo>
                                <a:lnTo>
                                  <a:pt x="16739" y="43129"/>
                                </a:lnTo>
                                <a:cubicBezTo>
                                  <a:pt x="16739" y="46101"/>
                                  <a:pt x="18186" y="48285"/>
                                  <a:pt x="20879" y="48285"/>
                                </a:cubicBezTo>
                                <a:cubicBezTo>
                                  <a:pt x="22695" y="48285"/>
                                  <a:pt x="24409" y="47549"/>
                                  <a:pt x="25146" y="46736"/>
                                </a:cubicBezTo>
                                <a:lnTo>
                                  <a:pt x="27381" y="53873"/>
                                </a:lnTo>
                                <a:cubicBezTo>
                                  <a:pt x="25679" y="55511"/>
                                  <a:pt x="22873" y="56693"/>
                                  <a:pt x="18428" y="56693"/>
                                </a:cubicBezTo>
                                <a:cubicBezTo>
                                  <a:pt x="11125" y="56693"/>
                                  <a:pt x="7239" y="52705"/>
                                  <a:pt x="7239" y="45466"/>
                                </a:cubicBezTo>
                                <a:lnTo>
                                  <a:pt x="7239" y="20256"/>
                                </a:lnTo>
                                <a:lnTo>
                                  <a:pt x="0" y="20256"/>
                                </a:lnTo>
                                <a:lnTo>
                                  <a:pt x="0" y="11938"/>
                                </a:lnTo>
                                <a:lnTo>
                                  <a:pt x="7239" y="11938"/>
                                </a:lnTo>
                                <a:lnTo>
                                  <a:pt x="7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859565" y="212013"/>
                            <a:ext cx="40856" cy="6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56" h="60299">
                                <a:moveTo>
                                  <a:pt x="0" y="0"/>
                                </a:moveTo>
                                <a:lnTo>
                                  <a:pt x="9487" y="0"/>
                                </a:lnTo>
                                <a:lnTo>
                                  <a:pt x="9487" y="37693"/>
                                </a:lnTo>
                                <a:lnTo>
                                  <a:pt x="28740" y="16637"/>
                                </a:lnTo>
                                <a:lnTo>
                                  <a:pt x="40500" y="16637"/>
                                </a:lnTo>
                                <a:lnTo>
                                  <a:pt x="22327" y="36436"/>
                                </a:lnTo>
                                <a:lnTo>
                                  <a:pt x="40856" y="60299"/>
                                </a:lnTo>
                                <a:lnTo>
                                  <a:pt x="28930" y="60299"/>
                                </a:lnTo>
                                <a:lnTo>
                                  <a:pt x="15558" y="42304"/>
                                </a:lnTo>
                                <a:lnTo>
                                  <a:pt x="9487" y="48539"/>
                                </a:lnTo>
                                <a:lnTo>
                                  <a:pt x="9487" y="60299"/>
                                </a:lnTo>
                                <a:lnTo>
                                  <a:pt x="0" y="60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774710" y="212013"/>
                            <a:ext cx="21292" cy="6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2" h="60299">
                                <a:moveTo>
                                  <a:pt x="11792" y="0"/>
                                </a:moveTo>
                                <a:lnTo>
                                  <a:pt x="21292" y="0"/>
                                </a:lnTo>
                                <a:lnTo>
                                  <a:pt x="21292" y="60299"/>
                                </a:lnTo>
                                <a:lnTo>
                                  <a:pt x="11792" y="60299"/>
                                </a:lnTo>
                                <a:lnTo>
                                  <a:pt x="11792" y="54331"/>
                                </a:lnTo>
                                <a:lnTo>
                                  <a:pt x="0" y="60275"/>
                                </a:lnTo>
                                <a:lnTo>
                                  <a:pt x="0" y="52756"/>
                                </a:lnTo>
                                <a:lnTo>
                                  <a:pt x="502" y="52984"/>
                                </a:lnTo>
                                <a:cubicBezTo>
                                  <a:pt x="5023" y="52984"/>
                                  <a:pt x="9646" y="50444"/>
                                  <a:pt x="11792" y="47193"/>
                                </a:cubicBezTo>
                                <a:lnTo>
                                  <a:pt x="11792" y="29832"/>
                                </a:lnTo>
                                <a:cubicBezTo>
                                  <a:pt x="9646" y="26581"/>
                                  <a:pt x="5023" y="23964"/>
                                  <a:pt x="502" y="23964"/>
                                </a:cubicBezTo>
                                <a:lnTo>
                                  <a:pt x="0" y="24193"/>
                                </a:lnTo>
                                <a:lnTo>
                                  <a:pt x="0" y="16684"/>
                                </a:lnTo>
                                <a:lnTo>
                                  <a:pt x="11792" y="22682"/>
                                </a:lnTo>
                                <a:lnTo>
                                  <a:pt x="11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5" name="Shape 12505"/>
                        <wps:cNvSpPr/>
                        <wps:spPr>
                          <a:xfrm>
                            <a:off x="441241" y="327292"/>
                            <a:ext cx="9144" cy="2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984"/>
                                </a:lnTo>
                                <a:lnTo>
                                  <a:pt x="0" y="29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503624" y="326530"/>
                            <a:ext cx="14167" cy="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7" h="31496">
                                <a:moveTo>
                                  <a:pt x="13373" y="0"/>
                                </a:moveTo>
                                <a:lnTo>
                                  <a:pt x="14167" y="415"/>
                                </a:lnTo>
                                <a:lnTo>
                                  <a:pt x="14167" y="4318"/>
                                </a:lnTo>
                                <a:lnTo>
                                  <a:pt x="7410" y="7486"/>
                                </a:lnTo>
                                <a:cubicBezTo>
                                  <a:pt x="5756" y="9557"/>
                                  <a:pt x="4851" y="12459"/>
                                  <a:pt x="4851" y="15786"/>
                                </a:cubicBezTo>
                                <a:cubicBezTo>
                                  <a:pt x="4851" y="19107"/>
                                  <a:pt x="5756" y="21993"/>
                                  <a:pt x="7410" y="24049"/>
                                </a:cubicBezTo>
                                <a:lnTo>
                                  <a:pt x="14167" y="27191"/>
                                </a:lnTo>
                                <a:lnTo>
                                  <a:pt x="14167" y="31085"/>
                                </a:lnTo>
                                <a:lnTo>
                                  <a:pt x="13373" y="31496"/>
                                </a:lnTo>
                                <a:cubicBezTo>
                                  <a:pt x="5537" y="31496"/>
                                  <a:pt x="0" y="25540"/>
                                  <a:pt x="0" y="15786"/>
                                </a:cubicBezTo>
                                <a:cubicBezTo>
                                  <a:pt x="0" y="6210"/>
                                  <a:pt x="5474" y="0"/>
                                  <a:pt x="133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455211" y="326530"/>
                            <a:ext cx="40843" cy="30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" h="30746">
                                <a:moveTo>
                                  <a:pt x="14338" y="0"/>
                                </a:moveTo>
                                <a:cubicBezTo>
                                  <a:pt x="18936" y="0"/>
                                  <a:pt x="21539" y="2489"/>
                                  <a:pt x="22416" y="5600"/>
                                </a:cubicBezTo>
                                <a:cubicBezTo>
                                  <a:pt x="24079" y="2870"/>
                                  <a:pt x="28118" y="0"/>
                                  <a:pt x="32487" y="0"/>
                                </a:cubicBezTo>
                                <a:cubicBezTo>
                                  <a:pt x="37935" y="0"/>
                                  <a:pt x="40843" y="3060"/>
                                  <a:pt x="40843" y="9080"/>
                                </a:cubicBezTo>
                                <a:lnTo>
                                  <a:pt x="40843" y="30746"/>
                                </a:lnTo>
                                <a:lnTo>
                                  <a:pt x="36182" y="30746"/>
                                </a:lnTo>
                                <a:lnTo>
                                  <a:pt x="36182" y="10375"/>
                                </a:lnTo>
                                <a:cubicBezTo>
                                  <a:pt x="36182" y="6591"/>
                                  <a:pt x="34519" y="4178"/>
                                  <a:pt x="30671" y="4178"/>
                                </a:cubicBezTo>
                                <a:cubicBezTo>
                                  <a:pt x="27559" y="4178"/>
                                  <a:pt x="24283" y="6414"/>
                                  <a:pt x="22720" y="8775"/>
                                </a:cubicBezTo>
                                <a:lnTo>
                                  <a:pt x="22720" y="30746"/>
                                </a:lnTo>
                                <a:lnTo>
                                  <a:pt x="18059" y="30746"/>
                                </a:lnTo>
                                <a:lnTo>
                                  <a:pt x="18059" y="10375"/>
                                </a:lnTo>
                                <a:cubicBezTo>
                                  <a:pt x="18059" y="6591"/>
                                  <a:pt x="16447" y="4178"/>
                                  <a:pt x="12522" y="4178"/>
                                </a:cubicBezTo>
                                <a:cubicBezTo>
                                  <a:pt x="9500" y="4178"/>
                                  <a:pt x="6261" y="6414"/>
                                  <a:pt x="4648" y="8813"/>
                                </a:cubicBezTo>
                                <a:lnTo>
                                  <a:pt x="4648" y="30746"/>
                                </a:lnTo>
                                <a:lnTo>
                                  <a:pt x="0" y="30746"/>
                                </a:lnTo>
                                <a:lnTo>
                                  <a:pt x="0" y="762"/>
                                </a:lnTo>
                                <a:lnTo>
                                  <a:pt x="4648" y="762"/>
                                </a:lnTo>
                                <a:lnTo>
                                  <a:pt x="4648" y="5093"/>
                                </a:lnTo>
                                <a:cubicBezTo>
                                  <a:pt x="5893" y="3175"/>
                                  <a:pt x="9919" y="0"/>
                                  <a:pt x="14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440428" y="315976"/>
                            <a:ext cx="6274" cy="6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4" h="6286">
                                <a:moveTo>
                                  <a:pt x="3112" y="0"/>
                                </a:moveTo>
                                <a:cubicBezTo>
                                  <a:pt x="4852" y="0"/>
                                  <a:pt x="6274" y="1371"/>
                                  <a:pt x="6274" y="3111"/>
                                </a:cubicBezTo>
                                <a:cubicBezTo>
                                  <a:pt x="6274" y="4864"/>
                                  <a:pt x="4852" y="6286"/>
                                  <a:pt x="3112" y="6286"/>
                                </a:cubicBezTo>
                                <a:cubicBezTo>
                                  <a:pt x="1422" y="6286"/>
                                  <a:pt x="0" y="4864"/>
                                  <a:pt x="0" y="3111"/>
                                </a:cubicBezTo>
                                <a:cubicBezTo>
                                  <a:pt x="0" y="1371"/>
                                  <a:pt x="1422" y="0"/>
                                  <a:pt x="31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424604" y="315861"/>
                            <a:ext cx="12179" cy="4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42164">
                                <a:moveTo>
                                  <a:pt x="0" y="0"/>
                                </a:moveTo>
                                <a:lnTo>
                                  <a:pt x="4649" y="0"/>
                                </a:lnTo>
                                <a:lnTo>
                                  <a:pt x="4649" y="34151"/>
                                </a:lnTo>
                                <a:cubicBezTo>
                                  <a:pt x="4649" y="36385"/>
                                  <a:pt x="5652" y="37998"/>
                                  <a:pt x="7696" y="37998"/>
                                </a:cubicBezTo>
                                <a:cubicBezTo>
                                  <a:pt x="9004" y="37998"/>
                                  <a:pt x="10185" y="37453"/>
                                  <a:pt x="10795" y="36754"/>
                                </a:cubicBezTo>
                                <a:lnTo>
                                  <a:pt x="12179" y="40234"/>
                                </a:lnTo>
                                <a:cubicBezTo>
                                  <a:pt x="10973" y="41351"/>
                                  <a:pt x="9360" y="42164"/>
                                  <a:pt x="6642" y="42164"/>
                                </a:cubicBezTo>
                                <a:cubicBezTo>
                                  <a:pt x="2236" y="42164"/>
                                  <a:pt x="0" y="39598"/>
                                  <a:pt x="0" y="351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1145" y="315189"/>
                            <a:ext cx="37059" cy="42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42837">
                                <a:moveTo>
                                  <a:pt x="21095" y="0"/>
                                </a:moveTo>
                                <a:cubicBezTo>
                                  <a:pt x="28626" y="0"/>
                                  <a:pt x="33706" y="3531"/>
                                  <a:pt x="36995" y="8179"/>
                                </a:cubicBezTo>
                                <a:lnTo>
                                  <a:pt x="32652" y="10592"/>
                                </a:lnTo>
                                <a:cubicBezTo>
                                  <a:pt x="30290" y="7138"/>
                                  <a:pt x="26022" y="4597"/>
                                  <a:pt x="21095" y="4597"/>
                                </a:cubicBezTo>
                                <a:cubicBezTo>
                                  <a:pt x="12230" y="4597"/>
                                  <a:pt x="5334" y="11531"/>
                                  <a:pt x="5334" y="21412"/>
                                </a:cubicBezTo>
                                <a:cubicBezTo>
                                  <a:pt x="5334" y="31229"/>
                                  <a:pt x="12230" y="38240"/>
                                  <a:pt x="21095" y="38240"/>
                                </a:cubicBezTo>
                                <a:cubicBezTo>
                                  <a:pt x="26022" y="38240"/>
                                  <a:pt x="30290" y="35763"/>
                                  <a:pt x="32652" y="32220"/>
                                </a:cubicBezTo>
                                <a:lnTo>
                                  <a:pt x="37059" y="34633"/>
                                </a:lnTo>
                                <a:cubicBezTo>
                                  <a:pt x="33592" y="39344"/>
                                  <a:pt x="28626" y="42837"/>
                                  <a:pt x="21095" y="42837"/>
                                </a:cubicBezTo>
                                <a:cubicBezTo>
                                  <a:pt x="9373" y="42837"/>
                                  <a:pt x="0" y="34137"/>
                                  <a:pt x="0" y="21412"/>
                                </a:cubicBezTo>
                                <a:cubicBezTo>
                                  <a:pt x="0" y="8674"/>
                                  <a:pt x="9373" y="0"/>
                                  <a:pt x="21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517790" y="326944"/>
                            <a:ext cx="13977" cy="3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7" h="30670">
                                <a:moveTo>
                                  <a:pt x="0" y="0"/>
                                </a:moveTo>
                                <a:lnTo>
                                  <a:pt x="9316" y="4868"/>
                                </a:lnTo>
                                <a:lnTo>
                                  <a:pt x="9316" y="347"/>
                                </a:lnTo>
                                <a:lnTo>
                                  <a:pt x="13977" y="347"/>
                                </a:lnTo>
                                <a:lnTo>
                                  <a:pt x="13977" y="30331"/>
                                </a:lnTo>
                                <a:lnTo>
                                  <a:pt x="9316" y="30331"/>
                                </a:lnTo>
                                <a:lnTo>
                                  <a:pt x="9316" y="25849"/>
                                </a:lnTo>
                                <a:lnTo>
                                  <a:pt x="0" y="30670"/>
                                </a:lnTo>
                                <a:lnTo>
                                  <a:pt x="0" y="26777"/>
                                </a:lnTo>
                                <a:lnTo>
                                  <a:pt x="299" y="26915"/>
                                </a:lnTo>
                                <a:cubicBezTo>
                                  <a:pt x="4032" y="26915"/>
                                  <a:pt x="7639" y="24795"/>
                                  <a:pt x="9316" y="22191"/>
                                </a:cubicBezTo>
                                <a:lnTo>
                                  <a:pt x="9316" y="8602"/>
                                </a:lnTo>
                                <a:cubicBezTo>
                                  <a:pt x="7639" y="5999"/>
                                  <a:pt x="4032" y="3763"/>
                                  <a:pt x="299" y="3763"/>
                                </a:cubicBezTo>
                                <a:lnTo>
                                  <a:pt x="0" y="3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557573" y="326544"/>
                            <a:ext cx="14764" cy="3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4" h="31272">
                                <a:moveTo>
                                  <a:pt x="14764" y="0"/>
                                </a:moveTo>
                                <a:lnTo>
                                  <a:pt x="14764" y="3848"/>
                                </a:lnTo>
                                <a:lnTo>
                                  <a:pt x="14732" y="3834"/>
                                </a:lnTo>
                                <a:cubicBezTo>
                                  <a:pt x="8331" y="3834"/>
                                  <a:pt x="5169" y="9244"/>
                                  <a:pt x="4928" y="13842"/>
                                </a:cubicBezTo>
                                <a:lnTo>
                                  <a:pt x="14764" y="13842"/>
                                </a:lnTo>
                                <a:lnTo>
                                  <a:pt x="14764" y="17245"/>
                                </a:lnTo>
                                <a:lnTo>
                                  <a:pt x="4928" y="17245"/>
                                </a:lnTo>
                                <a:cubicBezTo>
                                  <a:pt x="5112" y="20071"/>
                                  <a:pt x="6195" y="22668"/>
                                  <a:pt x="8039" y="24559"/>
                                </a:cubicBezTo>
                                <a:lnTo>
                                  <a:pt x="14764" y="27250"/>
                                </a:lnTo>
                                <a:lnTo>
                                  <a:pt x="14764" y="31272"/>
                                </a:lnTo>
                                <a:lnTo>
                                  <a:pt x="4316" y="27108"/>
                                </a:lnTo>
                                <a:cubicBezTo>
                                  <a:pt x="1603" y="24335"/>
                                  <a:pt x="0" y="20389"/>
                                  <a:pt x="0" y="15696"/>
                                </a:cubicBezTo>
                                <a:cubicBezTo>
                                  <a:pt x="0" y="11352"/>
                                  <a:pt x="1556" y="7425"/>
                                  <a:pt x="4183" y="4583"/>
                                </a:cubicBezTo>
                                <a:lnTo>
                                  <a:pt x="14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537037" y="319088"/>
                            <a:ext cx="17195" cy="38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95" h="38938">
                                <a:moveTo>
                                  <a:pt x="4966" y="0"/>
                                </a:moveTo>
                                <a:lnTo>
                                  <a:pt x="9627" y="0"/>
                                </a:lnTo>
                                <a:lnTo>
                                  <a:pt x="9627" y="8204"/>
                                </a:lnTo>
                                <a:lnTo>
                                  <a:pt x="15710" y="8204"/>
                                </a:lnTo>
                                <a:lnTo>
                                  <a:pt x="15710" y="12293"/>
                                </a:lnTo>
                                <a:lnTo>
                                  <a:pt x="9627" y="12293"/>
                                </a:lnTo>
                                <a:lnTo>
                                  <a:pt x="9627" y="30924"/>
                                </a:lnTo>
                                <a:cubicBezTo>
                                  <a:pt x="9627" y="33159"/>
                                  <a:pt x="10617" y="34772"/>
                                  <a:pt x="12674" y="34772"/>
                                </a:cubicBezTo>
                                <a:cubicBezTo>
                                  <a:pt x="13957" y="34772"/>
                                  <a:pt x="15215" y="34227"/>
                                  <a:pt x="15837" y="33527"/>
                                </a:cubicBezTo>
                                <a:lnTo>
                                  <a:pt x="17195" y="37008"/>
                                </a:lnTo>
                                <a:cubicBezTo>
                                  <a:pt x="16027" y="38125"/>
                                  <a:pt x="14338" y="38938"/>
                                  <a:pt x="11620" y="38938"/>
                                </a:cubicBezTo>
                                <a:cubicBezTo>
                                  <a:pt x="7214" y="38938"/>
                                  <a:pt x="4966" y="36372"/>
                                  <a:pt x="4966" y="31928"/>
                                </a:cubicBezTo>
                                <a:lnTo>
                                  <a:pt x="4966" y="12293"/>
                                </a:lnTo>
                                <a:lnTo>
                                  <a:pt x="0" y="12293"/>
                                </a:lnTo>
                                <a:lnTo>
                                  <a:pt x="0" y="8204"/>
                                </a:lnTo>
                                <a:lnTo>
                                  <a:pt x="4966" y="8204"/>
                                </a:lnTo>
                                <a:lnTo>
                                  <a:pt x="4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572337" y="350380"/>
                            <a:ext cx="12440" cy="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0" h="7645">
                                <a:moveTo>
                                  <a:pt x="10217" y="0"/>
                                </a:moveTo>
                                <a:lnTo>
                                  <a:pt x="12440" y="3048"/>
                                </a:lnTo>
                                <a:cubicBezTo>
                                  <a:pt x="9468" y="6020"/>
                                  <a:pt x="5430" y="7645"/>
                                  <a:pt x="527" y="7645"/>
                                </a:cubicBezTo>
                                <a:lnTo>
                                  <a:pt x="0" y="7435"/>
                                </a:lnTo>
                                <a:lnTo>
                                  <a:pt x="0" y="3414"/>
                                </a:lnTo>
                                <a:lnTo>
                                  <a:pt x="959" y="3797"/>
                                </a:lnTo>
                                <a:cubicBezTo>
                                  <a:pt x="4375" y="3797"/>
                                  <a:pt x="7842" y="2413"/>
                                  <a:pt x="10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572337" y="326530"/>
                            <a:ext cx="14434" cy="17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" h="17259">
                                <a:moveTo>
                                  <a:pt x="32" y="0"/>
                                </a:moveTo>
                                <a:cubicBezTo>
                                  <a:pt x="9087" y="0"/>
                                  <a:pt x="14434" y="7086"/>
                                  <a:pt x="14434" y="16090"/>
                                </a:cubicBezTo>
                                <a:lnTo>
                                  <a:pt x="14434" y="17259"/>
                                </a:lnTo>
                                <a:lnTo>
                                  <a:pt x="0" y="17259"/>
                                </a:lnTo>
                                <a:lnTo>
                                  <a:pt x="0" y="13856"/>
                                </a:lnTo>
                                <a:lnTo>
                                  <a:pt x="9836" y="13856"/>
                                </a:lnTo>
                                <a:cubicBezTo>
                                  <a:pt x="9804" y="11620"/>
                                  <a:pt x="9042" y="9118"/>
                                  <a:pt x="7436" y="7176"/>
                                </a:cubicBezTo>
                                <a:lnTo>
                                  <a:pt x="0" y="3862"/>
                                </a:lnTo>
                                <a:lnTo>
                                  <a:pt x="0" y="1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594479" y="315861"/>
                            <a:ext cx="14700" cy="4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0" h="41415">
                                <a:moveTo>
                                  <a:pt x="0" y="0"/>
                                </a:moveTo>
                                <a:lnTo>
                                  <a:pt x="14700" y="0"/>
                                </a:lnTo>
                                <a:lnTo>
                                  <a:pt x="14700" y="4597"/>
                                </a:lnTo>
                                <a:lnTo>
                                  <a:pt x="5131" y="4597"/>
                                </a:lnTo>
                                <a:lnTo>
                                  <a:pt x="5131" y="20358"/>
                                </a:lnTo>
                                <a:lnTo>
                                  <a:pt x="14700" y="20358"/>
                                </a:lnTo>
                                <a:lnTo>
                                  <a:pt x="14700" y="24956"/>
                                </a:lnTo>
                                <a:lnTo>
                                  <a:pt x="5131" y="24956"/>
                                </a:lnTo>
                                <a:lnTo>
                                  <a:pt x="5131" y="41415"/>
                                </a:lnTo>
                                <a:lnTo>
                                  <a:pt x="0" y="41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628985" y="326530"/>
                            <a:ext cx="14160" cy="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0" h="31496">
                                <a:moveTo>
                                  <a:pt x="13360" y="0"/>
                                </a:moveTo>
                                <a:lnTo>
                                  <a:pt x="14160" y="418"/>
                                </a:lnTo>
                                <a:lnTo>
                                  <a:pt x="14160" y="4321"/>
                                </a:lnTo>
                                <a:lnTo>
                                  <a:pt x="7405" y="7486"/>
                                </a:lnTo>
                                <a:cubicBezTo>
                                  <a:pt x="5753" y="9557"/>
                                  <a:pt x="4851" y="12459"/>
                                  <a:pt x="4851" y="15786"/>
                                </a:cubicBezTo>
                                <a:cubicBezTo>
                                  <a:pt x="4851" y="19107"/>
                                  <a:pt x="5753" y="21993"/>
                                  <a:pt x="7405" y="24049"/>
                                </a:cubicBezTo>
                                <a:lnTo>
                                  <a:pt x="14160" y="27188"/>
                                </a:lnTo>
                                <a:lnTo>
                                  <a:pt x="14160" y="31082"/>
                                </a:lnTo>
                                <a:lnTo>
                                  <a:pt x="13360" y="31496"/>
                                </a:lnTo>
                                <a:cubicBezTo>
                                  <a:pt x="5524" y="31496"/>
                                  <a:pt x="0" y="25540"/>
                                  <a:pt x="0" y="15786"/>
                                </a:cubicBezTo>
                                <a:cubicBezTo>
                                  <a:pt x="0" y="6210"/>
                                  <a:pt x="5461" y="0"/>
                                  <a:pt x="13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180" y="315861"/>
                            <a:ext cx="14903" cy="2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3" h="24956">
                                <a:moveTo>
                                  <a:pt x="0" y="0"/>
                                </a:moveTo>
                                <a:lnTo>
                                  <a:pt x="1924" y="0"/>
                                </a:lnTo>
                                <a:cubicBezTo>
                                  <a:pt x="10243" y="0"/>
                                  <a:pt x="14903" y="5703"/>
                                  <a:pt x="14903" y="12485"/>
                                </a:cubicBezTo>
                                <a:cubicBezTo>
                                  <a:pt x="14903" y="19253"/>
                                  <a:pt x="10128" y="24956"/>
                                  <a:pt x="1924" y="24956"/>
                                </a:cubicBezTo>
                                <a:lnTo>
                                  <a:pt x="0" y="24956"/>
                                </a:lnTo>
                                <a:lnTo>
                                  <a:pt x="0" y="20358"/>
                                </a:lnTo>
                                <a:lnTo>
                                  <a:pt x="1315" y="20358"/>
                                </a:lnTo>
                                <a:cubicBezTo>
                                  <a:pt x="6217" y="20358"/>
                                  <a:pt x="9570" y="17145"/>
                                  <a:pt x="9570" y="12485"/>
                                </a:cubicBezTo>
                                <a:cubicBezTo>
                                  <a:pt x="9570" y="7824"/>
                                  <a:pt x="6217" y="4597"/>
                                  <a:pt x="1315" y="4597"/>
                                </a:cubicBezTo>
                                <a:lnTo>
                                  <a:pt x="0" y="4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643146" y="326948"/>
                            <a:ext cx="13970" cy="3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0664">
                                <a:moveTo>
                                  <a:pt x="0" y="0"/>
                                </a:moveTo>
                                <a:lnTo>
                                  <a:pt x="9309" y="4865"/>
                                </a:lnTo>
                                <a:lnTo>
                                  <a:pt x="9309" y="344"/>
                                </a:lnTo>
                                <a:lnTo>
                                  <a:pt x="13970" y="344"/>
                                </a:lnTo>
                                <a:lnTo>
                                  <a:pt x="13970" y="30328"/>
                                </a:lnTo>
                                <a:lnTo>
                                  <a:pt x="9309" y="30328"/>
                                </a:lnTo>
                                <a:lnTo>
                                  <a:pt x="9309" y="25846"/>
                                </a:lnTo>
                                <a:lnTo>
                                  <a:pt x="0" y="30664"/>
                                </a:lnTo>
                                <a:lnTo>
                                  <a:pt x="0" y="26770"/>
                                </a:lnTo>
                                <a:lnTo>
                                  <a:pt x="305" y="26912"/>
                                </a:lnTo>
                                <a:cubicBezTo>
                                  <a:pt x="4039" y="26912"/>
                                  <a:pt x="7646" y="24792"/>
                                  <a:pt x="9309" y="22188"/>
                                </a:cubicBezTo>
                                <a:lnTo>
                                  <a:pt x="9309" y="8599"/>
                                </a:lnTo>
                                <a:cubicBezTo>
                                  <a:pt x="7646" y="5996"/>
                                  <a:pt x="4039" y="3760"/>
                                  <a:pt x="305" y="3760"/>
                                </a:cubicBezTo>
                                <a:lnTo>
                                  <a:pt x="0" y="39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666438" y="326682"/>
                            <a:ext cx="14656" cy="3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6" h="30594">
                                <a:moveTo>
                                  <a:pt x="14656" y="0"/>
                                </a:moveTo>
                                <a:lnTo>
                                  <a:pt x="14656" y="4750"/>
                                </a:lnTo>
                                <a:cubicBezTo>
                                  <a:pt x="14097" y="4635"/>
                                  <a:pt x="13526" y="4573"/>
                                  <a:pt x="12776" y="4573"/>
                                </a:cubicBezTo>
                                <a:cubicBezTo>
                                  <a:pt x="9919" y="4573"/>
                                  <a:pt x="6007" y="6934"/>
                                  <a:pt x="4635" y="9347"/>
                                </a:cubicBezTo>
                                <a:lnTo>
                                  <a:pt x="4635" y="30594"/>
                                </a:lnTo>
                                <a:lnTo>
                                  <a:pt x="0" y="30594"/>
                                </a:lnTo>
                                <a:lnTo>
                                  <a:pt x="0" y="610"/>
                                </a:lnTo>
                                <a:lnTo>
                                  <a:pt x="4635" y="610"/>
                                </a:lnTo>
                                <a:lnTo>
                                  <a:pt x="4635" y="5449"/>
                                </a:lnTo>
                                <a:cubicBezTo>
                                  <a:pt x="7061" y="2299"/>
                                  <a:pt x="10554" y="0"/>
                                  <a:pt x="14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737634" y="326544"/>
                            <a:ext cx="14764" cy="31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4" h="31276">
                                <a:moveTo>
                                  <a:pt x="14764" y="0"/>
                                </a:moveTo>
                                <a:lnTo>
                                  <a:pt x="14764" y="3848"/>
                                </a:lnTo>
                                <a:lnTo>
                                  <a:pt x="14732" y="3834"/>
                                </a:lnTo>
                                <a:cubicBezTo>
                                  <a:pt x="8318" y="3834"/>
                                  <a:pt x="5156" y="9244"/>
                                  <a:pt x="4928" y="13842"/>
                                </a:cubicBezTo>
                                <a:lnTo>
                                  <a:pt x="14764" y="13842"/>
                                </a:lnTo>
                                <a:lnTo>
                                  <a:pt x="14764" y="17245"/>
                                </a:lnTo>
                                <a:lnTo>
                                  <a:pt x="4928" y="17245"/>
                                </a:lnTo>
                                <a:cubicBezTo>
                                  <a:pt x="5112" y="20071"/>
                                  <a:pt x="6195" y="22668"/>
                                  <a:pt x="8039" y="24559"/>
                                </a:cubicBezTo>
                                <a:lnTo>
                                  <a:pt x="14764" y="27250"/>
                                </a:lnTo>
                                <a:lnTo>
                                  <a:pt x="14764" y="31276"/>
                                </a:lnTo>
                                <a:lnTo>
                                  <a:pt x="4310" y="27108"/>
                                </a:lnTo>
                                <a:cubicBezTo>
                                  <a:pt x="1600" y="24335"/>
                                  <a:pt x="0" y="20389"/>
                                  <a:pt x="0" y="15696"/>
                                </a:cubicBezTo>
                                <a:cubicBezTo>
                                  <a:pt x="0" y="11352"/>
                                  <a:pt x="1556" y="7425"/>
                                  <a:pt x="4183" y="4583"/>
                                </a:cubicBezTo>
                                <a:lnTo>
                                  <a:pt x="14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705185" y="326530"/>
                            <a:ext cx="24879" cy="30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9" h="30746">
                                <a:moveTo>
                                  <a:pt x="15329" y="0"/>
                                </a:moveTo>
                                <a:cubicBezTo>
                                  <a:pt x="21590" y="0"/>
                                  <a:pt x="24879" y="3175"/>
                                  <a:pt x="24879" y="9690"/>
                                </a:cubicBezTo>
                                <a:lnTo>
                                  <a:pt x="24879" y="30746"/>
                                </a:lnTo>
                                <a:lnTo>
                                  <a:pt x="20231" y="30746"/>
                                </a:lnTo>
                                <a:lnTo>
                                  <a:pt x="20231" y="11113"/>
                                </a:lnTo>
                                <a:cubicBezTo>
                                  <a:pt x="20231" y="5842"/>
                                  <a:pt x="17551" y="4178"/>
                                  <a:pt x="13526" y="4178"/>
                                </a:cubicBezTo>
                                <a:cubicBezTo>
                                  <a:pt x="9868" y="4178"/>
                                  <a:pt x="6375" y="6414"/>
                                  <a:pt x="4635" y="8813"/>
                                </a:cubicBezTo>
                                <a:lnTo>
                                  <a:pt x="4635" y="30746"/>
                                </a:lnTo>
                                <a:lnTo>
                                  <a:pt x="0" y="30746"/>
                                </a:lnTo>
                                <a:lnTo>
                                  <a:pt x="0" y="762"/>
                                </a:lnTo>
                                <a:lnTo>
                                  <a:pt x="4635" y="762"/>
                                </a:lnTo>
                                <a:lnTo>
                                  <a:pt x="4635" y="5093"/>
                                </a:lnTo>
                                <a:cubicBezTo>
                                  <a:pt x="6756" y="2603"/>
                                  <a:pt x="10846" y="0"/>
                                  <a:pt x="15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682872" y="319088"/>
                            <a:ext cx="17208" cy="38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8" h="38938">
                                <a:moveTo>
                                  <a:pt x="4966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8204"/>
                                </a:lnTo>
                                <a:lnTo>
                                  <a:pt x="15710" y="8204"/>
                                </a:lnTo>
                                <a:lnTo>
                                  <a:pt x="15710" y="12293"/>
                                </a:lnTo>
                                <a:lnTo>
                                  <a:pt x="9639" y="12293"/>
                                </a:lnTo>
                                <a:lnTo>
                                  <a:pt x="9639" y="30924"/>
                                </a:lnTo>
                                <a:cubicBezTo>
                                  <a:pt x="9639" y="33159"/>
                                  <a:pt x="10630" y="34772"/>
                                  <a:pt x="12687" y="34772"/>
                                </a:cubicBezTo>
                                <a:cubicBezTo>
                                  <a:pt x="13982" y="34772"/>
                                  <a:pt x="15227" y="34227"/>
                                  <a:pt x="15849" y="33527"/>
                                </a:cubicBezTo>
                                <a:lnTo>
                                  <a:pt x="17208" y="37008"/>
                                </a:lnTo>
                                <a:cubicBezTo>
                                  <a:pt x="16040" y="38125"/>
                                  <a:pt x="14351" y="38938"/>
                                  <a:pt x="11633" y="38938"/>
                                </a:cubicBezTo>
                                <a:cubicBezTo>
                                  <a:pt x="7214" y="38938"/>
                                  <a:pt x="4966" y="36372"/>
                                  <a:pt x="4966" y="31928"/>
                                </a:cubicBezTo>
                                <a:lnTo>
                                  <a:pt x="4966" y="12293"/>
                                </a:lnTo>
                                <a:lnTo>
                                  <a:pt x="0" y="12293"/>
                                </a:lnTo>
                                <a:lnTo>
                                  <a:pt x="0" y="8204"/>
                                </a:lnTo>
                                <a:lnTo>
                                  <a:pt x="4966" y="8204"/>
                                </a:lnTo>
                                <a:lnTo>
                                  <a:pt x="4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793895" y="351066"/>
                            <a:ext cx="6833" cy="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" h="6820">
                                <a:moveTo>
                                  <a:pt x="3416" y="0"/>
                                </a:moveTo>
                                <a:cubicBezTo>
                                  <a:pt x="5283" y="0"/>
                                  <a:pt x="6833" y="1549"/>
                                  <a:pt x="6833" y="3416"/>
                                </a:cubicBezTo>
                                <a:cubicBezTo>
                                  <a:pt x="6833" y="5270"/>
                                  <a:pt x="5283" y="6820"/>
                                  <a:pt x="3416" y="6820"/>
                                </a:cubicBezTo>
                                <a:cubicBezTo>
                                  <a:pt x="1550" y="6820"/>
                                  <a:pt x="0" y="5270"/>
                                  <a:pt x="0" y="3416"/>
                                </a:cubicBezTo>
                                <a:cubicBezTo>
                                  <a:pt x="0" y="1549"/>
                                  <a:pt x="1550" y="0"/>
                                  <a:pt x="3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752398" y="350380"/>
                            <a:ext cx="12440" cy="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0" h="7645">
                                <a:moveTo>
                                  <a:pt x="10217" y="0"/>
                                </a:moveTo>
                                <a:lnTo>
                                  <a:pt x="12440" y="3048"/>
                                </a:lnTo>
                                <a:cubicBezTo>
                                  <a:pt x="9455" y="6020"/>
                                  <a:pt x="5416" y="7645"/>
                                  <a:pt x="514" y="7645"/>
                                </a:cubicBezTo>
                                <a:lnTo>
                                  <a:pt x="0" y="7440"/>
                                </a:lnTo>
                                <a:lnTo>
                                  <a:pt x="0" y="3414"/>
                                </a:lnTo>
                                <a:lnTo>
                                  <a:pt x="959" y="3797"/>
                                </a:lnTo>
                                <a:cubicBezTo>
                                  <a:pt x="4375" y="3797"/>
                                  <a:pt x="7842" y="2413"/>
                                  <a:pt x="10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774337" y="326682"/>
                            <a:ext cx="14668" cy="3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" h="30594">
                                <a:moveTo>
                                  <a:pt x="14668" y="0"/>
                                </a:moveTo>
                                <a:lnTo>
                                  <a:pt x="14668" y="4750"/>
                                </a:lnTo>
                                <a:cubicBezTo>
                                  <a:pt x="14097" y="4635"/>
                                  <a:pt x="13538" y="4573"/>
                                  <a:pt x="12789" y="4573"/>
                                </a:cubicBezTo>
                                <a:cubicBezTo>
                                  <a:pt x="9931" y="4573"/>
                                  <a:pt x="6020" y="6934"/>
                                  <a:pt x="4661" y="9347"/>
                                </a:cubicBezTo>
                                <a:lnTo>
                                  <a:pt x="4661" y="30594"/>
                                </a:lnTo>
                                <a:lnTo>
                                  <a:pt x="0" y="30594"/>
                                </a:lnTo>
                                <a:lnTo>
                                  <a:pt x="0" y="610"/>
                                </a:lnTo>
                                <a:lnTo>
                                  <a:pt x="4661" y="610"/>
                                </a:lnTo>
                                <a:lnTo>
                                  <a:pt x="4661" y="5449"/>
                                </a:lnTo>
                                <a:cubicBezTo>
                                  <a:pt x="7074" y="2299"/>
                                  <a:pt x="10554" y="0"/>
                                  <a:pt x="14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838091" y="326535"/>
                            <a:ext cx="14821" cy="31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21" h="31485">
                                <a:moveTo>
                                  <a:pt x="14821" y="0"/>
                                </a:moveTo>
                                <a:lnTo>
                                  <a:pt x="14821" y="4179"/>
                                </a:lnTo>
                                <a:lnTo>
                                  <a:pt x="7452" y="7662"/>
                                </a:lnTo>
                                <a:cubicBezTo>
                                  <a:pt x="5753" y="9786"/>
                                  <a:pt x="4851" y="12669"/>
                                  <a:pt x="4851" y="15704"/>
                                </a:cubicBezTo>
                                <a:cubicBezTo>
                                  <a:pt x="4851" y="18778"/>
                                  <a:pt x="5753" y="21683"/>
                                  <a:pt x="7452" y="23819"/>
                                </a:cubicBezTo>
                                <a:lnTo>
                                  <a:pt x="14821" y="27318"/>
                                </a:lnTo>
                                <a:lnTo>
                                  <a:pt x="14821" y="31485"/>
                                </a:lnTo>
                                <a:lnTo>
                                  <a:pt x="4002" y="26864"/>
                                </a:lnTo>
                                <a:cubicBezTo>
                                  <a:pt x="1432" y="24007"/>
                                  <a:pt x="0" y="20061"/>
                                  <a:pt x="0" y="15704"/>
                                </a:cubicBezTo>
                                <a:cubicBezTo>
                                  <a:pt x="0" y="11361"/>
                                  <a:pt x="1432" y="7434"/>
                                  <a:pt x="4002" y="4592"/>
                                </a:cubicBezTo>
                                <a:lnTo>
                                  <a:pt x="14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807357" y="326530"/>
                            <a:ext cx="25959" cy="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9" h="31496">
                                <a:moveTo>
                                  <a:pt x="14974" y="0"/>
                                </a:moveTo>
                                <a:cubicBezTo>
                                  <a:pt x="20447" y="0"/>
                                  <a:pt x="23660" y="2248"/>
                                  <a:pt x="25959" y="5232"/>
                                </a:cubicBezTo>
                                <a:lnTo>
                                  <a:pt x="22860" y="8077"/>
                                </a:lnTo>
                                <a:cubicBezTo>
                                  <a:pt x="20866" y="5359"/>
                                  <a:pt x="18326" y="4178"/>
                                  <a:pt x="15215" y="4178"/>
                                </a:cubicBezTo>
                                <a:cubicBezTo>
                                  <a:pt x="8827" y="4178"/>
                                  <a:pt x="4852" y="9080"/>
                                  <a:pt x="4852" y="15710"/>
                                </a:cubicBezTo>
                                <a:cubicBezTo>
                                  <a:pt x="4852" y="22365"/>
                                  <a:pt x="8827" y="27330"/>
                                  <a:pt x="15215" y="27330"/>
                                </a:cubicBezTo>
                                <a:cubicBezTo>
                                  <a:pt x="18326" y="27330"/>
                                  <a:pt x="20866" y="26085"/>
                                  <a:pt x="22860" y="23419"/>
                                </a:cubicBezTo>
                                <a:lnTo>
                                  <a:pt x="25959" y="26264"/>
                                </a:lnTo>
                                <a:cubicBezTo>
                                  <a:pt x="23660" y="29235"/>
                                  <a:pt x="20447" y="31496"/>
                                  <a:pt x="14974" y="31496"/>
                                </a:cubicBezTo>
                                <a:cubicBezTo>
                                  <a:pt x="6033" y="31496"/>
                                  <a:pt x="0" y="24650"/>
                                  <a:pt x="0" y="15710"/>
                                </a:cubicBezTo>
                                <a:cubicBezTo>
                                  <a:pt x="0" y="6845"/>
                                  <a:pt x="6033" y="0"/>
                                  <a:pt x="14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752398" y="326530"/>
                            <a:ext cx="14434" cy="17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" h="17259">
                                <a:moveTo>
                                  <a:pt x="32" y="0"/>
                                </a:moveTo>
                                <a:cubicBezTo>
                                  <a:pt x="9074" y="0"/>
                                  <a:pt x="14434" y="7086"/>
                                  <a:pt x="14434" y="16090"/>
                                </a:cubicBezTo>
                                <a:lnTo>
                                  <a:pt x="14434" y="17259"/>
                                </a:lnTo>
                                <a:lnTo>
                                  <a:pt x="0" y="17259"/>
                                </a:lnTo>
                                <a:lnTo>
                                  <a:pt x="0" y="13856"/>
                                </a:lnTo>
                                <a:lnTo>
                                  <a:pt x="9836" y="13856"/>
                                </a:lnTo>
                                <a:cubicBezTo>
                                  <a:pt x="9798" y="11620"/>
                                  <a:pt x="9033" y="9118"/>
                                  <a:pt x="7426" y="7176"/>
                                </a:cubicBezTo>
                                <a:lnTo>
                                  <a:pt x="0" y="3862"/>
                                </a:lnTo>
                                <a:lnTo>
                                  <a:pt x="0" y="1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875352" y="326530"/>
                            <a:ext cx="40856" cy="30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56" h="30746">
                                <a:moveTo>
                                  <a:pt x="14338" y="0"/>
                                </a:moveTo>
                                <a:cubicBezTo>
                                  <a:pt x="18936" y="0"/>
                                  <a:pt x="21539" y="2489"/>
                                  <a:pt x="22428" y="5600"/>
                                </a:cubicBezTo>
                                <a:cubicBezTo>
                                  <a:pt x="24092" y="2870"/>
                                  <a:pt x="28130" y="0"/>
                                  <a:pt x="32487" y="0"/>
                                </a:cubicBezTo>
                                <a:cubicBezTo>
                                  <a:pt x="37948" y="0"/>
                                  <a:pt x="40856" y="3060"/>
                                  <a:pt x="40856" y="9080"/>
                                </a:cubicBezTo>
                                <a:lnTo>
                                  <a:pt x="40856" y="30746"/>
                                </a:lnTo>
                                <a:lnTo>
                                  <a:pt x="36195" y="30746"/>
                                </a:lnTo>
                                <a:lnTo>
                                  <a:pt x="36195" y="10375"/>
                                </a:lnTo>
                                <a:cubicBezTo>
                                  <a:pt x="36195" y="6591"/>
                                  <a:pt x="34519" y="4178"/>
                                  <a:pt x="30683" y="4178"/>
                                </a:cubicBezTo>
                                <a:cubicBezTo>
                                  <a:pt x="27559" y="4178"/>
                                  <a:pt x="24270" y="6414"/>
                                  <a:pt x="22733" y="8775"/>
                                </a:cubicBezTo>
                                <a:lnTo>
                                  <a:pt x="22733" y="30746"/>
                                </a:lnTo>
                                <a:lnTo>
                                  <a:pt x="18059" y="30746"/>
                                </a:lnTo>
                                <a:lnTo>
                                  <a:pt x="18059" y="10375"/>
                                </a:lnTo>
                                <a:cubicBezTo>
                                  <a:pt x="18059" y="6591"/>
                                  <a:pt x="16459" y="4178"/>
                                  <a:pt x="12535" y="4178"/>
                                </a:cubicBezTo>
                                <a:cubicBezTo>
                                  <a:pt x="9500" y="4178"/>
                                  <a:pt x="6274" y="6414"/>
                                  <a:pt x="4661" y="8813"/>
                                </a:cubicBezTo>
                                <a:lnTo>
                                  <a:pt x="4661" y="30746"/>
                                </a:lnTo>
                                <a:lnTo>
                                  <a:pt x="0" y="30746"/>
                                </a:lnTo>
                                <a:lnTo>
                                  <a:pt x="0" y="762"/>
                                </a:lnTo>
                                <a:lnTo>
                                  <a:pt x="4661" y="762"/>
                                </a:lnTo>
                                <a:lnTo>
                                  <a:pt x="4661" y="5093"/>
                                </a:lnTo>
                                <a:cubicBezTo>
                                  <a:pt x="5893" y="3175"/>
                                  <a:pt x="9932" y="0"/>
                                  <a:pt x="14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852912" y="326530"/>
                            <a:ext cx="14859" cy="3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" h="31496">
                                <a:moveTo>
                                  <a:pt x="13" y="0"/>
                                </a:moveTo>
                                <a:cubicBezTo>
                                  <a:pt x="9157" y="0"/>
                                  <a:pt x="14859" y="7023"/>
                                  <a:pt x="14859" y="15710"/>
                                </a:cubicBezTo>
                                <a:cubicBezTo>
                                  <a:pt x="14859" y="24422"/>
                                  <a:pt x="9157" y="31496"/>
                                  <a:pt x="13" y="31496"/>
                                </a:cubicBezTo>
                                <a:lnTo>
                                  <a:pt x="0" y="31490"/>
                                </a:lnTo>
                                <a:lnTo>
                                  <a:pt x="0" y="27324"/>
                                </a:lnTo>
                                <a:lnTo>
                                  <a:pt x="13" y="27330"/>
                                </a:lnTo>
                                <a:cubicBezTo>
                                  <a:pt x="6426" y="27330"/>
                                  <a:pt x="9970" y="21857"/>
                                  <a:pt x="9970" y="15710"/>
                                </a:cubicBezTo>
                                <a:cubicBezTo>
                                  <a:pt x="9970" y="9639"/>
                                  <a:pt x="6426" y="4178"/>
                                  <a:pt x="13" y="4178"/>
                                </a:cubicBezTo>
                                <a:lnTo>
                                  <a:pt x="0" y="4184"/>
                                </a:lnTo>
                                <a:lnTo>
                                  <a:pt x="0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963452" y="316017"/>
                            <a:ext cx="15310" cy="4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0" h="41664">
                                <a:moveTo>
                                  <a:pt x="15310" y="0"/>
                                </a:moveTo>
                                <a:lnTo>
                                  <a:pt x="15310" y="4687"/>
                                </a:lnTo>
                                <a:lnTo>
                                  <a:pt x="7988" y="8893"/>
                                </a:lnTo>
                                <a:cubicBezTo>
                                  <a:pt x="6071" y="11944"/>
                                  <a:pt x="5156" y="16011"/>
                                  <a:pt x="5156" y="20076"/>
                                </a:cubicBezTo>
                                <a:cubicBezTo>
                                  <a:pt x="5156" y="20647"/>
                                  <a:pt x="5156" y="21142"/>
                                  <a:pt x="5207" y="21701"/>
                                </a:cubicBezTo>
                                <a:cubicBezTo>
                                  <a:pt x="6115" y="20272"/>
                                  <a:pt x="7715" y="18656"/>
                                  <a:pt x="9757" y="17397"/>
                                </a:cubicBezTo>
                                <a:lnTo>
                                  <a:pt x="15310" y="15731"/>
                                </a:lnTo>
                                <a:lnTo>
                                  <a:pt x="15310" y="19947"/>
                                </a:lnTo>
                                <a:lnTo>
                                  <a:pt x="5347" y="25917"/>
                                </a:lnTo>
                                <a:cubicBezTo>
                                  <a:pt x="5594" y="28501"/>
                                  <a:pt x="6401" y="31376"/>
                                  <a:pt x="8045" y="33603"/>
                                </a:cubicBezTo>
                                <a:lnTo>
                                  <a:pt x="15310" y="37182"/>
                                </a:lnTo>
                                <a:lnTo>
                                  <a:pt x="15310" y="41664"/>
                                </a:lnTo>
                                <a:lnTo>
                                  <a:pt x="3653" y="35538"/>
                                </a:lnTo>
                                <a:cubicBezTo>
                                  <a:pt x="1105" y="31600"/>
                                  <a:pt x="0" y="26260"/>
                                  <a:pt x="0" y="20647"/>
                                </a:cubicBezTo>
                                <a:cubicBezTo>
                                  <a:pt x="0" y="15034"/>
                                  <a:pt x="1302" y="9678"/>
                                  <a:pt x="4058" y="5724"/>
                                </a:cubicBezTo>
                                <a:lnTo>
                                  <a:pt x="15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940554" y="315861"/>
                            <a:ext cx="14884" cy="4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41415">
                                <a:moveTo>
                                  <a:pt x="10363" y="0"/>
                                </a:moveTo>
                                <a:lnTo>
                                  <a:pt x="14884" y="0"/>
                                </a:lnTo>
                                <a:lnTo>
                                  <a:pt x="14884" y="41415"/>
                                </a:lnTo>
                                <a:lnTo>
                                  <a:pt x="9728" y="41415"/>
                                </a:lnTo>
                                <a:lnTo>
                                  <a:pt x="9728" y="6833"/>
                                </a:lnTo>
                                <a:lnTo>
                                  <a:pt x="3099" y="13843"/>
                                </a:lnTo>
                                <a:lnTo>
                                  <a:pt x="0" y="10668"/>
                                </a:lnTo>
                                <a:lnTo>
                                  <a:pt x="10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920869" y="314616"/>
                            <a:ext cx="18377" cy="4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77" h="43904">
                                <a:moveTo>
                                  <a:pt x="14719" y="0"/>
                                </a:moveTo>
                                <a:lnTo>
                                  <a:pt x="18377" y="0"/>
                                </a:lnTo>
                                <a:lnTo>
                                  <a:pt x="3658" y="43904"/>
                                </a:lnTo>
                                <a:lnTo>
                                  <a:pt x="0" y="43904"/>
                                </a:lnTo>
                                <a:lnTo>
                                  <a:pt x="14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978762" y="331254"/>
                            <a:ext cx="15170" cy="2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0" h="26771">
                                <a:moveTo>
                                  <a:pt x="1645" y="0"/>
                                </a:moveTo>
                                <a:cubicBezTo>
                                  <a:pt x="9100" y="0"/>
                                  <a:pt x="15170" y="4407"/>
                                  <a:pt x="15170" y="13246"/>
                                </a:cubicBezTo>
                                <a:cubicBezTo>
                                  <a:pt x="15170" y="20434"/>
                                  <a:pt x="9709" y="26771"/>
                                  <a:pt x="654" y="26771"/>
                                </a:cubicBezTo>
                                <a:lnTo>
                                  <a:pt x="0" y="26427"/>
                                </a:lnTo>
                                <a:lnTo>
                                  <a:pt x="0" y="21945"/>
                                </a:lnTo>
                                <a:lnTo>
                                  <a:pt x="464" y="22174"/>
                                </a:lnTo>
                                <a:cubicBezTo>
                                  <a:pt x="6852" y="22174"/>
                                  <a:pt x="9963" y="17399"/>
                                  <a:pt x="9963" y="13411"/>
                                </a:cubicBezTo>
                                <a:cubicBezTo>
                                  <a:pt x="9963" y="7327"/>
                                  <a:pt x="5747" y="4470"/>
                                  <a:pt x="400" y="4470"/>
                                </a:cubicBezTo>
                                <a:lnTo>
                                  <a:pt x="0" y="4710"/>
                                </a:lnTo>
                                <a:lnTo>
                                  <a:pt x="0" y="494"/>
                                </a:lnTo>
                                <a:lnTo>
                                  <a:pt x="1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000155" y="316015"/>
                            <a:ext cx="15304" cy="41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4" h="41670">
                                <a:moveTo>
                                  <a:pt x="15304" y="0"/>
                                </a:moveTo>
                                <a:lnTo>
                                  <a:pt x="15304" y="4686"/>
                                </a:lnTo>
                                <a:lnTo>
                                  <a:pt x="7987" y="8896"/>
                                </a:lnTo>
                                <a:cubicBezTo>
                                  <a:pt x="6071" y="11947"/>
                                  <a:pt x="5156" y="16014"/>
                                  <a:pt x="5156" y="20078"/>
                                </a:cubicBezTo>
                                <a:cubicBezTo>
                                  <a:pt x="5156" y="20649"/>
                                  <a:pt x="5156" y="21144"/>
                                  <a:pt x="5207" y="21703"/>
                                </a:cubicBezTo>
                                <a:cubicBezTo>
                                  <a:pt x="6103" y="20275"/>
                                  <a:pt x="7700" y="18659"/>
                                  <a:pt x="9741" y="17400"/>
                                </a:cubicBezTo>
                                <a:lnTo>
                                  <a:pt x="15304" y="15731"/>
                                </a:lnTo>
                                <a:lnTo>
                                  <a:pt x="15304" y="19953"/>
                                </a:lnTo>
                                <a:lnTo>
                                  <a:pt x="5334" y="25919"/>
                                </a:lnTo>
                                <a:cubicBezTo>
                                  <a:pt x="5582" y="28504"/>
                                  <a:pt x="6385" y="31378"/>
                                  <a:pt x="8030" y="33605"/>
                                </a:cubicBezTo>
                                <a:lnTo>
                                  <a:pt x="15304" y="37182"/>
                                </a:lnTo>
                                <a:lnTo>
                                  <a:pt x="15304" y="41670"/>
                                </a:lnTo>
                                <a:lnTo>
                                  <a:pt x="3642" y="35540"/>
                                </a:lnTo>
                                <a:cubicBezTo>
                                  <a:pt x="1098" y="31603"/>
                                  <a:pt x="0" y="26263"/>
                                  <a:pt x="0" y="20649"/>
                                </a:cubicBezTo>
                                <a:cubicBezTo>
                                  <a:pt x="0" y="15036"/>
                                  <a:pt x="1302" y="9680"/>
                                  <a:pt x="4056" y="5727"/>
                                </a:cubicBezTo>
                                <a:lnTo>
                                  <a:pt x="153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978762" y="315239"/>
                            <a:ext cx="13012" cy="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2" h="8814">
                                <a:moveTo>
                                  <a:pt x="1531" y="0"/>
                                </a:moveTo>
                                <a:cubicBezTo>
                                  <a:pt x="6852" y="0"/>
                                  <a:pt x="10459" y="2058"/>
                                  <a:pt x="13012" y="4966"/>
                                </a:cubicBezTo>
                                <a:lnTo>
                                  <a:pt x="10395" y="8814"/>
                                </a:lnTo>
                                <a:cubicBezTo>
                                  <a:pt x="8274" y="6325"/>
                                  <a:pt x="5874" y="4585"/>
                                  <a:pt x="1531" y="4585"/>
                                </a:cubicBezTo>
                                <a:lnTo>
                                  <a:pt x="0" y="5465"/>
                                </a:lnTo>
                                <a:lnTo>
                                  <a:pt x="0" y="778"/>
                                </a:lnTo>
                                <a:lnTo>
                                  <a:pt x="1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1073473" y="349135"/>
                            <a:ext cx="12979" cy="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9" h="8814">
                                <a:moveTo>
                                  <a:pt x="2616" y="0"/>
                                </a:moveTo>
                                <a:cubicBezTo>
                                  <a:pt x="4725" y="2489"/>
                                  <a:pt x="7214" y="4229"/>
                                  <a:pt x="11481" y="4229"/>
                                </a:cubicBezTo>
                                <a:lnTo>
                                  <a:pt x="12979" y="3367"/>
                                </a:lnTo>
                                <a:lnTo>
                                  <a:pt x="12979" y="8054"/>
                                </a:lnTo>
                                <a:lnTo>
                                  <a:pt x="11481" y="8814"/>
                                </a:lnTo>
                                <a:cubicBezTo>
                                  <a:pt x="6210" y="8814"/>
                                  <a:pt x="2616" y="6833"/>
                                  <a:pt x="0" y="3849"/>
                                </a:cubicBezTo>
                                <a:lnTo>
                                  <a:pt x="26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1015459" y="331254"/>
                            <a:ext cx="15177" cy="2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7" h="26771">
                                <a:moveTo>
                                  <a:pt x="1638" y="0"/>
                                </a:moveTo>
                                <a:cubicBezTo>
                                  <a:pt x="9093" y="0"/>
                                  <a:pt x="15177" y="4407"/>
                                  <a:pt x="15177" y="13246"/>
                                </a:cubicBezTo>
                                <a:cubicBezTo>
                                  <a:pt x="15177" y="20434"/>
                                  <a:pt x="9703" y="26771"/>
                                  <a:pt x="648" y="26771"/>
                                </a:cubicBezTo>
                                <a:lnTo>
                                  <a:pt x="0" y="26431"/>
                                </a:lnTo>
                                <a:lnTo>
                                  <a:pt x="0" y="21943"/>
                                </a:lnTo>
                                <a:lnTo>
                                  <a:pt x="470" y="22174"/>
                                </a:lnTo>
                                <a:cubicBezTo>
                                  <a:pt x="6845" y="22174"/>
                                  <a:pt x="9970" y="17399"/>
                                  <a:pt x="9970" y="13411"/>
                                </a:cubicBezTo>
                                <a:cubicBezTo>
                                  <a:pt x="9970" y="7327"/>
                                  <a:pt x="5740" y="4470"/>
                                  <a:pt x="406" y="4470"/>
                                </a:cubicBezTo>
                                <a:lnTo>
                                  <a:pt x="0" y="4714"/>
                                </a:lnTo>
                                <a:lnTo>
                                  <a:pt x="0" y="491"/>
                                </a:lnTo>
                                <a:lnTo>
                                  <a:pt x="16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1035474" y="315239"/>
                            <a:ext cx="29375" cy="42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42787">
                                <a:moveTo>
                                  <a:pt x="14707" y="0"/>
                                </a:moveTo>
                                <a:cubicBezTo>
                                  <a:pt x="22657" y="0"/>
                                  <a:pt x="28753" y="4026"/>
                                  <a:pt x="28753" y="11062"/>
                                </a:cubicBezTo>
                                <a:cubicBezTo>
                                  <a:pt x="28753" y="17018"/>
                                  <a:pt x="23724" y="20003"/>
                                  <a:pt x="19825" y="20675"/>
                                </a:cubicBezTo>
                                <a:cubicBezTo>
                                  <a:pt x="23597" y="20981"/>
                                  <a:pt x="29375" y="24219"/>
                                  <a:pt x="29375" y="30849"/>
                                </a:cubicBezTo>
                                <a:cubicBezTo>
                                  <a:pt x="29375" y="37745"/>
                                  <a:pt x="23850" y="42787"/>
                                  <a:pt x="14707" y="42787"/>
                                </a:cubicBezTo>
                                <a:cubicBezTo>
                                  <a:pt x="7696" y="42787"/>
                                  <a:pt x="2540" y="39675"/>
                                  <a:pt x="0" y="35941"/>
                                </a:cubicBezTo>
                                <a:lnTo>
                                  <a:pt x="3061" y="32715"/>
                                </a:lnTo>
                                <a:cubicBezTo>
                                  <a:pt x="5474" y="35941"/>
                                  <a:pt x="9690" y="38189"/>
                                  <a:pt x="14593" y="38189"/>
                                </a:cubicBezTo>
                                <a:cubicBezTo>
                                  <a:pt x="20612" y="38189"/>
                                  <a:pt x="24270" y="35205"/>
                                  <a:pt x="24270" y="30429"/>
                                </a:cubicBezTo>
                                <a:cubicBezTo>
                                  <a:pt x="24270" y="25273"/>
                                  <a:pt x="20053" y="23089"/>
                                  <a:pt x="13983" y="23089"/>
                                </a:cubicBezTo>
                                <a:cubicBezTo>
                                  <a:pt x="12230" y="23089"/>
                                  <a:pt x="10313" y="23089"/>
                                  <a:pt x="9690" y="23152"/>
                                </a:cubicBezTo>
                                <a:lnTo>
                                  <a:pt x="9690" y="18441"/>
                                </a:lnTo>
                                <a:cubicBezTo>
                                  <a:pt x="10376" y="18491"/>
                                  <a:pt x="12294" y="18491"/>
                                  <a:pt x="13983" y="18491"/>
                                </a:cubicBezTo>
                                <a:cubicBezTo>
                                  <a:pt x="19190" y="18491"/>
                                  <a:pt x="23597" y="16459"/>
                                  <a:pt x="23597" y="11671"/>
                                </a:cubicBezTo>
                                <a:cubicBezTo>
                                  <a:pt x="23597" y="7087"/>
                                  <a:pt x="19368" y="4585"/>
                                  <a:pt x="14338" y="4585"/>
                                </a:cubicBezTo>
                                <a:cubicBezTo>
                                  <a:pt x="9804" y="4585"/>
                                  <a:pt x="6452" y="6325"/>
                                  <a:pt x="3416" y="9627"/>
                                </a:cubicBezTo>
                                <a:lnTo>
                                  <a:pt x="572" y="6388"/>
                                </a:lnTo>
                                <a:cubicBezTo>
                                  <a:pt x="3543" y="2794"/>
                                  <a:pt x="8331" y="0"/>
                                  <a:pt x="14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1015459" y="315239"/>
                            <a:ext cx="13017" cy="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" h="8814">
                                <a:moveTo>
                                  <a:pt x="1524" y="0"/>
                                </a:moveTo>
                                <a:cubicBezTo>
                                  <a:pt x="6845" y="0"/>
                                  <a:pt x="10452" y="2058"/>
                                  <a:pt x="13017" y="4966"/>
                                </a:cubicBezTo>
                                <a:lnTo>
                                  <a:pt x="10389" y="8814"/>
                                </a:lnTo>
                                <a:cubicBezTo>
                                  <a:pt x="8281" y="6325"/>
                                  <a:pt x="5855" y="4585"/>
                                  <a:pt x="1524" y="4585"/>
                                </a:cubicBezTo>
                                <a:lnTo>
                                  <a:pt x="0" y="5462"/>
                                </a:lnTo>
                                <a:lnTo>
                                  <a:pt x="0" y="77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1071301" y="315189"/>
                            <a:ext cx="15151" cy="26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1" h="26746">
                                <a:moveTo>
                                  <a:pt x="14465" y="0"/>
                                </a:moveTo>
                                <a:lnTo>
                                  <a:pt x="15151" y="358"/>
                                </a:lnTo>
                                <a:lnTo>
                                  <a:pt x="15151" y="4818"/>
                                </a:lnTo>
                                <a:lnTo>
                                  <a:pt x="14706" y="4597"/>
                                </a:lnTo>
                                <a:cubicBezTo>
                                  <a:pt x="8382" y="4597"/>
                                  <a:pt x="5207" y="9423"/>
                                  <a:pt x="5207" y="13335"/>
                                </a:cubicBezTo>
                                <a:cubicBezTo>
                                  <a:pt x="5207" y="19418"/>
                                  <a:pt x="9436" y="22275"/>
                                  <a:pt x="14770" y="22275"/>
                                </a:cubicBezTo>
                                <a:lnTo>
                                  <a:pt x="15151" y="22048"/>
                                </a:lnTo>
                                <a:lnTo>
                                  <a:pt x="15151" y="26281"/>
                                </a:lnTo>
                                <a:lnTo>
                                  <a:pt x="13614" y="26746"/>
                                </a:lnTo>
                                <a:cubicBezTo>
                                  <a:pt x="6147" y="26746"/>
                                  <a:pt x="0" y="22339"/>
                                  <a:pt x="0" y="13526"/>
                                </a:cubicBezTo>
                                <a:cubicBezTo>
                                  <a:pt x="0" y="6376"/>
                                  <a:pt x="5474" y="0"/>
                                  <a:pt x="144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6" name="Shape 12506"/>
                        <wps:cNvSpPr/>
                        <wps:spPr>
                          <a:xfrm>
                            <a:off x="1106810" y="340207"/>
                            <a:ext cx="148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9144">
                                <a:moveTo>
                                  <a:pt x="0" y="0"/>
                                </a:moveTo>
                                <a:lnTo>
                                  <a:pt x="14897" y="0"/>
                                </a:lnTo>
                                <a:lnTo>
                                  <a:pt x="148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1161395" y="315861"/>
                            <a:ext cx="14897" cy="4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41415">
                                <a:moveTo>
                                  <a:pt x="10376" y="0"/>
                                </a:moveTo>
                                <a:lnTo>
                                  <a:pt x="14897" y="0"/>
                                </a:lnTo>
                                <a:lnTo>
                                  <a:pt x="14897" y="41415"/>
                                </a:lnTo>
                                <a:lnTo>
                                  <a:pt x="9741" y="41415"/>
                                </a:lnTo>
                                <a:lnTo>
                                  <a:pt x="9741" y="6833"/>
                                </a:lnTo>
                                <a:lnTo>
                                  <a:pt x="3099" y="13843"/>
                                </a:lnTo>
                                <a:lnTo>
                                  <a:pt x="0" y="10668"/>
                                </a:lnTo>
                                <a:lnTo>
                                  <a:pt x="10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086452" y="315547"/>
                            <a:ext cx="15342" cy="41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2" h="41642">
                                <a:moveTo>
                                  <a:pt x="0" y="0"/>
                                </a:moveTo>
                                <a:lnTo>
                                  <a:pt x="11686" y="6109"/>
                                </a:lnTo>
                                <a:cubicBezTo>
                                  <a:pt x="14240" y="10049"/>
                                  <a:pt x="15342" y="15402"/>
                                  <a:pt x="15342" y="21054"/>
                                </a:cubicBezTo>
                                <a:cubicBezTo>
                                  <a:pt x="15342" y="26642"/>
                                  <a:pt x="14034" y="31979"/>
                                  <a:pt x="11275" y="35920"/>
                                </a:cubicBezTo>
                                <a:lnTo>
                                  <a:pt x="0" y="41642"/>
                                </a:lnTo>
                                <a:lnTo>
                                  <a:pt x="0" y="36956"/>
                                </a:lnTo>
                                <a:lnTo>
                                  <a:pt x="7485" y="32649"/>
                                </a:lnTo>
                                <a:cubicBezTo>
                                  <a:pt x="9353" y="29576"/>
                                  <a:pt x="10173" y="25524"/>
                                  <a:pt x="10173" y="21613"/>
                                </a:cubicBezTo>
                                <a:cubicBezTo>
                                  <a:pt x="10173" y="21054"/>
                                  <a:pt x="10173" y="20482"/>
                                  <a:pt x="10109" y="19936"/>
                                </a:cubicBezTo>
                                <a:cubicBezTo>
                                  <a:pt x="9220" y="21358"/>
                                  <a:pt x="7626" y="22971"/>
                                  <a:pt x="5596" y="24229"/>
                                </a:cubicBezTo>
                                <a:lnTo>
                                  <a:pt x="0" y="25922"/>
                                </a:lnTo>
                                <a:lnTo>
                                  <a:pt x="0" y="21690"/>
                                </a:lnTo>
                                <a:lnTo>
                                  <a:pt x="9944" y="15770"/>
                                </a:lnTo>
                                <a:cubicBezTo>
                                  <a:pt x="9722" y="13193"/>
                                  <a:pt x="8925" y="10309"/>
                                  <a:pt x="7284" y="8072"/>
                                </a:cubicBezTo>
                                <a:lnTo>
                                  <a:pt x="0" y="4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1184305" y="315239"/>
                            <a:ext cx="15825" cy="42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5" h="42787">
                                <a:moveTo>
                                  <a:pt x="15824" y="0"/>
                                </a:moveTo>
                                <a:lnTo>
                                  <a:pt x="15825" y="0"/>
                                </a:lnTo>
                                <a:lnTo>
                                  <a:pt x="15825" y="4585"/>
                                </a:lnTo>
                                <a:lnTo>
                                  <a:pt x="15824" y="4585"/>
                                </a:lnTo>
                                <a:cubicBezTo>
                                  <a:pt x="7938" y="4585"/>
                                  <a:pt x="5271" y="13107"/>
                                  <a:pt x="5271" y="21361"/>
                                </a:cubicBezTo>
                                <a:cubicBezTo>
                                  <a:pt x="5271" y="29604"/>
                                  <a:pt x="7938" y="38189"/>
                                  <a:pt x="15824" y="38189"/>
                                </a:cubicBezTo>
                                <a:lnTo>
                                  <a:pt x="15825" y="38189"/>
                                </a:lnTo>
                                <a:lnTo>
                                  <a:pt x="15825" y="42787"/>
                                </a:lnTo>
                                <a:lnTo>
                                  <a:pt x="15824" y="42787"/>
                                </a:lnTo>
                                <a:cubicBezTo>
                                  <a:pt x="4471" y="42787"/>
                                  <a:pt x="0" y="31420"/>
                                  <a:pt x="0" y="21361"/>
                                </a:cubicBezTo>
                                <a:cubicBezTo>
                                  <a:pt x="0" y="11240"/>
                                  <a:pt x="4471" y="0"/>
                                  <a:pt x="158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1126863" y="315239"/>
                            <a:ext cx="28511" cy="42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" h="42037">
                                <a:moveTo>
                                  <a:pt x="14414" y="0"/>
                                </a:moveTo>
                                <a:cubicBezTo>
                                  <a:pt x="21311" y="0"/>
                                  <a:pt x="28321" y="3912"/>
                                  <a:pt x="28321" y="12167"/>
                                </a:cubicBezTo>
                                <a:cubicBezTo>
                                  <a:pt x="28321" y="20613"/>
                                  <a:pt x="19736" y="28322"/>
                                  <a:pt x="8204" y="37440"/>
                                </a:cubicBezTo>
                                <a:lnTo>
                                  <a:pt x="28511" y="37440"/>
                                </a:lnTo>
                                <a:lnTo>
                                  <a:pt x="28511" y="42037"/>
                                </a:lnTo>
                                <a:lnTo>
                                  <a:pt x="76" y="42037"/>
                                </a:lnTo>
                                <a:lnTo>
                                  <a:pt x="76" y="37922"/>
                                </a:lnTo>
                                <a:cubicBezTo>
                                  <a:pt x="14986" y="26213"/>
                                  <a:pt x="23038" y="19317"/>
                                  <a:pt x="23038" y="12167"/>
                                </a:cubicBezTo>
                                <a:cubicBezTo>
                                  <a:pt x="23038" y="6883"/>
                                  <a:pt x="18681" y="4585"/>
                                  <a:pt x="14414" y="4585"/>
                                </a:cubicBezTo>
                                <a:cubicBezTo>
                                  <a:pt x="9449" y="4585"/>
                                  <a:pt x="5601" y="6693"/>
                                  <a:pt x="3162" y="9817"/>
                                </a:cubicBezTo>
                                <a:lnTo>
                                  <a:pt x="0" y="6515"/>
                                </a:lnTo>
                                <a:cubicBezTo>
                                  <a:pt x="3162" y="2363"/>
                                  <a:pt x="8572" y="0"/>
                                  <a:pt x="144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7" name="Shape 12507"/>
                        <wps:cNvSpPr/>
                        <wps:spPr>
                          <a:xfrm>
                            <a:off x="1252962" y="340207"/>
                            <a:ext cx="149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0" h="9144">
                                <a:moveTo>
                                  <a:pt x="0" y="0"/>
                                </a:moveTo>
                                <a:lnTo>
                                  <a:pt x="14910" y="0"/>
                                </a:lnTo>
                                <a:lnTo>
                                  <a:pt x="149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271047" y="315861"/>
                            <a:ext cx="14884" cy="4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41415">
                                <a:moveTo>
                                  <a:pt x="10363" y="0"/>
                                </a:moveTo>
                                <a:lnTo>
                                  <a:pt x="14884" y="0"/>
                                </a:lnTo>
                                <a:lnTo>
                                  <a:pt x="14884" y="41415"/>
                                </a:lnTo>
                                <a:lnTo>
                                  <a:pt x="9728" y="41415"/>
                                </a:lnTo>
                                <a:lnTo>
                                  <a:pt x="9728" y="6833"/>
                                </a:lnTo>
                                <a:lnTo>
                                  <a:pt x="3099" y="13843"/>
                                </a:lnTo>
                                <a:lnTo>
                                  <a:pt x="0" y="10668"/>
                                </a:lnTo>
                                <a:lnTo>
                                  <a:pt x="10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221059" y="315861"/>
                            <a:ext cx="28258" cy="4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8" h="41415">
                                <a:moveTo>
                                  <a:pt x="0" y="0"/>
                                </a:moveTo>
                                <a:lnTo>
                                  <a:pt x="28258" y="0"/>
                                </a:lnTo>
                                <a:lnTo>
                                  <a:pt x="28258" y="3543"/>
                                </a:lnTo>
                                <a:lnTo>
                                  <a:pt x="11303" y="41415"/>
                                </a:lnTo>
                                <a:lnTo>
                                  <a:pt x="5588" y="41415"/>
                                </a:lnTo>
                                <a:lnTo>
                                  <a:pt x="22289" y="4597"/>
                                </a:lnTo>
                                <a:lnTo>
                                  <a:pt x="0" y="4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1293944" y="315243"/>
                            <a:ext cx="15831" cy="4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1" h="42779">
                                <a:moveTo>
                                  <a:pt x="15831" y="0"/>
                                </a:moveTo>
                                <a:lnTo>
                                  <a:pt x="15831" y="4585"/>
                                </a:lnTo>
                                <a:lnTo>
                                  <a:pt x="7596" y="9874"/>
                                </a:lnTo>
                                <a:cubicBezTo>
                                  <a:pt x="5941" y="13036"/>
                                  <a:pt x="5271" y="17230"/>
                                  <a:pt x="5271" y="21358"/>
                                </a:cubicBezTo>
                                <a:cubicBezTo>
                                  <a:pt x="5271" y="25479"/>
                                  <a:pt x="5941" y="29686"/>
                                  <a:pt x="7596" y="32862"/>
                                </a:cubicBezTo>
                                <a:lnTo>
                                  <a:pt x="15831" y="38181"/>
                                </a:lnTo>
                                <a:lnTo>
                                  <a:pt x="15831" y="42779"/>
                                </a:lnTo>
                                <a:lnTo>
                                  <a:pt x="3661" y="35842"/>
                                </a:lnTo>
                                <a:cubicBezTo>
                                  <a:pt x="1121" y="31743"/>
                                  <a:pt x="0" y="26387"/>
                                  <a:pt x="0" y="21358"/>
                                </a:cubicBezTo>
                                <a:cubicBezTo>
                                  <a:pt x="0" y="16297"/>
                                  <a:pt x="1121" y="10956"/>
                                  <a:pt x="3661" y="6881"/>
                                </a:cubicBezTo>
                                <a:lnTo>
                                  <a:pt x="15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1200130" y="315239"/>
                            <a:ext cx="15849" cy="42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" h="42787">
                                <a:moveTo>
                                  <a:pt x="0" y="0"/>
                                </a:moveTo>
                                <a:lnTo>
                                  <a:pt x="12163" y="6885"/>
                                </a:lnTo>
                                <a:cubicBezTo>
                                  <a:pt x="14713" y="10960"/>
                                  <a:pt x="15849" y="16301"/>
                                  <a:pt x="15849" y="21361"/>
                                </a:cubicBezTo>
                                <a:cubicBezTo>
                                  <a:pt x="15849" y="26391"/>
                                  <a:pt x="14713" y="31747"/>
                                  <a:pt x="12163" y="35846"/>
                                </a:cubicBezTo>
                                <a:lnTo>
                                  <a:pt x="0" y="42787"/>
                                </a:lnTo>
                                <a:lnTo>
                                  <a:pt x="0" y="38189"/>
                                </a:lnTo>
                                <a:lnTo>
                                  <a:pt x="8239" y="32866"/>
                                </a:lnTo>
                                <a:cubicBezTo>
                                  <a:pt x="9890" y="29690"/>
                                  <a:pt x="10554" y="25483"/>
                                  <a:pt x="10554" y="21361"/>
                                </a:cubicBezTo>
                                <a:cubicBezTo>
                                  <a:pt x="10554" y="17234"/>
                                  <a:pt x="9890" y="13040"/>
                                  <a:pt x="8239" y="9878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331943" y="315239"/>
                            <a:ext cx="15831" cy="42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1" h="42787">
                                <a:moveTo>
                                  <a:pt x="15824" y="0"/>
                                </a:moveTo>
                                <a:lnTo>
                                  <a:pt x="15831" y="4"/>
                                </a:lnTo>
                                <a:lnTo>
                                  <a:pt x="15831" y="4589"/>
                                </a:lnTo>
                                <a:lnTo>
                                  <a:pt x="15824" y="4585"/>
                                </a:lnTo>
                                <a:cubicBezTo>
                                  <a:pt x="7950" y="4585"/>
                                  <a:pt x="5283" y="13107"/>
                                  <a:pt x="5283" y="21361"/>
                                </a:cubicBezTo>
                                <a:cubicBezTo>
                                  <a:pt x="5283" y="29604"/>
                                  <a:pt x="7950" y="38189"/>
                                  <a:pt x="15824" y="38189"/>
                                </a:cubicBezTo>
                                <a:lnTo>
                                  <a:pt x="15831" y="38185"/>
                                </a:lnTo>
                                <a:lnTo>
                                  <a:pt x="15831" y="42783"/>
                                </a:lnTo>
                                <a:lnTo>
                                  <a:pt x="15824" y="42787"/>
                                </a:lnTo>
                                <a:cubicBezTo>
                                  <a:pt x="4471" y="42787"/>
                                  <a:pt x="0" y="31420"/>
                                  <a:pt x="0" y="21361"/>
                                </a:cubicBezTo>
                                <a:cubicBezTo>
                                  <a:pt x="0" y="11240"/>
                                  <a:pt x="4471" y="0"/>
                                  <a:pt x="158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1309775" y="315239"/>
                            <a:ext cx="15843" cy="42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3" h="42787">
                                <a:moveTo>
                                  <a:pt x="6" y="0"/>
                                </a:moveTo>
                                <a:cubicBezTo>
                                  <a:pt x="11309" y="0"/>
                                  <a:pt x="15843" y="11240"/>
                                  <a:pt x="15843" y="21361"/>
                                </a:cubicBezTo>
                                <a:cubicBezTo>
                                  <a:pt x="15843" y="31420"/>
                                  <a:pt x="11309" y="42787"/>
                                  <a:pt x="6" y="42787"/>
                                </a:cubicBezTo>
                                <a:lnTo>
                                  <a:pt x="0" y="42783"/>
                                </a:lnTo>
                                <a:lnTo>
                                  <a:pt x="0" y="38185"/>
                                </a:lnTo>
                                <a:lnTo>
                                  <a:pt x="6" y="38189"/>
                                </a:lnTo>
                                <a:cubicBezTo>
                                  <a:pt x="7893" y="38189"/>
                                  <a:pt x="10560" y="29604"/>
                                  <a:pt x="10560" y="21361"/>
                                </a:cubicBezTo>
                                <a:cubicBezTo>
                                  <a:pt x="10560" y="13107"/>
                                  <a:pt x="7893" y="4585"/>
                                  <a:pt x="6" y="4585"/>
                                </a:cubicBezTo>
                                <a:lnTo>
                                  <a:pt x="0" y="4589"/>
                                </a:lnTo>
                                <a:lnTo>
                                  <a:pt x="0" y="4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1368087" y="315861"/>
                            <a:ext cx="14897" cy="4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41415">
                                <a:moveTo>
                                  <a:pt x="10363" y="0"/>
                                </a:moveTo>
                                <a:lnTo>
                                  <a:pt x="14897" y="0"/>
                                </a:lnTo>
                                <a:lnTo>
                                  <a:pt x="14897" y="41415"/>
                                </a:lnTo>
                                <a:lnTo>
                                  <a:pt x="9741" y="41415"/>
                                </a:lnTo>
                                <a:lnTo>
                                  <a:pt x="9741" y="6833"/>
                                </a:lnTo>
                                <a:lnTo>
                                  <a:pt x="3099" y="13843"/>
                                </a:lnTo>
                                <a:lnTo>
                                  <a:pt x="0" y="10668"/>
                                </a:lnTo>
                                <a:lnTo>
                                  <a:pt x="10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347774" y="315243"/>
                            <a:ext cx="15843" cy="4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3" h="42779">
                                <a:moveTo>
                                  <a:pt x="0" y="0"/>
                                </a:moveTo>
                                <a:lnTo>
                                  <a:pt x="12157" y="6881"/>
                                </a:lnTo>
                                <a:cubicBezTo>
                                  <a:pt x="14706" y="10956"/>
                                  <a:pt x="15843" y="16297"/>
                                  <a:pt x="15843" y="21358"/>
                                </a:cubicBezTo>
                                <a:cubicBezTo>
                                  <a:pt x="15843" y="26387"/>
                                  <a:pt x="14706" y="31743"/>
                                  <a:pt x="12157" y="35842"/>
                                </a:cubicBezTo>
                                <a:lnTo>
                                  <a:pt x="0" y="42779"/>
                                </a:lnTo>
                                <a:lnTo>
                                  <a:pt x="0" y="38181"/>
                                </a:lnTo>
                                <a:lnTo>
                                  <a:pt x="8233" y="32862"/>
                                </a:lnTo>
                                <a:cubicBezTo>
                                  <a:pt x="9884" y="29686"/>
                                  <a:pt x="10547" y="25479"/>
                                  <a:pt x="10547" y="21358"/>
                                </a:cubicBezTo>
                                <a:cubicBezTo>
                                  <a:pt x="10547" y="17230"/>
                                  <a:pt x="9884" y="13036"/>
                                  <a:pt x="8233" y="9874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2" style="width:130.507pt;height:28.302pt;mso-position-horizontal-relative:char;mso-position-vertical-relative:line" coordsize="16574,3594">
                <v:shape id="Shape 333" style="position:absolute;width:1168;height:1364;left:3816;top:403;" coordsize="116853,136499" path="m0,0l29058,0l29058,60782l77356,0l113170,0l58941,64059l116853,136499l81039,136499l39700,81649l29058,94552l29058,136499l0,136499l0,0x">
                  <v:stroke weight="0pt" endcap="flat" joinstyle="miter" miterlimit="4" on="false" color="#000000" opacity="0"/>
                  <v:fill on="true" color="#000000"/>
                </v:shape>
                <v:shape id="Shape 334" style="position:absolute;width:495;height:1389;left:5181;top:403;" coordsize="49530,138950" path="m0,0l25997,0l25997,104775c25997,111125,29261,115824,35001,115824c38888,115824,42570,114402,44005,112763l49530,132613c45631,136093,38468,138950,27838,138950c9614,138950,0,129539,0,111734l0,0x">
                  <v:stroke weight="0pt" endcap="flat" joinstyle="miter" miterlimit="4" on="false" color="#000000" opacity="0"/>
                  <v:fill on="true" color="#000000"/>
                </v:shape>
                <v:shape id="Shape 12508" style="position:absolute;width:259;height:988;left:5861;top:780;" coordsize="25997,98844" path="m0,0l25997,0l25997,98844l0,98844l0,0">
                  <v:stroke weight="0pt" endcap="flat" joinstyle="miter" miterlimit="4" on="false" color="#000000" opacity="0"/>
                  <v:fill on="true" color="#000000"/>
                </v:shape>
                <v:shape id="Shape 336" style="position:absolute;width:309;height:309;left:5836;top:364;" coordsize="30912,30900" path="m15354,0c23952,0,30912,6757,30912,15355c30912,23940,23952,30900,15354,30900c6960,30900,0,23940,0,15355c0,6757,6960,0,15354,0x">
                  <v:stroke weight="0pt" endcap="flat" joinstyle="miter" miterlimit="4" on="false" color="#000000" opacity="0"/>
                  <v:fill on="true" color="#000000"/>
                </v:shape>
                <v:shape id="Shape 337" style="position:absolute;width:1487;height:1013;left:6448;top:755;" coordsize="148780,101308" path="m58319,0c72847,0,82258,6756,85738,17805c91478,9017,104572,0,119710,0c137935,0,148780,9627,148780,29883l148780,101308l122581,101308l122581,38888c122581,29680,118491,23126,107848,23126c98641,23126,91059,29273,87376,34595l87376,101308l61189,101308l61189,38888c61189,29680,57086,23126,46444,23126c37440,23126,29871,29273,25984,34595l25984,101308l0,101308l0,2463l25984,2463l25984,15151c30277,9423,43180,0,58319,0x">
                  <v:stroke weight="0pt" endcap="flat" joinstyle="miter" miterlimit="4" on="false" color="#000000" opacity="0"/>
                  <v:fill on="true" color="#000000"/>
                </v:shape>
                <v:shape id="Shape 338" style="position:absolute;width:505;height:1037;left:8200;top:755;" coordsize="50540,103759" path="m43790,0l50540,1518l50540,23752l33782,31085c29356,36125,26797,43288,26797,51778c26797,60376,29356,67590,33782,72654l50540,80005l50540,102202l43790,103759c19024,103759,0,84937,0,51778c0,19647,18618,0,43790,0x">
                  <v:stroke weight="0pt" endcap="flat" joinstyle="miter" miterlimit="4" on="false" color="#000000" opacity="0"/>
                  <v:fill on="true" color="#000000"/>
                </v:shape>
                <v:shape id="Shape 339" style="position:absolute;width:499;height:1006;left:8705;top:770;" coordsize="49943,100685" path="m0,0l9873,2219c15040,4728,19748,8516,23743,13633l23743,946l49943,946l49943,99790l23743,99790l23743,87103c19857,92011,15253,95796,10111,98354l0,100685l0,78487l1429,79115c10027,79115,19450,74416,23743,67863l23743,33077c19450,26524,10027,21609,1429,21609l0,22234l0,0x">
                  <v:stroke weight="0pt" endcap="flat" joinstyle="miter" miterlimit="4" on="false" color="#000000" opacity="0"/>
                  <v:fill on="true" color="#000000"/>
                </v:shape>
                <v:shape id="Shape 340" style="position:absolute;width:929;height:1013;left:9532;top:755;" coordsize="92913,101308" path="m60579,0c82474,0,92913,12281,92913,31521l92913,101308l66713,101308l66713,41554c66713,27839,59550,23126,48501,23126c38265,23126,30493,28867,25984,34595l25984,101308l0,101308l0,2463l25984,2463l25984,15151c32334,7785,44615,0,60579,0x">
                  <v:stroke weight="0pt" endcap="flat" joinstyle="miter" miterlimit="4" on="false" color="#000000" opacity="0"/>
                  <v:fill on="true" color="#000000"/>
                </v:shape>
                <v:shape id="Shape 341" style="position:absolute;width:513;height:1035;left:10723;top:755;" coordsize="51372,103508" path="m51168,0l51372,40l51372,21363l51168,21286c34989,21286,28029,32538,27025,42367l51372,42367l51372,60376l27216,60376c28137,66415,31055,71939,35839,75954l51372,81062l51372,103508l31863,100099c12780,92914,0,75571,0,51778c0,23127,21285,0,51168,0x">
                  <v:stroke weight="0pt" endcap="flat" joinstyle="miter" miterlimit="4" on="false" color="#000000" opacity="0"/>
                  <v:fill on="true" color="#000000"/>
                </v:shape>
                <v:shape id="Shape 342" style="position:absolute;width:421;height:309;left:11237;top:1484;" coordsize="42164,30900" path="m30492,0l42164,17183c32334,26188,16776,30900,1435,30900l0,30649l0,8203l4292,9614c12687,9614,24142,6135,30492,0x">
                  <v:stroke weight="0pt" endcap="flat" joinstyle="miter" miterlimit="4" on="false" color="#000000" opacity="0"/>
                  <v:fill on="true" color="#000000"/>
                </v:shape>
                <v:shape id="Shape 343" style="position:absolute;width:493;height:603;left:11237;top:755;" coordsize="49314,60337" path="m0,0l20050,3915c38148,11636,49314,30092,49314,54190l49314,60337l0,60337l0,42328l24346,42328c23939,37616,22098,32346,18210,28253l0,21324l0,0x">
                  <v:stroke weight="0pt" endcap="flat" joinstyle="miter" miterlimit="4" on="false" color="#000000" opacity="0"/>
                  <v:fill on="true" color="#000000"/>
                </v:shape>
                <v:shape id="Shape 344" style="position:absolute;width:927;height:1012;left:11988;top:780;" coordsize="92710,101295" path="m0,0l25997,0l25997,59957c25997,73673,33147,78169,44209,78169c54229,78169,62217,72644,66713,66917l66713,0l92710,0l92710,98844l66713,98844l66713,86361c59956,93726,48095,101295,31928,101295c10236,101295,0,89433,0,70193l0,0x">
                  <v:stroke weight="0pt" endcap="flat" joinstyle="miter" miterlimit="4" on="false" color="#000000" opacity="0"/>
                  <v:fill on="true" color="#000000"/>
                </v:shape>
                <v:shape id="Shape 345" style="position:absolute;width:659;height:1283;left:13132;top:509;" coordsize="65900,128308" path="m16370,0l42354,0l42354,27013l62408,27013l62408,49721l42354,49721l42354,94133c42354,100483,45644,105182,51372,105182c55258,105182,58941,103760,60363,102121l65900,121971c62014,125451,55054,128308,44196,128308c25984,128308,16370,118897,16370,101092l16370,49721l0,49721l0,27013l16370,27013l16370,0x">
                  <v:stroke weight="0pt" endcap="flat" joinstyle="miter" miterlimit="4" on="false" color="#000000" opacity="0"/>
                  <v:fill on="true" color="#000000"/>
                </v:shape>
                <v:shape id="Shape 346" style="position:absolute;width:575;height:1013;left:14004;top:755;" coordsize="57518,101308" path="m57518,0l57518,25387c55677,24968,53416,24765,50343,24765c41758,24765,30290,29680,25984,36030l25984,101308l0,101308l0,2463l25984,2463l25984,15760c33160,7162,45238,0,57518,0x">
                  <v:stroke weight="0pt" endcap="flat" joinstyle="miter" miterlimit="4" on="false" color="#000000" opacity="0"/>
                  <v:fill on="true" color="#000000"/>
                </v:shape>
                <v:shape id="Shape 347" style="position:absolute;width:505;height:1037;left:14746;top:755;" coordsize="50540,103759" path="m43790,0l50540,1517l50540,23752l33786,31085c29359,36125,26797,43288,26797,51778c26797,60376,29359,67590,33786,72654l50540,80005l50540,102202l43790,103759c19024,103759,0,84937,0,51778c0,19647,18618,0,43790,0x">
                  <v:stroke weight="0pt" endcap="flat" joinstyle="miter" miterlimit="4" on="false" color="#000000" opacity="0"/>
                  <v:fill on="true" color="#000000"/>
                </v:shape>
                <v:shape id="Shape 348" style="position:absolute;width:499;height:1006;left:15252;top:770;" coordsize="49943,100685" path="m0,0l9878,2220c15043,4728,19748,8517,23743,13634l23743,947l49943,947l49943,99791l23743,99791l23743,87104c19856,92012,15253,95797,10111,98354l0,100685l0,78488l1429,79115c10027,79115,19450,74416,23743,67863l23743,33078c19450,26525,10027,21610,1429,21610l0,22235l0,0x">
                  <v:stroke weight="0pt" endcap="flat" joinstyle="miter" miterlimit="4" on="false" color="#000000" opacity="0"/>
                  <v:fill on="true" color="#000000"/>
                </v:shape>
                <v:shape id="Shape 349" style="position:absolute;width:495;height:1389;left:16079;top:403;" coordsize="49523,138950" path="m0,0l25984,0l25984,104775c25984,111125,29273,115824,35001,115824c38888,115824,42570,114402,44006,112763l49523,132585l49523,132617l41211,137087c37602,138237,33147,138950,27825,138950c9614,138950,0,129539,0,111734l0,0x">
                  <v:stroke weight="0pt" endcap="flat" joinstyle="miter" miterlimit="4" on="false" color="#000000" opacity="0"/>
                  <v:fill on="true" color="#000000"/>
                </v:shape>
                <v:shape id="Shape 350" style="position:absolute;width:2002;height:2897;left:0;top:0;" coordsize="200228,289769" path="m157868,0l157989,0l200228,5734l184048,42614c175641,40722,166916,39694,157937,39694c92951,39694,40094,92056,40094,156407c40094,196462,60579,231857,91720,252888l75527,289769c30264,262236,0,212757,0,156407c0,80942,54247,17787,126148,3177l157868,0x">
                  <v:stroke weight="0pt" endcap="flat" joinstyle="miter" miterlimit="4" on="false" color="#000000" opacity="0"/>
                  <v:fill on="true" color="#000000"/>
                </v:shape>
                <v:shape id="Shape 351" style="position:absolute;width:1435;height:1421;left:861;top:853;" coordsize="143523,142139" path="m71755,0c111392,0,143523,31814,143523,71069c143523,110325,111392,142139,71755,142139c32131,142139,0,110325,0,71069c0,31814,32131,0,71755,0x">
                  <v:stroke weight="0pt" endcap="flat" joinstyle="miter" miterlimit="4" on="false" color="#000000" opacity="0"/>
                  <v:fill on="true" color="#000000"/>
                </v:shape>
                <v:shape id="Shape 352" style="position:absolute;width:2232;height:3363;left:926;top:230;" coordsize="223218,336387" path="m147691,0c192954,27533,223218,77000,223218,133350c223218,218631,153939,288125,68214,289687l47714,336387l0,336387l39182,247142c47577,249034,56302,250063,65281,250063c130266,250063,183137,197714,183137,133350c183137,93294,162639,57900,131499,36868l147691,0x">
                  <v:stroke weight="0pt" endcap="flat" joinstyle="miter" miterlimit="4" on="false" color="#000000" opacity="0"/>
                  <v:fill on="true" color="#000000"/>
                </v:shape>
                <v:shape id="Shape 353" style="position:absolute;width:268;height:602;left:3811;top:2120;" coordsize="26861,60299" path="m0,0l22428,0l26861,1642l26861,11057l22428,9309l10592,9309l10592,50991l22428,50991l26861,49212l26861,58665l22428,60299l0,60299l0,0x">
                  <v:stroke weight="0pt" endcap="flat" joinstyle="miter" miterlimit="4" on="false" color="#000000" opacity="0"/>
                  <v:fill on="true" color="#000000"/>
                </v:shape>
                <v:shape id="Shape 354" style="position:absolute;width:212;height:602;left:6201;top:2286;" coordsize="21254,60299" path="m0,0l9500,0l9500,5969l21254,54l21254,7573l20714,7327c16269,7327,11583,9944,9500,13195l9500,30455c11583,33617,16269,36347,20714,36347l21254,36101l21254,43604l9500,37605l9500,60299l0,60299l0,0x">
                  <v:stroke weight="0pt" endcap="flat" joinstyle="miter" miterlimit="4" on="false" color="#000000" opacity="0"/>
                  <v:fill on="true" color="#000000"/>
                </v:shape>
                <v:shape id="Shape 355" style="position:absolute;width:389;height:447;left:4764;top:2286;" coordsize="38976,44755" path="m0,0l9500,0l9500,27470c9500,34265,12941,36347,18263,36347c23063,36347,27216,33617,29477,30645l29477,0l38976,0l38976,43662l29477,43662l29477,37884c26315,41402,20879,44755,14034,44755c4623,44755,0,39878,0,30924l0,0x">
                  <v:stroke weight="0pt" endcap="flat" joinstyle="miter" miterlimit="4" on="false" color="#000000" opacity="0"/>
                  <v:fill on="true" color="#000000"/>
                </v:shape>
                <v:shape id="Shape 356" style="position:absolute;width:236;height:446;left:4450;top:2276;" coordsize="23686,44653" path="m23686,0l23686,9385c22873,9220,21882,9106,20714,9106c16726,9106,11405,11836,9500,14910l9500,44653l0,44653l0,991l9500,991l9500,7404c12738,3239,17996,0,23686,0x">
                  <v:stroke weight="0pt" endcap="flat" joinstyle="miter" miterlimit="4" on="false" color="#000000" opacity="0"/>
                  <v:fill on="true" color="#000000"/>
                </v:shape>
                <v:shape id="Shape 357" style="position:absolute;width:393;height:458;left:5249;top:2275;" coordsize="39332,45834" path="m22593,0c31090,0,36246,3607,39332,7760l33071,13551c30645,10122,27293,8407,23038,8407c15088,8407,9855,14363,9855,22860c9855,31369,15088,37427,23038,37427c27293,37427,30645,35599,33071,32271l39332,38050c36246,42202,31090,45834,22593,45834c9309,45834,0,36144,0,22860c0,9665,9309,0,22593,0x">
                  <v:stroke weight="0pt" endcap="flat" joinstyle="miter" miterlimit="4" on="false" color="#000000" opacity="0"/>
                  <v:fill on="true" color="#000000"/>
                </v:shape>
                <v:shape id="Shape 358" style="position:absolute;width:271;height:570;left:4079;top:2136;" coordsize="27114,57024" path="m0,0l18385,6808c23923,12141,27114,19688,27114,28546c27114,37405,23923,44932,18385,50246l0,57024l0,47570l10838,43220c14373,39443,16268,34242,16268,28546c16268,22723,14459,17504,10966,13739l0,9415l0,0x">
                  <v:stroke weight="0pt" endcap="flat" joinstyle="miter" miterlimit="4" on="false" color="#000000" opacity="0"/>
                  <v:fill on="true" color="#000000"/>
                </v:shape>
                <v:shape id="Shape 359" style="position:absolute;width:408;height:602;left:5725;top:2120;" coordsize="40869,60299" path="m0,0l9500,0l9500,37693l28753,16637l40513,16637l22327,36436l40869,60299l28943,60299l15558,42304l9500,48539l9500,60299l0,60299l0,0x">
                  <v:stroke weight="0pt" endcap="flat" joinstyle="miter" miterlimit="4" on="false" color="#000000" opacity="0"/>
                  <v:fill on="true" color="#000000"/>
                </v:shape>
                <v:shape id="Shape 360" style="position:absolute;width:236;height:446;left:6725;top:2276;" coordsize="23686,44653" path="m23686,0l23686,9385c22873,9220,21895,9106,20714,9106c16726,9106,11405,11836,9500,14910l9500,44653l0,44653l0,991l9500,991l9500,7404c12738,3239,17996,0,23686,0x">
                  <v:stroke weight="0pt" endcap="flat" joinstyle="miter" miterlimit="4" on="false" color="#000000" opacity="0"/>
                  <v:fill on="true" color="#000000"/>
                </v:shape>
                <v:shape id="Shape 361" style="position:absolute;width:224;height:458;left:7012;top:2275;" coordsize="22460,45834" path="m22415,0l22460,18l22460,8428l22415,8407c14363,8407,9842,15177,9842,22860c9842,30632,14363,37427,22415,37427l22460,37406l22460,45816l22415,45834c8572,45834,0,35433,0,22860c0,10376,8572,0,22415,0x">
                  <v:stroke weight="0pt" endcap="flat" joinstyle="miter" miterlimit="4" on="false" color="#000000" opacity="0"/>
                  <v:fill on="true" color="#000000"/>
                </v:shape>
                <v:shape id="Shape 362" style="position:absolute;width:216;height:458;left:6414;top:2275;" coordsize="21609,45834" path="m2254,0c13545,0,21609,8496,21609,22860c21609,37236,13545,45834,2254,45834l0,44684l0,37181l8422,33334c10557,30756,11754,27115,11754,22860c11754,18656,10557,15043,8422,12481l0,8653l0,1134l2254,0x">
                  <v:stroke weight="0pt" endcap="flat" joinstyle="miter" miterlimit="4" on="false" color="#000000" opacity="0"/>
                  <v:fill on="true" color="#000000"/>
                </v:shape>
                <v:shape id="Shape 363" style="position:absolute;width:224;height:457;left:7237;top:2275;" coordsize="22473,45798" path="m0,0l16472,6731c20349,10885,22473,16601,22473,22842c22473,29128,20349,34872,16472,39044l0,45798l0,37388l9335,33041c11484,30370,12617,26729,12617,22842c12617,19000,11484,15387,9335,12734l0,8410l0,0x">
                  <v:stroke weight="0pt" endcap="flat" joinstyle="miter" miterlimit="4" on="false" color="#000000" opacity="0"/>
                  <v:fill on="true" color="#000000"/>
                </v:shape>
                <v:shape id="Shape 364" style="position:absolute;width:216;height:458;left:7530;top:2275;" coordsize="21647,45834" path="m19431,0l21647,1127l21647,8636l13183,12494c11049,15068,9855,18707,9855,22961c9855,27165,11049,30782,13183,33348l21647,37199l21647,44717l19431,45834c8217,45834,0,37326,0,22961c0,8852,8141,0,19431,0x">
                  <v:stroke weight="0pt" endcap="flat" joinstyle="miter" miterlimit="4" on="false" color="#000000" opacity="0"/>
                  <v:fill on="true" color="#000000"/>
                </v:shape>
                <v:shape id="Shape 365" style="position:absolute;width:389;height:447;left:8082;top:2286;" coordsize="38976,44755" path="m0,0l9499,0l9499,27470c9499,34265,12941,36347,18262,36347c23063,36347,27216,33617,29476,30645l29476,0l38976,0l38976,43662l29476,43662l29476,37884c26314,41402,20891,44755,14020,44755c4610,44755,0,39878,0,30924l0,0x">
                  <v:stroke weight="0pt" endcap="flat" joinstyle="miter" miterlimit="4" on="false" color="#000000" opacity="0"/>
                  <v:fill on="true" color="#000000"/>
                </v:shape>
                <v:shape id="Shape 366" style="position:absolute;width:273;height:566;left:9017;top:2167;" coordsize="27381,56693" path="m7239,0l16739,0l16739,11938l25590,11938l25590,20256l16739,20256l16739,43129c16739,46101,18186,48285,20879,48285c22695,48285,24409,47549,25146,46736l27381,53873c25679,55511,22873,56693,18428,56693c11125,56693,7239,52705,7239,45466l7239,20256l0,20256l0,11938l7239,11938l7239,0x">
                  <v:stroke weight="0pt" endcap="flat" joinstyle="miter" miterlimit="4" on="false" color="#000000" opacity="0"/>
                  <v:fill on="true" color="#000000"/>
                </v:shape>
                <v:shape id="Shape 367" style="position:absolute;width:408;height:602;left:8595;top:2120;" coordsize="40856,60299" path="m0,0l9487,0l9487,37693l28740,16637l40500,16637l22327,36436l40856,60299l28930,60299l15558,42304l9487,48539l9487,60299l0,60299l0,0x">
                  <v:stroke weight="0pt" endcap="flat" joinstyle="miter" miterlimit="4" on="false" color="#000000" opacity="0"/>
                  <v:fill on="true" color="#000000"/>
                </v:shape>
                <v:shape id="Shape 368" style="position:absolute;width:212;height:602;left:7747;top:2120;" coordsize="21292,60299" path="m11792,0l21292,0l21292,60299l11792,60299l11792,54331l0,60275l0,52756l502,52984c5023,52984,9646,50444,11792,47193l11792,29832c9646,26581,5023,23964,502,23964l0,24193l0,16684l11792,22682l11792,0x">
                  <v:stroke weight="0pt" endcap="flat" joinstyle="miter" miterlimit="4" on="false" color="#000000" opacity="0"/>
                  <v:fill on="true" color="#000000"/>
                </v:shape>
                <v:shape id="Shape 12509" style="position:absolute;width:91;height:299;left:4412;top:3272;" coordsize="9144,29984" path="m0,0l9144,0l9144,29984l0,29984l0,0">
                  <v:stroke weight="0pt" endcap="flat" joinstyle="miter" miterlimit="4" on="false" color="#000000" opacity="0"/>
                  <v:fill on="true" color="#000000"/>
                </v:shape>
                <v:shape id="Shape 370" style="position:absolute;width:141;height:314;left:5036;top:3265;" coordsize="14167,31496" path="m13373,0l14167,415l14167,4318l7410,7486c5756,9557,4851,12459,4851,15786c4851,19107,5756,21993,7410,24049l14167,27191l14167,31085l13373,31496c5537,31496,0,25540,0,15786c0,6210,5474,0,13373,0x">
                  <v:stroke weight="0pt" endcap="flat" joinstyle="miter" miterlimit="4" on="false" color="#000000" opacity="0"/>
                  <v:fill on="true" color="#000000"/>
                </v:shape>
                <v:shape id="Shape 371" style="position:absolute;width:408;height:307;left:4552;top:3265;" coordsize="40843,30746" path="m14338,0c18936,0,21539,2489,22416,5600c24079,2870,28118,0,32487,0c37935,0,40843,3060,40843,9080l40843,30746l36182,30746l36182,10375c36182,6591,34519,4178,30671,4178c27559,4178,24283,6414,22720,8775l22720,30746l18059,30746l18059,10375c18059,6591,16447,4178,12522,4178c9500,4178,6261,6414,4648,8813l4648,30746l0,30746l0,762l4648,762l4648,5093c5893,3175,9919,0,14338,0x">
                  <v:stroke weight="0pt" endcap="flat" joinstyle="miter" miterlimit="4" on="false" color="#000000" opacity="0"/>
                  <v:fill on="true" color="#000000"/>
                </v:shape>
                <v:shape id="Shape 372" style="position:absolute;width:62;height:62;left:4404;top:3159;" coordsize="6274,6286" path="m3112,0c4852,0,6274,1371,6274,3111c6274,4864,4852,6286,3112,6286c1422,6286,0,4864,0,3111c0,1371,1422,0,3112,0x">
                  <v:stroke weight="0pt" endcap="flat" joinstyle="miter" miterlimit="4" on="false" color="#000000" opacity="0"/>
                  <v:fill on="true" color="#000000"/>
                </v:shape>
                <v:shape id="Shape 373" style="position:absolute;width:121;height:421;left:4246;top:3158;" coordsize="12179,42164" path="m0,0l4649,0l4649,34151c4649,36385,5652,37998,7696,37998c9004,37998,10185,37453,10795,36754l12179,40234c10973,41351,9360,42164,6642,42164c2236,42164,0,39598,0,35154l0,0x">
                  <v:stroke weight="0pt" endcap="flat" joinstyle="miter" miterlimit="4" on="false" color="#000000" opacity="0"/>
                  <v:fill on="true" color="#000000"/>
                </v:shape>
                <v:shape id="Shape 374" style="position:absolute;width:370;height:428;left:3811;top:3151;" coordsize="37059,42837" path="m21095,0c28626,0,33706,3531,36995,8179l32652,10592c30290,7138,26022,4597,21095,4597c12230,4597,5334,11531,5334,21412c5334,31229,12230,38240,21095,38240c26022,38240,30290,35763,32652,32220l37059,34633c33592,39344,28626,42837,21095,42837c9373,42837,0,34137,0,21412c0,8674,9373,0,21095,0x">
                  <v:stroke weight="0pt" endcap="flat" joinstyle="miter" miterlimit="4" on="false" color="#000000" opacity="0"/>
                  <v:fill on="true" color="#000000"/>
                </v:shape>
                <v:shape id="Shape 375" style="position:absolute;width:139;height:306;left:5177;top:3269;" coordsize="13977,30670" path="m0,0l9316,4868l9316,347l13977,347l13977,30331l9316,30331l9316,25849l0,30670l0,26777l299,26915c4032,26915,7639,24795,9316,22191l9316,8602c7639,5999,4032,3763,299,3763l0,3904l0,0x">
                  <v:stroke weight="0pt" endcap="flat" joinstyle="miter" miterlimit="4" on="false" color="#000000" opacity="0"/>
                  <v:fill on="true" color="#000000"/>
                </v:shape>
                <v:shape id="Shape 376" style="position:absolute;width:147;height:312;left:5575;top:3265;" coordsize="14764,31272" path="m14764,0l14764,3848l14732,3834c8331,3834,5169,9244,4928,13842l14764,13842l14764,17245l4928,17245c5112,20071,6195,22668,8039,24559l14764,27250l14764,31272l4316,27108c1603,24335,0,20389,0,15696c0,11352,1556,7425,4183,4583l14764,0x">
                  <v:stroke weight="0pt" endcap="flat" joinstyle="miter" miterlimit="4" on="false" color="#000000" opacity="0"/>
                  <v:fill on="true" color="#000000"/>
                </v:shape>
                <v:shape id="Shape 377" style="position:absolute;width:171;height:389;left:5370;top:3190;" coordsize="17195,38938" path="m4966,0l9627,0l9627,8204l15710,8204l15710,12293l9627,12293l9627,30924c9627,33159,10617,34772,12674,34772c13957,34772,15215,34227,15837,33527l17195,37008c16027,38125,14338,38938,11620,38938c7214,38938,4966,36372,4966,31928l4966,12293l0,12293l0,8204l4966,8204l4966,0x">
                  <v:stroke weight="0pt" endcap="flat" joinstyle="miter" miterlimit="4" on="false" color="#000000" opacity="0"/>
                  <v:fill on="true" color="#000000"/>
                </v:shape>
                <v:shape id="Shape 378" style="position:absolute;width:124;height:76;left:5723;top:3503;" coordsize="12440,7645" path="m10217,0l12440,3048c9468,6020,5430,7645,527,7645l0,7435l0,3414l959,3797c4375,3797,7842,2413,10217,0x">
                  <v:stroke weight="0pt" endcap="flat" joinstyle="miter" miterlimit="4" on="false" color="#000000" opacity="0"/>
                  <v:fill on="true" color="#000000"/>
                </v:shape>
                <v:shape id="Shape 379" style="position:absolute;width:144;height:172;left:5723;top:3265;" coordsize="14434,17259" path="m32,0c9087,0,14434,7086,14434,16090l14434,17259l0,17259l0,13856l9836,13856c9804,11620,9042,9118,7436,7176l0,3862l0,14l32,0x">
                  <v:stroke weight="0pt" endcap="flat" joinstyle="miter" miterlimit="4" on="false" color="#000000" opacity="0"/>
                  <v:fill on="true" color="#000000"/>
                </v:shape>
                <v:shape id="Shape 380" style="position:absolute;width:147;height:414;left:5944;top:3158;" coordsize="14700,41415" path="m0,0l14700,0l14700,4597l5131,4597l5131,20358l14700,20358l14700,24956l5131,24956l5131,41415l0,41415l0,0x">
                  <v:stroke weight="0pt" endcap="flat" joinstyle="miter" miterlimit="4" on="false" color="#000000" opacity="0"/>
                  <v:fill on="true" color="#000000"/>
                </v:shape>
                <v:shape id="Shape 381" style="position:absolute;width:141;height:314;left:6289;top:3265;" coordsize="14160,31496" path="m13360,0l14160,418l14160,4321l7405,7486c5753,9557,4851,12459,4851,15786c4851,19107,5753,21993,7405,24049l14160,27188l14160,31082l13360,31496c5524,31496,0,25540,0,15786c0,6210,5461,0,13360,0x">
                  <v:stroke weight="0pt" endcap="flat" joinstyle="miter" miterlimit="4" on="false" color="#000000" opacity="0"/>
                  <v:fill on="true" color="#000000"/>
                </v:shape>
                <v:shape id="Shape 382" style="position:absolute;width:149;height:249;left:6091;top:3158;" coordsize="14903,24956" path="m0,0l1924,0c10243,0,14903,5703,14903,12485c14903,19253,10128,24956,1924,24956l0,24956l0,20358l1315,20358c6217,20358,9570,17145,9570,12485c9570,7824,6217,4597,1315,4597l0,4597l0,0x">
                  <v:stroke weight="0pt" endcap="flat" joinstyle="miter" miterlimit="4" on="false" color="#000000" opacity="0"/>
                  <v:fill on="true" color="#000000"/>
                </v:shape>
                <v:shape id="Shape 383" style="position:absolute;width:139;height:306;left:6431;top:3269;" coordsize="13970,30664" path="m0,0l9309,4865l9309,344l13970,344l13970,30328l9309,30328l9309,25846l0,30664l0,26770l305,26912c4039,26912,7646,24792,9309,22188l9309,8599c7646,5996,4039,3760,305,3760l0,3903l0,0x">
                  <v:stroke weight="0pt" endcap="flat" joinstyle="miter" miterlimit="4" on="false" color="#000000" opacity="0"/>
                  <v:fill on="true" color="#000000"/>
                </v:shape>
                <v:shape id="Shape 384" style="position:absolute;width:146;height:305;left:6664;top:3266;" coordsize="14656,30594" path="m14656,0l14656,4750c14097,4635,13526,4573,12776,4573c9919,4573,6007,6934,4635,9347l4635,30594l0,30594l0,610l4635,610l4635,5449c7061,2299,10554,0,14656,0x">
                  <v:stroke weight="0pt" endcap="flat" joinstyle="miter" miterlimit="4" on="false" color="#000000" opacity="0"/>
                  <v:fill on="true" color="#000000"/>
                </v:shape>
                <v:shape id="Shape 385" style="position:absolute;width:147;height:312;left:7376;top:3265;" coordsize="14764,31276" path="m14764,0l14764,3848l14732,3834c8318,3834,5156,9244,4928,13842l14764,13842l14764,17245l4928,17245c5112,20071,6195,22668,8039,24559l14764,27250l14764,31276l4310,27108c1600,24335,0,20389,0,15696c0,11352,1556,7425,4183,4583l14764,0x">
                  <v:stroke weight="0pt" endcap="flat" joinstyle="miter" miterlimit="4" on="false" color="#000000" opacity="0"/>
                  <v:fill on="true" color="#000000"/>
                </v:shape>
                <v:shape id="Shape 386" style="position:absolute;width:248;height:307;left:7051;top:3265;" coordsize="24879,30746" path="m15329,0c21590,0,24879,3175,24879,9690l24879,30746l20231,30746l20231,11113c20231,5842,17551,4178,13526,4178c9868,4178,6375,6414,4635,8813l4635,30746l0,30746l0,762l4635,762l4635,5093c6756,2603,10846,0,15329,0x">
                  <v:stroke weight="0pt" endcap="flat" joinstyle="miter" miterlimit="4" on="false" color="#000000" opacity="0"/>
                  <v:fill on="true" color="#000000"/>
                </v:shape>
                <v:shape id="Shape 387" style="position:absolute;width:172;height:389;left:6828;top:3190;" coordsize="17208,38938" path="m4966,0l9639,0l9639,8204l15710,8204l15710,12293l9639,12293l9639,30924c9639,33159,10630,34772,12687,34772c13982,34772,15227,34227,15849,33527l17208,37008c16040,38125,14351,38938,11633,38938c7214,38938,4966,36372,4966,31928l4966,12293l0,12293l0,8204l4966,8204l4966,0x">
                  <v:stroke weight="0pt" endcap="flat" joinstyle="miter" miterlimit="4" on="false" color="#000000" opacity="0"/>
                  <v:fill on="true" color="#000000"/>
                </v:shape>
                <v:shape id="Shape 388" style="position:absolute;width:68;height:68;left:7938;top:3510;" coordsize="6833,6820" path="m3416,0c5283,0,6833,1549,6833,3416c6833,5270,5283,6820,3416,6820c1550,6820,0,5270,0,3416c0,1549,1550,0,3416,0x">
                  <v:stroke weight="0pt" endcap="flat" joinstyle="miter" miterlimit="4" on="false" color="#000000" opacity="0"/>
                  <v:fill on="true" color="#000000"/>
                </v:shape>
                <v:shape id="Shape 389" style="position:absolute;width:124;height:76;left:7523;top:3503;" coordsize="12440,7645" path="m10217,0l12440,3048c9455,6020,5416,7645,514,7645l0,7440l0,3414l959,3797c4375,3797,7842,2413,10217,0x">
                  <v:stroke weight="0pt" endcap="flat" joinstyle="miter" miterlimit="4" on="false" color="#000000" opacity="0"/>
                  <v:fill on="true" color="#000000"/>
                </v:shape>
                <v:shape id="Shape 390" style="position:absolute;width:146;height:305;left:7743;top:3266;" coordsize="14668,30594" path="m14668,0l14668,4750c14097,4635,13538,4573,12789,4573c9931,4573,6020,6934,4661,9347l4661,30594l0,30594l0,610l4661,610l4661,5449c7074,2299,10554,0,14668,0x">
                  <v:stroke weight="0pt" endcap="flat" joinstyle="miter" miterlimit="4" on="false" color="#000000" opacity="0"/>
                  <v:fill on="true" color="#000000"/>
                </v:shape>
                <v:shape id="Shape 391" style="position:absolute;width:148;height:314;left:8380;top:3265;" coordsize="14821,31485" path="m14821,0l14821,4179l7452,7662c5753,9786,4851,12669,4851,15704c4851,18778,5753,21683,7452,23819l14821,27318l14821,31485l4002,26864c1432,24007,0,20061,0,15704c0,11361,1432,7434,4002,4592l14821,0x">
                  <v:stroke weight="0pt" endcap="flat" joinstyle="miter" miterlimit="4" on="false" color="#000000" opacity="0"/>
                  <v:fill on="true" color="#000000"/>
                </v:shape>
                <v:shape id="Shape 392" style="position:absolute;width:259;height:314;left:8073;top:3265;" coordsize="25959,31496" path="m14974,0c20447,0,23660,2248,25959,5232l22860,8077c20866,5359,18326,4178,15215,4178c8827,4178,4852,9080,4852,15710c4852,22365,8827,27330,15215,27330c18326,27330,20866,26085,22860,23419l25959,26264c23660,29235,20447,31496,14974,31496c6033,31496,0,24650,0,15710c0,6845,6033,0,14974,0x">
                  <v:stroke weight="0pt" endcap="flat" joinstyle="miter" miterlimit="4" on="false" color="#000000" opacity="0"/>
                  <v:fill on="true" color="#000000"/>
                </v:shape>
                <v:shape id="Shape 393" style="position:absolute;width:144;height:172;left:7523;top:3265;" coordsize="14434,17259" path="m32,0c9074,0,14434,7086,14434,16090l14434,17259l0,17259l0,13856l9836,13856c9798,11620,9033,9118,7426,7176l0,3862l0,14l32,0x">
                  <v:stroke weight="0pt" endcap="flat" joinstyle="miter" miterlimit="4" on="false" color="#000000" opacity="0"/>
                  <v:fill on="true" color="#000000"/>
                </v:shape>
                <v:shape id="Shape 394" style="position:absolute;width:408;height:307;left:8753;top:3265;" coordsize="40856,30746" path="m14338,0c18936,0,21539,2489,22428,5600c24092,2870,28130,0,32487,0c37948,0,40856,3060,40856,9080l40856,30746l36195,30746l36195,10375c36195,6591,34519,4178,30683,4178c27559,4178,24270,6414,22733,8775l22733,30746l18059,30746l18059,10375c18059,6591,16459,4178,12535,4178c9500,4178,6274,6414,4661,8813l4661,30746l0,30746l0,762l4661,762l4661,5093c5893,3175,9932,0,14338,0x">
                  <v:stroke weight="0pt" endcap="flat" joinstyle="miter" miterlimit="4" on="false" color="#000000" opacity="0"/>
                  <v:fill on="true" color="#000000"/>
                </v:shape>
                <v:shape id="Shape 395" style="position:absolute;width:148;height:314;left:8529;top:3265;" coordsize="14859,31496" path="m13,0c9157,0,14859,7023,14859,15710c14859,24422,9157,31496,13,31496l0,31490l0,27324l13,27330c6426,27330,9970,21857,9970,15710c9970,9639,6426,4178,13,4178l0,4184l0,5l13,0x">
                  <v:stroke weight="0pt" endcap="flat" joinstyle="miter" miterlimit="4" on="false" color="#000000" opacity="0"/>
                  <v:fill on="true" color="#000000"/>
                </v:shape>
                <v:shape id="Shape 396" style="position:absolute;width:153;height:416;left:9634;top:3160;" coordsize="15310,41664" path="m15310,0l15310,4687l7988,8893c6071,11944,5156,16011,5156,20076c5156,20647,5156,21142,5207,21701c6115,20272,7715,18656,9757,17397l15310,15731l15310,19947l5347,25917c5594,28501,6401,31376,8045,33603l15310,37182l15310,41664l3653,35538c1105,31600,0,26260,0,20647c0,15034,1302,9678,4058,5724l15310,0x">
                  <v:stroke weight="0pt" endcap="flat" joinstyle="miter" miterlimit="4" on="false" color="#000000" opacity="0"/>
                  <v:fill on="true" color="#000000"/>
                </v:shape>
                <v:shape id="Shape 397" style="position:absolute;width:148;height:414;left:9405;top:3158;" coordsize="14884,41415" path="m10363,0l14884,0l14884,41415l9728,41415l9728,6833l3099,13843l0,10668l10363,0x">
                  <v:stroke weight="0pt" endcap="flat" joinstyle="miter" miterlimit="4" on="false" color="#000000" opacity="0"/>
                  <v:fill on="true" color="#000000"/>
                </v:shape>
                <v:shape id="Shape 398" style="position:absolute;width:183;height:439;left:9208;top:3146;" coordsize="18377,43904" path="m14719,0l18377,0l3658,43904l0,43904l14719,0x">
                  <v:stroke weight="0pt" endcap="flat" joinstyle="miter" miterlimit="4" on="false" color="#000000" opacity="0"/>
                  <v:fill on="true" color="#000000"/>
                </v:shape>
                <v:shape id="Shape 399" style="position:absolute;width:151;height:267;left:9787;top:3312;" coordsize="15170,26771" path="m1645,0c9100,0,15170,4407,15170,13246c15170,20434,9709,26771,654,26771l0,26427l0,21945l464,22174c6852,22174,9963,17399,9963,13411c9963,7327,5747,4470,400,4470l0,4710l0,494l1645,0x">
                  <v:stroke weight="0pt" endcap="flat" joinstyle="miter" miterlimit="4" on="false" color="#000000" opacity="0"/>
                  <v:fill on="true" color="#000000"/>
                </v:shape>
                <v:shape id="Shape 400" style="position:absolute;width:153;height:416;left:10001;top:3160;" coordsize="15304,41670" path="m15304,0l15304,4686l7987,8896c6071,11947,5156,16014,5156,20078c5156,20649,5156,21144,5207,21703c6103,20275,7700,18659,9741,17400l15304,15731l15304,19953l5334,25919c5582,28504,6385,31378,8030,33605l15304,37182l15304,41670l3642,35540c1098,31603,0,26263,0,20649c0,15036,1302,9680,4056,5727l15304,0x">
                  <v:stroke weight="0pt" endcap="flat" joinstyle="miter" miterlimit="4" on="false" color="#000000" opacity="0"/>
                  <v:fill on="true" color="#000000"/>
                </v:shape>
                <v:shape id="Shape 401" style="position:absolute;width:130;height:88;left:9787;top:3152;" coordsize="13012,8814" path="m1531,0c6852,0,10459,2058,13012,4966l10395,8814c8274,6325,5874,4585,1531,4585l0,5465l0,778l1531,0x">
                  <v:stroke weight="0pt" endcap="flat" joinstyle="miter" miterlimit="4" on="false" color="#000000" opacity="0"/>
                  <v:fill on="true" color="#000000"/>
                </v:shape>
                <v:shape id="Shape 402" style="position:absolute;width:129;height:88;left:10734;top:3491;" coordsize="12979,8814" path="m2616,0c4725,2489,7214,4229,11481,4229l12979,3367l12979,8054l11481,8814c6210,8814,2616,6833,0,3849l2616,0x">
                  <v:stroke weight="0pt" endcap="flat" joinstyle="miter" miterlimit="4" on="false" color="#000000" opacity="0"/>
                  <v:fill on="true" color="#000000"/>
                </v:shape>
                <v:shape id="Shape 403" style="position:absolute;width:151;height:267;left:10154;top:3312;" coordsize="15177,26771" path="m1638,0c9093,0,15177,4407,15177,13246c15177,20434,9703,26771,648,26771l0,26431l0,21943l470,22174c6845,22174,9970,17399,9970,13411c9970,7327,5740,4470,406,4470l0,4714l0,491l1638,0x">
                  <v:stroke weight="0pt" endcap="flat" joinstyle="miter" miterlimit="4" on="false" color="#000000" opacity="0"/>
                  <v:fill on="true" color="#000000"/>
                </v:shape>
                <v:shape id="Shape 404" style="position:absolute;width:293;height:427;left:10354;top:3152;" coordsize="29375,42787" path="m14707,0c22657,0,28753,4026,28753,11062c28753,17018,23724,20003,19825,20675c23597,20981,29375,24219,29375,30849c29375,37745,23850,42787,14707,42787c7696,42787,2540,39675,0,35941l3061,32715c5474,35941,9690,38189,14593,38189c20612,38189,24270,35205,24270,30429c24270,25273,20053,23089,13983,23089c12230,23089,10313,23089,9690,23152l9690,18441c10376,18491,12294,18491,13983,18491c19190,18491,23597,16459,23597,11671c23597,7087,19368,4585,14338,4585c9804,4585,6452,6325,3416,9627l572,6388c3543,2794,8331,0,14707,0x">
                  <v:stroke weight="0pt" endcap="flat" joinstyle="miter" miterlimit="4" on="false" color="#000000" opacity="0"/>
                  <v:fill on="true" color="#000000"/>
                </v:shape>
                <v:shape id="Shape 405" style="position:absolute;width:130;height:88;left:10154;top:3152;" coordsize="13017,8814" path="m1524,0c6845,0,10452,2058,13017,4966l10389,8814c8281,6325,5855,4585,1524,4585l0,5462l0,776l1524,0x">
                  <v:stroke weight="0pt" endcap="flat" joinstyle="miter" miterlimit="4" on="false" color="#000000" opacity="0"/>
                  <v:fill on="true" color="#000000"/>
                </v:shape>
                <v:shape id="Shape 406" style="position:absolute;width:151;height:267;left:10713;top:3151;" coordsize="15151,26746" path="m14465,0l15151,358l15151,4818l14706,4597c8382,4597,5207,9423,5207,13335c5207,19418,9436,22275,14770,22275l15151,22048l15151,26281l13614,26746c6147,26746,0,22339,0,13526c0,6376,5474,0,14465,0x">
                  <v:stroke weight="0pt" endcap="flat" joinstyle="miter" miterlimit="4" on="false" color="#000000" opacity="0"/>
                  <v:fill on="true" color="#000000"/>
                </v:shape>
                <v:shape id="Shape 12510" style="position:absolute;width:148;height:91;left:11068;top:3402;" coordsize="14897,9144" path="m0,0l14897,0l14897,9144l0,9144l0,0">
                  <v:stroke weight="0pt" endcap="flat" joinstyle="miter" miterlimit="4" on="false" color="#000000" opacity="0"/>
                  <v:fill on="true" color="#000000"/>
                </v:shape>
                <v:shape id="Shape 408" style="position:absolute;width:148;height:414;left:11613;top:3158;" coordsize="14897,41415" path="m10376,0l14897,0l14897,41415l9741,41415l9741,6833l3099,13843l0,10668l10376,0x">
                  <v:stroke weight="0pt" endcap="flat" joinstyle="miter" miterlimit="4" on="false" color="#000000" opacity="0"/>
                  <v:fill on="true" color="#000000"/>
                </v:shape>
                <v:shape id="Shape 409" style="position:absolute;width:153;height:416;left:10864;top:3155;" coordsize="15342,41642" path="m0,0l11686,6109c14240,10049,15342,15402,15342,21054c15342,26642,14034,31979,11275,35920l0,41642l0,36956l7485,32649c9353,29576,10173,25524,10173,21613c10173,21054,10173,20482,10109,19936c9220,21358,7626,22971,5596,24229l0,25922l0,21690l9944,15770c9722,13193,8925,10309,7284,8072l0,4459l0,0x">
                  <v:stroke weight="0pt" endcap="flat" joinstyle="miter" miterlimit="4" on="false" color="#000000" opacity="0"/>
                  <v:fill on="true" color="#000000"/>
                </v:shape>
                <v:shape id="Shape 410" style="position:absolute;width:158;height:427;left:11843;top:3152;" coordsize="15825,42787" path="m15824,0l15825,0l15825,4585l15824,4585c7938,4585,5271,13107,5271,21361c5271,29604,7938,38189,15824,38189l15825,38189l15825,42787l15824,42787c4471,42787,0,31420,0,21361c0,11240,4471,0,15824,0x">
                  <v:stroke weight="0pt" endcap="flat" joinstyle="miter" miterlimit="4" on="false" color="#000000" opacity="0"/>
                  <v:fill on="true" color="#000000"/>
                </v:shape>
                <v:shape id="Shape 411" style="position:absolute;width:285;height:420;left:11268;top:3152;" coordsize="28511,42037" path="m14414,0c21311,0,28321,3912,28321,12167c28321,20613,19736,28322,8204,37440l28511,37440l28511,42037l76,42037l76,37922c14986,26213,23038,19317,23038,12167c23038,6883,18681,4585,14414,4585c9449,4585,5601,6693,3162,9817l0,6515c3162,2363,8572,0,14414,0x">
                  <v:stroke weight="0pt" endcap="flat" joinstyle="miter" miterlimit="4" on="false" color="#000000" opacity="0"/>
                  <v:fill on="true" color="#000000"/>
                </v:shape>
                <v:shape id="Shape 12511" style="position:absolute;width:149;height:91;left:12529;top:3402;" coordsize="14910,9144" path="m0,0l14910,0l14910,9144l0,9144l0,0">
                  <v:stroke weight="0pt" endcap="flat" joinstyle="miter" miterlimit="4" on="false" color="#000000" opacity="0"/>
                  <v:fill on="true" color="#000000"/>
                </v:shape>
                <v:shape id="Shape 413" style="position:absolute;width:148;height:414;left:12710;top:3158;" coordsize="14884,41415" path="m10363,0l14884,0l14884,41415l9728,41415l9728,6833l3099,13843l0,10668l10363,0x">
                  <v:stroke weight="0pt" endcap="flat" joinstyle="miter" miterlimit="4" on="false" color="#000000" opacity="0"/>
                  <v:fill on="true" color="#000000"/>
                </v:shape>
                <v:shape id="Shape 414" style="position:absolute;width:282;height:414;left:12210;top:3158;" coordsize="28258,41415" path="m0,0l28258,0l28258,3543l11303,41415l5588,41415l22289,4597l0,4597l0,0x">
                  <v:stroke weight="0pt" endcap="flat" joinstyle="miter" miterlimit="4" on="false" color="#000000" opacity="0"/>
                  <v:fill on="true" color="#000000"/>
                </v:shape>
                <v:shape id="Shape 415" style="position:absolute;width:158;height:427;left:12939;top:3152;" coordsize="15831,42779" path="m15831,0l15831,4585l7596,9874c5941,13036,5271,17230,5271,21358c5271,25479,5941,29686,7596,32862l15831,38181l15831,42779l3661,35842c1121,31743,0,26387,0,21358c0,16297,1121,10956,3661,6881l15831,0x">
                  <v:stroke weight="0pt" endcap="flat" joinstyle="miter" miterlimit="4" on="false" color="#000000" opacity="0"/>
                  <v:fill on="true" color="#000000"/>
                </v:shape>
                <v:shape id="Shape 416" style="position:absolute;width:158;height:427;left:12001;top:3152;" coordsize="15849,42787" path="m0,0l12163,6885c14713,10960,15849,16301,15849,21361c15849,26391,14713,31747,12163,35846l0,42787l0,38189l8239,32866c9890,29690,10554,25483,10554,21361c10554,17234,9890,13040,8239,9878l0,4585l0,0x">
                  <v:stroke weight="0pt" endcap="flat" joinstyle="miter" miterlimit="4" on="false" color="#000000" opacity="0"/>
                  <v:fill on="true" color="#000000"/>
                </v:shape>
                <v:shape id="Shape 417" style="position:absolute;width:158;height:427;left:13319;top:3152;" coordsize="15831,42787" path="m15824,0l15831,4l15831,4589l15824,4585c7950,4585,5283,13107,5283,21361c5283,29604,7950,38189,15824,38189l15831,38185l15831,42783l15824,42787c4471,42787,0,31420,0,21361c0,11240,4471,0,15824,0x">
                  <v:stroke weight="0pt" endcap="flat" joinstyle="miter" miterlimit="4" on="false" color="#000000" opacity="0"/>
                  <v:fill on="true" color="#000000"/>
                </v:shape>
                <v:shape id="Shape 418" style="position:absolute;width:158;height:427;left:13097;top:3152;" coordsize="15843,42787" path="m6,0c11309,0,15843,11240,15843,21361c15843,31420,11309,42787,6,42787l0,42783l0,38185l6,38189c7893,38189,10560,29604,10560,21361c10560,13107,7893,4585,6,4585l0,4589l0,4l6,0x">
                  <v:stroke weight="0pt" endcap="flat" joinstyle="miter" miterlimit="4" on="false" color="#000000" opacity="0"/>
                  <v:fill on="true" color="#000000"/>
                </v:shape>
                <v:shape id="Shape 419" style="position:absolute;width:148;height:414;left:13680;top:3158;" coordsize="14897,41415" path="m10363,0l14897,0l14897,41415l9741,41415l9741,6833l3099,13843l0,10668l10363,0x">
                  <v:stroke weight="0pt" endcap="flat" joinstyle="miter" miterlimit="4" on="false" color="#000000" opacity="0"/>
                  <v:fill on="true" color="#000000"/>
                </v:shape>
                <v:shape id="Shape 420" style="position:absolute;width:158;height:427;left:13477;top:3152;" coordsize="15843,42779" path="m0,0l12157,6881c14706,10956,15843,16297,15843,21358c15843,26387,14706,31743,12157,35842l0,42779l0,38181l8233,32862c9884,29686,10547,25479,10547,21358c10547,17230,9884,13036,8233,9874l0,4585l0,0x">
                  <v:stroke weight="0pt" endcap="flat" joinstyle="miter" miterlimit="4" on="false" color="#000000" opacity="0"/>
                  <v:fill on="true" color="#000000"/>
                </v:shape>
              </v:group>
            </w:pict>
          </mc:Fallback>
        </mc:AlternateContent>
      </w:r>
    </w:p>
    <w:p w14:paraId="1B097E97" w14:textId="77777777" w:rsidR="009B4A3F" w:rsidRDefault="009B4A3F">
      <w:pPr>
        <w:sectPr w:rsidR="009B4A3F">
          <w:type w:val="continuous"/>
          <w:pgSz w:w="11792" w:h="11906"/>
          <w:pgMar w:top="1440" w:right="700" w:bottom="470" w:left="663" w:header="708" w:footer="708" w:gutter="0"/>
          <w:cols w:num="3" w:space="318"/>
        </w:sectPr>
      </w:pPr>
    </w:p>
    <w:p w14:paraId="564A2139" w14:textId="77777777" w:rsidR="009B4A3F" w:rsidRDefault="00000000">
      <w:pPr>
        <w:spacing w:after="0" w:line="259" w:lineRule="auto"/>
        <w:ind w:left="0" w:firstLine="0"/>
      </w:pPr>
      <w:r>
        <w:rPr>
          <w:color w:val="B19200"/>
          <w:sz w:val="14"/>
        </w:rPr>
        <w:t xml:space="preserve">Vinice </w:t>
      </w:r>
      <w:proofErr w:type="spellStart"/>
      <w:r>
        <w:rPr>
          <w:color w:val="B19200"/>
          <w:sz w:val="14"/>
        </w:rPr>
        <w:t>Schwalbennest</w:t>
      </w:r>
      <w:proofErr w:type="spellEnd"/>
      <w:r>
        <w:rPr>
          <w:color w:val="B19200"/>
          <w:sz w:val="14"/>
        </w:rPr>
        <w:t xml:space="preserve"> v pohoří </w:t>
      </w:r>
      <w:proofErr w:type="spellStart"/>
      <w:r>
        <w:rPr>
          <w:color w:val="B19200"/>
          <w:sz w:val="14"/>
        </w:rPr>
        <w:t>Spaargebirge</w:t>
      </w:r>
      <w:proofErr w:type="spellEnd"/>
    </w:p>
    <w:p w14:paraId="74E974A6" w14:textId="77777777" w:rsidR="009B4A3F" w:rsidRDefault="009B4A3F">
      <w:pPr>
        <w:sectPr w:rsidR="009B4A3F">
          <w:type w:val="continuous"/>
          <w:pgSz w:w="11792" w:h="11906"/>
          <w:pgMar w:top="1440" w:right="5895" w:bottom="292" w:left="3420" w:header="708" w:footer="708" w:gutter="0"/>
          <w:cols w:space="708"/>
        </w:sectPr>
      </w:pPr>
    </w:p>
    <w:p w14:paraId="3B2D088E" w14:textId="77777777" w:rsidR="009B4A3F" w:rsidRDefault="00000000">
      <w:pPr>
        <w:spacing w:after="0" w:line="216" w:lineRule="auto"/>
        <w:ind w:left="0" w:firstLine="7"/>
      </w:pPr>
      <w:r>
        <w:rPr>
          <w:b/>
          <w:color w:val="FED900"/>
          <w:sz w:val="55"/>
        </w:rPr>
        <w:lastRenderedPageBreak/>
        <w:t xml:space="preserve">Jedinečný </w:t>
      </w:r>
      <w:proofErr w:type="gramStart"/>
      <w:r>
        <w:rPr>
          <w:b/>
          <w:color w:val="FED900"/>
          <w:sz w:val="55"/>
        </w:rPr>
        <w:t xml:space="preserve">zážitek  </w:t>
      </w:r>
      <w:r>
        <w:rPr>
          <w:sz w:val="55"/>
        </w:rPr>
        <w:t>v</w:t>
      </w:r>
      <w:proofErr w:type="gramEnd"/>
      <w:r>
        <w:rPr>
          <w:sz w:val="55"/>
        </w:rPr>
        <w:t xml:space="preserve"> Drážďanech a Saském Polabí</w:t>
      </w:r>
    </w:p>
    <w:p w14:paraId="49ADF9FD" w14:textId="77777777" w:rsidR="009B4A3F" w:rsidRDefault="009B4A3F">
      <w:pPr>
        <w:sectPr w:rsidR="009B4A3F">
          <w:pgSz w:w="11906" w:h="11906"/>
          <w:pgMar w:top="507" w:right="4427" w:bottom="1440" w:left="636" w:header="708" w:footer="708" w:gutter="0"/>
          <w:cols w:space="708"/>
        </w:sectPr>
      </w:pPr>
    </w:p>
    <w:p w14:paraId="325C46E9" w14:textId="77777777" w:rsidR="009B4A3F" w:rsidRDefault="00000000">
      <w:pPr>
        <w:pStyle w:val="Nadpis1"/>
        <w:ind w:left="-5"/>
      </w:pPr>
      <w:r>
        <w:t>Drážďany a Saské Polabí</w:t>
      </w:r>
    </w:p>
    <w:p w14:paraId="191936FB" w14:textId="77777777" w:rsidR="009B4A3F" w:rsidRDefault="00000000">
      <w:pPr>
        <w:numPr>
          <w:ilvl w:val="0"/>
          <w:numId w:val="1"/>
        </w:numPr>
        <w:ind w:right="24" w:hanging="170"/>
      </w:pPr>
      <w:r>
        <w:rPr>
          <w:b/>
        </w:rPr>
        <w:t>největší</w:t>
      </w:r>
      <w:r>
        <w:t xml:space="preserve"> a </w:t>
      </w:r>
      <w:r>
        <w:rPr>
          <w:b/>
        </w:rPr>
        <w:t>nejstarší flotila kolesových parníků na světě</w:t>
      </w:r>
      <w:r>
        <w:t xml:space="preserve"> s devíti historickými kolesovými parníky </w:t>
      </w:r>
    </w:p>
    <w:p w14:paraId="775F08F5" w14:textId="77777777" w:rsidR="009B4A3F" w:rsidRDefault="00000000">
      <w:pPr>
        <w:ind w:left="170" w:right="24" w:firstLine="0"/>
      </w:pPr>
      <w:r>
        <w:t>(</w:t>
      </w:r>
      <w:proofErr w:type="spellStart"/>
      <w:r>
        <w:t>Weiße</w:t>
      </w:r>
      <w:proofErr w:type="spellEnd"/>
      <w:r>
        <w:t xml:space="preserve"> </w:t>
      </w:r>
      <w:proofErr w:type="spellStart"/>
      <w:r>
        <w:t>Flotte</w:t>
      </w:r>
      <w:proofErr w:type="spellEnd"/>
      <w:r>
        <w:t>)</w:t>
      </w:r>
    </w:p>
    <w:p w14:paraId="13E78DAD" w14:textId="77777777" w:rsidR="009B4A3F" w:rsidRDefault="00000000">
      <w:pPr>
        <w:numPr>
          <w:ilvl w:val="0"/>
          <w:numId w:val="1"/>
        </w:numPr>
        <w:ind w:right="24" w:hanging="170"/>
      </w:pPr>
      <w:r>
        <w:rPr>
          <w:b/>
        </w:rPr>
        <w:t>jediná vinařská oblast v Sasku, nejstarší saská réva</w:t>
      </w:r>
      <w:r>
        <w:t xml:space="preserve"> (Tramín, který je přes 200 let starý, v klášteře </w:t>
      </w:r>
      <w:proofErr w:type="spellStart"/>
      <w:r>
        <w:t>Heilig</w:t>
      </w:r>
      <w:proofErr w:type="spellEnd"/>
      <w:r>
        <w:t xml:space="preserve"> </w:t>
      </w:r>
      <w:proofErr w:type="spellStart"/>
      <w:r>
        <w:t>Kreuz</w:t>
      </w:r>
      <w:proofErr w:type="spellEnd"/>
      <w:r>
        <w:t xml:space="preserve"> v Míšni)</w:t>
      </w:r>
    </w:p>
    <w:p w14:paraId="3532E444" w14:textId="77777777" w:rsidR="009B4A3F" w:rsidRDefault="00000000">
      <w:pPr>
        <w:numPr>
          <w:ilvl w:val="0"/>
          <w:numId w:val="1"/>
        </w:numPr>
        <w:ind w:right="24" w:hanging="170"/>
      </w:pPr>
      <w:r>
        <w:rPr>
          <w:b/>
        </w:rPr>
        <w:t>Labská cyklostezka a Saská vinařská stezka</w:t>
      </w:r>
      <w:r>
        <w:t xml:space="preserve">, které spojují všechna města podél Labe </w:t>
      </w:r>
      <w:proofErr w:type="spellStart"/>
      <w:r>
        <w:rPr>
          <w:b/>
        </w:rPr>
        <w:t>Freital</w:t>
      </w:r>
      <w:proofErr w:type="spellEnd"/>
    </w:p>
    <w:p w14:paraId="7C6BC3F0" w14:textId="77777777" w:rsidR="009B4A3F" w:rsidRDefault="00000000">
      <w:pPr>
        <w:numPr>
          <w:ilvl w:val="0"/>
          <w:numId w:val="1"/>
        </w:numPr>
        <w:ind w:right="24" w:hanging="170"/>
      </w:pPr>
      <w:proofErr w:type="spellStart"/>
      <w:r>
        <w:t>Weißeritztalbahn</w:t>
      </w:r>
      <w:proofErr w:type="spellEnd"/>
      <w:r>
        <w:t xml:space="preserve"> – </w:t>
      </w:r>
      <w:r>
        <w:rPr>
          <w:b/>
        </w:rPr>
        <w:t>nejdéle sloužící</w:t>
      </w:r>
      <w:r>
        <w:t xml:space="preserve"> veřejná parní železnice v Německu </w:t>
      </w:r>
    </w:p>
    <w:p w14:paraId="4D48DA14" w14:textId="77777777" w:rsidR="009B4A3F" w:rsidRDefault="00000000">
      <w:pPr>
        <w:numPr>
          <w:ilvl w:val="0"/>
          <w:numId w:val="1"/>
        </w:numPr>
        <w:spacing w:after="220"/>
        <w:ind w:right="24" w:hanging="170"/>
      </w:pPr>
      <w:r>
        <w:rPr>
          <w:b/>
        </w:rPr>
        <w:t>První veřejná knihovna</w:t>
      </w:r>
      <w:r>
        <w:t xml:space="preserve"> v Německu, založená v roce 1828 Karlem Benjaminem </w:t>
      </w:r>
      <w:proofErr w:type="spellStart"/>
      <w:r>
        <w:t>Preuskerem</w:t>
      </w:r>
      <w:proofErr w:type="spellEnd"/>
      <w:r>
        <w:t>.</w:t>
      </w:r>
    </w:p>
    <w:p w14:paraId="7EE30FE6" w14:textId="77777777" w:rsidR="009B4A3F" w:rsidRDefault="00000000">
      <w:pPr>
        <w:pStyle w:val="Nadpis1"/>
        <w:ind w:left="-5"/>
      </w:pPr>
      <w:r>
        <w:t>Drážďany</w:t>
      </w:r>
    </w:p>
    <w:p w14:paraId="67E5D434" w14:textId="77777777" w:rsidR="009B4A3F" w:rsidRDefault="00000000">
      <w:pPr>
        <w:numPr>
          <w:ilvl w:val="0"/>
          <w:numId w:val="2"/>
        </w:numPr>
        <w:ind w:right="130" w:hanging="170"/>
      </w:pPr>
      <w:r>
        <w:rPr>
          <w:b/>
        </w:rPr>
        <w:t xml:space="preserve">kostel </w:t>
      </w:r>
      <w:proofErr w:type="spellStart"/>
      <w:r>
        <w:rPr>
          <w:b/>
        </w:rPr>
        <w:t>Frauenkirche</w:t>
      </w:r>
      <w:proofErr w:type="spellEnd"/>
      <w:r>
        <w:rPr>
          <w:b/>
        </w:rPr>
        <w:t xml:space="preserve"> Drážďany</w:t>
      </w:r>
      <w:r>
        <w:t xml:space="preserve"> – s </w:t>
      </w:r>
      <w:r>
        <w:rPr>
          <w:b/>
        </w:rPr>
        <w:t>největší kamennou kostelní kupolí</w:t>
      </w:r>
      <w:r>
        <w:t xml:space="preserve"> na sever od Alp</w:t>
      </w:r>
    </w:p>
    <w:p w14:paraId="770AAD39" w14:textId="77777777" w:rsidR="009B4A3F" w:rsidRDefault="00000000">
      <w:pPr>
        <w:numPr>
          <w:ilvl w:val="0"/>
          <w:numId w:val="2"/>
        </w:numPr>
        <w:spacing w:after="2" w:line="279" w:lineRule="auto"/>
        <w:ind w:right="130" w:hanging="170"/>
      </w:pPr>
      <w:proofErr w:type="spellStart"/>
      <w:r>
        <w:rPr>
          <w:b/>
        </w:rPr>
        <w:t>Fürstenzug</w:t>
      </w:r>
      <w:proofErr w:type="spellEnd"/>
      <w:r>
        <w:rPr>
          <w:b/>
        </w:rPr>
        <w:t xml:space="preserve"> – největší porcelánový obraz na světě</w:t>
      </w:r>
      <w:r>
        <w:t xml:space="preserve"> (25 000 míšeňských porcelánových kachlí, vytvořený v roce 1907)</w:t>
      </w:r>
    </w:p>
    <w:p w14:paraId="6FA457D8" w14:textId="77777777" w:rsidR="009B4A3F" w:rsidRDefault="00000000">
      <w:pPr>
        <w:numPr>
          <w:ilvl w:val="0"/>
          <w:numId w:val="2"/>
        </w:numPr>
        <w:ind w:right="130" w:hanging="170"/>
      </w:pPr>
      <w:r>
        <w:t>„</w:t>
      </w:r>
      <w:proofErr w:type="spellStart"/>
      <w:r>
        <w:t>Grünes</w:t>
      </w:r>
      <w:proofErr w:type="spellEnd"/>
      <w:r>
        <w:t xml:space="preserve"> </w:t>
      </w:r>
      <w:proofErr w:type="spellStart"/>
      <w:r>
        <w:t>Gewölbe</w:t>
      </w:r>
      <w:proofErr w:type="spellEnd"/>
      <w:r>
        <w:t xml:space="preserve">“ – </w:t>
      </w:r>
      <w:r>
        <w:rPr>
          <w:b/>
        </w:rPr>
        <w:t>nejrozsáhlejší a nejvýznamnější sbírka</w:t>
      </w:r>
      <w:r>
        <w:t xml:space="preserve"> přibližně </w:t>
      </w:r>
      <w:r>
        <w:rPr>
          <w:b/>
        </w:rPr>
        <w:t>4000 pokladů evropského umění</w:t>
      </w:r>
      <w:r>
        <w:t xml:space="preserve">, včetně </w:t>
      </w:r>
      <w:r>
        <w:rPr>
          <w:b/>
        </w:rPr>
        <w:t>největšího zeleného diamantu na světě, nejdražšího kávového servisu ze zlata</w:t>
      </w:r>
      <w:r>
        <w:t xml:space="preserve"> a jedinečné miniatury dvora Velkého </w:t>
      </w:r>
      <w:proofErr w:type="spellStart"/>
      <w:r>
        <w:t>Mogula</w:t>
      </w:r>
      <w:proofErr w:type="spellEnd"/>
      <w:r>
        <w:t xml:space="preserve"> </w:t>
      </w:r>
    </w:p>
    <w:p w14:paraId="0ECAE84B" w14:textId="77777777" w:rsidR="009B4A3F" w:rsidRDefault="00000000">
      <w:pPr>
        <w:ind w:left="170" w:right="34" w:firstLine="0"/>
      </w:pPr>
      <w:r>
        <w:rPr>
          <w:b/>
        </w:rPr>
        <w:t>(</w:t>
      </w:r>
      <w:proofErr w:type="spellStart"/>
      <w:r>
        <w:rPr>
          <w:b/>
        </w:rPr>
        <w:t>Hofstaat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Großmoguls</w:t>
      </w:r>
      <w:proofErr w:type="spellEnd"/>
      <w:r>
        <w:rPr>
          <w:b/>
        </w:rPr>
        <w:t>)</w:t>
      </w:r>
    </w:p>
    <w:p w14:paraId="193E2B3D" w14:textId="77777777" w:rsidR="009B4A3F" w:rsidRDefault="00000000">
      <w:pPr>
        <w:numPr>
          <w:ilvl w:val="0"/>
          <w:numId w:val="2"/>
        </w:numPr>
        <w:spacing w:after="2" w:line="279" w:lineRule="auto"/>
        <w:ind w:right="130" w:hanging="170"/>
      </w:pPr>
      <w:r>
        <w:t xml:space="preserve">Drážďanský </w:t>
      </w:r>
      <w:proofErr w:type="spellStart"/>
      <w:r>
        <w:t>Striezelmarkt</w:t>
      </w:r>
      <w:proofErr w:type="spellEnd"/>
      <w:r>
        <w:t xml:space="preserve"> – </w:t>
      </w:r>
      <w:r>
        <w:rPr>
          <w:b/>
        </w:rPr>
        <w:t>nejtradičnější vánoční trh v Německu</w:t>
      </w:r>
      <w:r>
        <w:t xml:space="preserve"> (od roku 1434), kde se každoročně nakrojují </w:t>
      </w:r>
      <w:r>
        <w:rPr>
          <w:b/>
        </w:rPr>
        <w:t>největší štoly na světě</w:t>
      </w:r>
      <w:r>
        <w:t>.</w:t>
      </w:r>
    </w:p>
    <w:p w14:paraId="010D7A29" w14:textId="77777777" w:rsidR="009B4A3F" w:rsidRDefault="00000000">
      <w:pPr>
        <w:numPr>
          <w:ilvl w:val="0"/>
          <w:numId w:val="2"/>
        </w:numPr>
        <w:spacing w:after="220"/>
        <w:ind w:right="130" w:hanging="170"/>
      </w:pPr>
      <w:r>
        <w:t xml:space="preserve">Mezinárodní dixielandový festival </w:t>
      </w:r>
      <w:proofErr w:type="gramStart"/>
      <w:r>
        <w:t>Drážďany  –</w:t>
      </w:r>
      <w:proofErr w:type="gramEnd"/>
      <w:r>
        <w:t xml:space="preserve"> </w:t>
      </w:r>
      <w:r>
        <w:rPr>
          <w:b/>
        </w:rPr>
        <w:t xml:space="preserve">největší dixielandový jazzový </w:t>
      </w:r>
      <w:proofErr w:type="gramStart"/>
      <w:r>
        <w:rPr>
          <w:b/>
        </w:rPr>
        <w:t>festival  v</w:t>
      </w:r>
      <w:proofErr w:type="gramEnd"/>
      <w:r>
        <w:rPr>
          <w:b/>
        </w:rPr>
        <w:t xml:space="preserve"> Evropě</w:t>
      </w:r>
    </w:p>
    <w:p w14:paraId="7D1436CE" w14:textId="77777777" w:rsidR="009B4A3F" w:rsidRDefault="00000000">
      <w:pPr>
        <w:pStyle w:val="Nadpis1"/>
        <w:ind w:left="-5"/>
      </w:pPr>
      <w:proofErr w:type="spellStart"/>
      <w:r>
        <w:t>Großenhain</w:t>
      </w:r>
      <w:proofErr w:type="spellEnd"/>
    </w:p>
    <w:p w14:paraId="0B877AB8" w14:textId="77777777" w:rsidR="009B4A3F" w:rsidRDefault="00000000">
      <w:pPr>
        <w:ind w:left="165" w:right="34"/>
      </w:pPr>
      <w:r>
        <w:rPr>
          <w:rFonts w:ascii="Wingdings" w:eastAsia="Wingdings" w:hAnsi="Wingdings" w:cs="Wingdings"/>
          <w:color w:val="B19200"/>
          <w:sz w:val="14"/>
        </w:rPr>
        <w:t>Æ</w:t>
      </w:r>
      <w:r>
        <w:rPr>
          <w:b/>
          <w:color w:val="B19200"/>
          <w:sz w:val="14"/>
        </w:rPr>
        <w:t xml:space="preserve"> </w:t>
      </w:r>
      <w:r>
        <w:rPr>
          <w:b/>
        </w:rPr>
        <w:t xml:space="preserve">První veřejná knihovna v Německu, založená v roce 1828 Karlem Benjaminem </w:t>
      </w:r>
      <w:proofErr w:type="spellStart"/>
      <w:r>
        <w:rPr>
          <w:b/>
        </w:rPr>
        <w:t>Preuskerem</w:t>
      </w:r>
      <w:proofErr w:type="spellEnd"/>
      <w:r>
        <w:rPr>
          <w:b/>
        </w:rPr>
        <w:t>.</w:t>
      </w:r>
    </w:p>
    <w:p w14:paraId="677BA9DA" w14:textId="77777777" w:rsidR="009B4A3F" w:rsidRDefault="00000000">
      <w:pPr>
        <w:pStyle w:val="Nadpis1"/>
        <w:ind w:left="-5"/>
      </w:pPr>
      <w:r>
        <w:t>Míšeň</w:t>
      </w:r>
    </w:p>
    <w:p w14:paraId="0E2FF534" w14:textId="77777777" w:rsidR="009B4A3F" w:rsidRDefault="00000000">
      <w:pPr>
        <w:numPr>
          <w:ilvl w:val="0"/>
          <w:numId w:val="3"/>
        </w:numPr>
        <w:ind w:right="57" w:hanging="170"/>
      </w:pPr>
      <w:proofErr w:type="spellStart"/>
      <w:r>
        <w:t>Albrechtsburg</w:t>
      </w:r>
      <w:proofErr w:type="spellEnd"/>
      <w:r>
        <w:t xml:space="preserve"> Míšeň – </w:t>
      </w:r>
      <w:r>
        <w:rPr>
          <w:b/>
        </w:rPr>
        <w:t>první zámek</w:t>
      </w:r>
      <w:r>
        <w:t xml:space="preserve"> v německy mluvících zemích</w:t>
      </w:r>
    </w:p>
    <w:p w14:paraId="60DE79AC" w14:textId="77777777" w:rsidR="009B4A3F" w:rsidRDefault="00000000">
      <w:pPr>
        <w:numPr>
          <w:ilvl w:val="0"/>
          <w:numId w:val="3"/>
        </w:numPr>
        <w:ind w:right="57" w:hanging="17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134BB8B" wp14:editId="5F0B6A62">
                <wp:simplePos x="0" y="0"/>
                <wp:positionH relativeFrom="column">
                  <wp:posOffset>-2707813</wp:posOffset>
                </wp:positionH>
                <wp:positionV relativeFrom="paragraph">
                  <wp:posOffset>-694329</wp:posOffset>
                </wp:positionV>
                <wp:extent cx="7559993" cy="6219914"/>
                <wp:effectExtent l="0" t="0" r="0" b="0"/>
                <wp:wrapNone/>
                <wp:docPr id="9755" name="Group 9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6219914"/>
                          <a:chOff x="0" y="0"/>
                          <a:chExt cx="7559993" cy="6219914"/>
                        </a:xfrm>
                      </wpg:grpSpPr>
                      <wps:wsp>
                        <wps:cNvPr id="12512" name="Shape 12512"/>
                        <wps:cNvSpPr/>
                        <wps:spPr>
                          <a:xfrm>
                            <a:off x="0" y="0"/>
                            <a:ext cx="7559993" cy="6219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6219914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6219914"/>
                                </a:lnTo>
                                <a:lnTo>
                                  <a:pt x="0" y="62199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755" style="width:595.275pt;height:489.757pt;position:absolute;z-index:-2147483648;mso-position-horizontal-relative:text;mso-position-horizontal:absolute;margin-left:-213.214pt;mso-position-vertical-relative:text;margin-top:-54.6716pt;" coordsize="75599,62199">
                <v:shape id="Shape 12513" style="position:absolute;width:75599;height:62199;left:0;top:0;" coordsize="7559993,6219914" path="m0,0l7559993,0l7559993,6219914l0,6219914l0,0">
                  <v:stroke weight="0pt" endcap="flat" joinstyle="miter" miterlimit="10" on="false" color="#000000" opacity="0"/>
                  <v:fill on="true" color="#f5f5f5"/>
                </v:shape>
              </v:group>
            </w:pict>
          </mc:Fallback>
        </mc:AlternateContent>
      </w:r>
      <w:r>
        <w:t xml:space="preserve">Porcelánová manufaktura </w:t>
      </w:r>
      <w:proofErr w:type="spellStart"/>
      <w:r>
        <w:t>Meissen</w:t>
      </w:r>
      <w:proofErr w:type="spellEnd"/>
      <w:r>
        <w:t xml:space="preserve"> – </w:t>
      </w:r>
      <w:r>
        <w:rPr>
          <w:b/>
        </w:rPr>
        <w:t>první porcelánka v Evropě</w:t>
      </w:r>
      <w:r>
        <w:t xml:space="preserve">; zkřížené meče, jedna z nejstarších ochranných značek (od roku 1722); přes 700 000 kusů forem představuje nejstarší a </w:t>
      </w:r>
      <w:r>
        <w:rPr>
          <w:b/>
        </w:rPr>
        <w:t>největší sklad sádrových forem</w:t>
      </w:r>
      <w:r>
        <w:t>, historických modelů a předloh na světě.</w:t>
      </w:r>
    </w:p>
    <w:p w14:paraId="51EE94A6" w14:textId="77777777" w:rsidR="009B4A3F" w:rsidRDefault="00000000">
      <w:pPr>
        <w:numPr>
          <w:ilvl w:val="0"/>
          <w:numId w:val="3"/>
        </w:numPr>
        <w:ind w:right="57" w:hanging="170"/>
      </w:pPr>
      <w:r>
        <w:t xml:space="preserve">Míšeňský kostel </w:t>
      </w:r>
      <w:proofErr w:type="spellStart"/>
      <w:r>
        <w:t>Frauenkirche</w:t>
      </w:r>
      <w:proofErr w:type="spellEnd"/>
      <w:r>
        <w:t xml:space="preserve"> – </w:t>
      </w:r>
      <w:r>
        <w:rPr>
          <w:b/>
        </w:rPr>
        <w:t>první varhany na světě</w:t>
      </w:r>
      <w:r>
        <w:t xml:space="preserve"> s píšťalami z míšeňského porcelánu</w:t>
      </w:r>
    </w:p>
    <w:p w14:paraId="48C983FD" w14:textId="77777777" w:rsidR="009B4A3F" w:rsidRDefault="00000000">
      <w:pPr>
        <w:numPr>
          <w:ilvl w:val="0"/>
          <w:numId w:val="3"/>
        </w:numPr>
        <w:spacing w:after="215" w:line="279" w:lineRule="auto"/>
        <w:ind w:right="57" w:hanging="170"/>
      </w:pPr>
      <w:r>
        <w:rPr>
          <w:b/>
        </w:rPr>
        <w:t>Nejvyšší stolní dekorace (3,56 m)</w:t>
      </w:r>
      <w:r>
        <w:t xml:space="preserve"> z porcelánu „</w:t>
      </w:r>
      <w:proofErr w:type="spellStart"/>
      <w:r>
        <w:t>Großer</w:t>
      </w:r>
      <w:proofErr w:type="spellEnd"/>
      <w:r>
        <w:t xml:space="preserve"> </w:t>
      </w:r>
      <w:proofErr w:type="spellStart"/>
      <w:r>
        <w:t>Ehrentempel</w:t>
      </w:r>
      <w:proofErr w:type="spellEnd"/>
      <w:r>
        <w:t xml:space="preserve">“– vyrobená a vystavená v Porcelánové manufaktuře. </w:t>
      </w:r>
      <w:r>
        <w:rPr>
          <w:rFonts w:ascii="Wingdings" w:eastAsia="Wingdings" w:hAnsi="Wingdings" w:cs="Wingdings"/>
          <w:color w:val="B19200"/>
          <w:sz w:val="14"/>
        </w:rPr>
        <w:t>Æ</w:t>
      </w:r>
      <w:r>
        <w:rPr>
          <w:b/>
          <w:color w:val="B19200"/>
          <w:sz w:val="14"/>
        </w:rPr>
        <w:t xml:space="preserve"> </w:t>
      </w:r>
      <w:r>
        <w:t xml:space="preserve">Míšeňský dóm: </w:t>
      </w:r>
      <w:r>
        <w:rPr>
          <w:b/>
        </w:rPr>
        <w:t>nejstarší církevní instituce</w:t>
      </w:r>
      <w:r>
        <w:t xml:space="preserve"> v Sasku, důležitá pro </w:t>
      </w:r>
      <w:proofErr w:type="spellStart"/>
      <w:r>
        <w:t>Lutherův</w:t>
      </w:r>
      <w:proofErr w:type="spellEnd"/>
      <w:r>
        <w:t xml:space="preserve"> překlad Bible.</w:t>
      </w:r>
    </w:p>
    <w:p w14:paraId="75D95906" w14:textId="77777777" w:rsidR="009B4A3F" w:rsidRDefault="00000000">
      <w:pPr>
        <w:pStyle w:val="Nadpis1"/>
        <w:ind w:left="-5"/>
      </w:pPr>
      <w:proofErr w:type="spellStart"/>
      <w:r>
        <w:t>Moritzburg</w:t>
      </w:r>
      <w:proofErr w:type="spellEnd"/>
    </w:p>
    <w:p w14:paraId="2E392C66" w14:textId="77777777" w:rsidR="009B4A3F" w:rsidRDefault="00000000">
      <w:pPr>
        <w:numPr>
          <w:ilvl w:val="0"/>
          <w:numId w:val="4"/>
        </w:numPr>
        <w:ind w:right="34" w:hanging="170"/>
      </w:pPr>
      <w:proofErr w:type="spellStart"/>
      <w:r>
        <w:t>Fasanenschlösschen</w:t>
      </w:r>
      <w:proofErr w:type="spellEnd"/>
      <w:r>
        <w:t xml:space="preserve"> – </w:t>
      </w:r>
      <w:r>
        <w:rPr>
          <w:b/>
        </w:rPr>
        <w:t xml:space="preserve">nejmenší zámek </w:t>
      </w:r>
      <w:proofErr w:type="gramStart"/>
      <w:r>
        <w:rPr>
          <w:b/>
        </w:rPr>
        <w:t>v  Sasku</w:t>
      </w:r>
      <w:proofErr w:type="gramEnd"/>
      <w:r>
        <w:rPr>
          <w:b/>
        </w:rPr>
        <w:t>, jediný originálně zachovalý rokokový zámek</w:t>
      </w:r>
      <w:r>
        <w:t xml:space="preserve"> v okolí Drážďan.</w:t>
      </w:r>
    </w:p>
    <w:p w14:paraId="62690A36" w14:textId="77777777" w:rsidR="009B4A3F" w:rsidRDefault="00000000">
      <w:pPr>
        <w:numPr>
          <w:ilvl w:val="0"/>
          <w:numId w:val="4"/>
        </w:numPr>
        <w:ind w:right="34" w:hanging="170"/>
      </w:pPr>
      <w:r>
        <w:t xml:space="preserve">Maják </w:t>
      </w:r>
      <w:proofErr w:type="spellStart"/>
      <w:r>
        <w:t>Moritzburg</w:t>
      </w:r>
      <w:proofErr w:type="spellEnd"/>
      <w:r>
        <w:t xml:space="preserve"> – </w:t>
      </w:r>
      <w:r>
        <w:rPr>
          <w:b/>
        </w:rPr>
        <w:t>jeden z nejstarších vnitrozemských majáků</w:t>
      </w:r>
      <w:r>
        <w:t xml:space="preserve"> v Německu</w:t>
      </w:r>
    </w:p>
    <w:p w14:paraId="72B9AC8E" w14:textId="77777777" w:rsidR="009B4A3F" w:rsidRDefault="00000000">
      <w:pPr>
        <w:numPr>
          <w:ilvl w:val="0"/>
          <w:numId w:val="4"/>
        </w:numPr>
        <w:spacing w:after="222"/>
        <w:ind w:right="34" w:hanging="170"/>
      </w:pPr>
      <w:r>
        <w:rPr>
          <w:b/>
        </w:rPr>
        <w:t xml:space="preserve">Největší sbírka loveckých trofejí </w:t>
      </w:r>
      <w:r>
        <w:t xml:space="preserve">na světě na zámku </w:t>
      </w:r>
      <w:proofErr w:type="spellStart"/>
      <w:r>
        <w:t>Moritzburg</w:t>
      </w:r>
      <w:proofErr w:type="spellEnd"/>
    </w:p>
    <w:p w14:paraId="581DB5DA" w14:textId="77777777" w:rsidR="009B4A3F" w:rsidRDefault="00000000">
      <w:pPr>
        <w:pStyle w:val="Nadpis1"/>
        <w:ind w:left="-5"/>
      </w:pPr>
      <w:proofErr w:type="spellStart"/>
      <w:r>
        <w:t>Pirna</w:t>
      </w:r>
      <w:proofErr w:type="spellEnd"/>
    </w:p>
    <w:p w14:paraId="06D64630" w14:textId="77777777" w:rsidR="009B4A3F" w:rsidRDefault="00000000">
      <w:pPr>
        <w:numPr>
          <w:ilvl w:val="0"/>
          <w:numId w:val="5"/>
        </w:numPr>
        <w:ind w:right="34" w:hanging="170"/>
      </w:pPr>
      <w:r>
        <w:rPr>
          <w:b/>
        </w:rPr>
        <w:t xml:space="preserve">Největší Wagnerův pomník na světě </w:t>
      </w:r>
      <w:r>
        <w:t xml:space="preserve">v údolí </w:t>
      </w:r>
    </w:p>
    <w:p w14:paraId="654F58AE" w14:textId="77777777" w:rsidR="009B4A3F" w:rsidRDefault="00000000">
      <w:pPr>
        <w:spacing w:after="19" w:line="259" w:lineRule="auto"/>
        <w:ind w:left="0" w:right="50" w:firstLine="0"/>
        <w:jc w:val="center"/>
      </w:pPr>
      <w:proofErr w:type="spellStart"/>
      <w:r>
        <w:t>Liebethaler</w:t>
      </w:r>
      <w:proofErr w:type="spellEnd"/>
      <w:r>
        <w:t xml:space="preserve"> Grund – autor Richard </w:t>
      </w:r>
      <w:proofErr w:type="spellStart"/>
      <w:r>
        <w:t>Guhr</w:t>
      </w:r>
      <w:proofErr w:type="spellEnd"/>
      <w:r>
        <w:t xml:space="preserve"> (1911)</w:t>
      </w:r>
    </w:p>
    <w:p w14:paraId="300A02B9" w14:textId="77777777" w:rsidR="009B4A3F" w:rsidRDefault="00000000">
      <w:pPr>
        <w:numPr>
          <w:ilvl w:val="0"/>
          <w:numId w:val="5"/>
        </w:numPr>
        <w:ind w:right="34" w:hanging="170"/>
      </w:pPr>
      <w:proofErr w:type="spellStart"/>
      <w:r>
        <w:t>Lohengrinův</w:t>
      </w:r>
      <w:proofErr w:type="spellEnd"/>
      <w:r>
        <w:t xml:space="preserve"> dům – </w:t>
      </w:r>
      <w:r>
        <w:rPr>
          <w:b/>
        </w:rPr>
        <w:t xml:space="preserve">nejstarší </w:t>
      </w:r>
      <w:proofErr w:type="gramStart"/>
      <w:r>
        <w:rPr>
          <w:b/>
        </w:rPr>
        <w:t>autentické  bydliště</w:t>
      </w:r>
      <w:proofErr w:type="gramEnd"/>
      <w:r>
        <w:rPr>
          <w:b/>
        </w:rPr>
        <w:t xml:space="preserve"> Richarda Wagnera sloužící jako </w:t>
      </w:r>
    </w:p>
    <w:p w14:paraId="0B17422F" w14:textId="77777777" w:rsidR="009B4A3F" w:rsidRDefault="00000000">
      <w:pPr>
        <w:spacing w:after="240"/>
        <w:ind w:left="170" w:right="34" w:firstLine="0"/>
      </w:pPr>
      <w:r>
        <w:rPr>
          <w:b/>
        </w:rPr>
        <w:t>muzeum</w:t>
      </w:r>
    </w:p>
    <w:p w14:paraId="1652C9C9" w14:textId="77777777" w:rsidR="009B4A3F" w:rsidRDefault="00000000">
      <w:pPr>
        <w:pStyle w:val="Nadpis1"/>
        <w:ind w:left="-5"/>
      </w:pPr>
      <w:proofErr w:type="spellStart"/>
      <w:r>
        <w:t>Radebeul</w:t>
      </w:r>
      <w:proofErr w:type="spellEnd"/>
    </w:p>
    <w:p w14:paraId="0113ED27" w14:textId="77777777" w:rsidR="009B4A3F" w:rsidRDefault="00000000">
      <w:pPr>
        <w:numPr>
          <w:ilvl w:val="0"/>
          <w:numId w:val="6"/>
        </w:numPr>
        <w:ind w:right="24" w:hanging="170"/>
      </w:pPr>
      <w:r>
        <w:t xml:space="preserve">Vinařství </w:t>
      </w:r>
      <w:proofErr w:type="spellStart"/>
      <w:r>
        <w:t>Hoflößnitz</w:t>
      </w:r>
      <w:proofErr w:type="spellEnd"/>
      <w:r>
        <w:t xml:space="preserve"> – </w:t>
      </w:r>
      <w:r>
        <w:rPr>
          <w:b/>
        </w:rPr>
        <w:t>nejstarší dochované vinařství v Sask</w:t>
      </w:r>
      <w:r>
        <w:t xml:space="preserve">u se stropní malbou Alberta </w:t>
      </w:r>
      <w:proofErr w:type="spellStart"/>
      <w:r>
        <w:t>Eyckhouta</w:t>
      </w:r>
      <w:proofErr w:type="spellEnd"/>
      <w:r>
        <w:t xml:space="preserve"> a </w:t>
      </w:r>
      <w:r>
        <w:rPr>
          <w:b/>
        </w:rPr>
        <w:t>první certifikované ekologické vinařství v Sasku</w:t>
      </w:r>
    </w:p>
    <w:p w14:paraId="747DAF6E" w14:textId="77777777" w:rsidR="009B4A3F" w:rsidRDefault="00000000">
      <w:pPr>
        <w:numPr>
          <w:ilvl w:val="0"/>
          <w:numId w:val="6"/>
        </w:numPr>
        <w:ind w:right="24" w:hanging="170"/>
      </w:pPr>
      <w:proofErr w:type="spellStart"/>
      <w:r>
        <w:t>Bilz-Bad</w:t>
      </w:r>
      <w:proofErr w:type="spellEnd"/>
      <w:r>
        <w:t xml:space="preserve"> s </w:t>
      </w:r>
      <w:r>
        <w:rPr>
          <w:b/>
        </w:rPr>
        <w:t>výrobníkem vln</w:t>
      </w:r>
      <w:r>
        <w:t xml:space="preserve"> značky Undosa1911, vyrobeným v roce </w:t>
      </w:r>
      <w:proofErr w:type="gramStart"/>
      <w:r>
        <w:t>1911,  repasovaným</w:t>
      </w:r>
      <w:proofErr w:type="gramEnd"/>
      <w:r>
        <w:t xml:space="preserve"> v roce 1998, nejstarší stroj tohoto typu na světě.</w:t>
      </w:r>
    </w:p>
    <w:p w14:paraId="14C00CFF" w14:textId="77777777" w:rsidR="009B4A3F" w:rsidRDefault="00000000">
      <w:pPr>
        <w:numPr>
          <w:ilvl w:val="0"/>
          <w:numId w:val="6"/>
        </w:numPr>
        <w:ind w:right="24" w:hanging="170"/>
      </w:pPr>
      <w:proofErr w:type="spellStart"/>
      <w:r>
        <w:t>Lößnitzgrundbahn</w:t>
      </w:r>
      <w:proofErr w:type="spellEnd"/>
      <w:r>
        <w:t xml:space="preserve">, jedna z </w:t>
      </w:r>
      <w:r>
        <w:rPr>
          <w:b/>
        </w:rPr>
        <w:t>prvních „vedlejších železnic”</w:t>
      </w:r>
      <w:r>
        <w:t xml:space="preserve"> budovaných </w:t>
      </w:r>
      <w:r>
        <w:rPr>
          <w:b/>
        </w:rPr>
        <w:t>od roku 1880</w:t>
      </w:r>
      <w:r>
        <w:t xml:space="preserve"> na základě rozhodnutí saského parlamentu.</w:t>
      </w:r>
    </w:p>
    <w:p w14:paraId="26BF3F39" w14:textId="77777777" w:rsidR="009B4A3F" w:rsidRDefault="00000000">
      <w:pPr>
        <w:numPr>
          <w:ilvl w:val="0"/>
          <w:numId w:val="6"/>
        </w:numPr>
        <w:ind w:right="24" w:hanging="170"/>
      </w:pPr>
      <w:r>
        <w:t xml:space="preserve">kostel </w:t>
      </w:r>
      <w:proofErr w:type="spellStart"/>
      <w:r>
        <w:t>Friedenskirche</w:t>
      </w:r>
      <w:proofErr w:type="spellEnd"/>
      <w:r>
        <w:t xml:space="preserve"> </w:t>
      </w:r>
      <w:proofErr w:type="spellStart"/>
      <w:r>
        <w:t>Radebeul</w:t>
      </w:r>
      <w:proofErr w:type="spellEnd"/>
      <w:r>
        <w:t xml:space="preserve"> s takzvaným švédským stolem, u kterého byla podepsána </w:t>
      </w:r>
      <w:r>
        <w:rPr>
          <w:b/>
        </w:rPr>
        <w:t>„</w:t>
      </w:r>
      <w:proofErr w:type="spellStart"/>
      <w:r>
        <w:rPr>
          <w:b/>
        </w:rPr>
        <w:t>Kötzschenbrodská</w:t>
      </w:r>
      <w:proofErr w:type="spellEnd"/>
      <w:r>
        <w:rPr>
          <w:b/>
        </w:rPr>
        <w:t xml:space="preserve"> smlouva o příměří z roku 1645”</w:t>
      </w:r>
      <w:r>
        <w:t xml:space="preserve"> ve třicetileté válce mezi Saskem a Švédskem.</w:t>
      </w:r>
    </w:p>
    <w:p w14:paraId="11E9241C" w14:textId="77777777" w:rsidR="009B4A3F" w:rsidRDefault="00000000">
      <w:pPr>
        <w:numPr>
          <w:ilvl w:val="0"/>
          <w:numId w:val="6"/>
        </w:numPr>
        <w:spacing w:after="225" w:line="279" w:lineRule="auto"/>
        <w:ind w:right="24" w:hanging="170"/>
      </w:pPr>
      <w:r>
        <w:t xml:space="preserve">Saský </w:t>
      </w:r>
      <w:proofErr w:type="spellStart"/>
      <w:r>
        <w:t>Mont</w:t>
      </w:r>
      <w:proofErr w:type="spellEnd"/>
      <w:r>
        <w:t xml:space="preserve"> Everest maraton po schodech k budově </w:t>
      </w:r>
      <w:proofErr w:type="spellStart"/>
      <w:r>
        <w:t>Spitzhausu</w:t>
      </w:r>
      <w:proofErr w:type="spellEnd"/>
      <w:r>
        <w:t xml:space="preserve"> v </w:t>
      </w:r>
      <w:proofErr w:type="spellStart"/>
      <w:r>
        <w:t>Radebeulu</w:t>
      </w:r>
      <w:proofErr w:type="spellEnd"/>
      <w:r>
        <w:t xml:space="preserve"> – </w:t>
      </w:r>
      <w:r>
        <w:rPr>
          <w:b/>
        </w:rPr>
        <w:t>nejtěžší a největší extrémní závod po schodech na světě</w:t>
      </w:r>
      <w:r>
        <w:t xml:space="preserve"> s 39 700 schody.</w:t>
      </w:r>
    </w:p>
    <w:p w14:paraId="381AF4B4" w14:textId="77777777" w:rsidR="009B4A3F" w:rsidRDefault="00000000">
      <w:pPr>
        <w:pStyle w:val="Nadpis1"/>
        <w:ind w:left="-5"/>
      </w:pPr>
      <w:r>
        <w:t xml:space="preserve">GEOPARK </w:t>
      </w:r>
      <w:proofErr w:type="spellStart"/>
      <w:r>
        <w:t>Sachsens</w:t>
      </w:r>
      <w:proofErr w:type="spellEnd"/>
      <w:r>
        <w:t xml:space="preserve"> Mitte</w:t>
      </w:r>
    </w:p>
    <w:p w14:paraId="7D2A6F82" w14:textId="77777777" w:rsidR="009B4A3F" w:rsidRDefault="00000000">
      <w:pPr>
        <w:numPr>
          <w:ilvl w:val="0"/>
          <w:numId w:val="7"/>
        </w:numPr>
        <w:ind w:right="24" w:hanging="170"/>
      </w:pPr>
      <w:r>
        <w:rPr>
          <w:b/>
        </w:rPr>
        <w:t>působivé skalní formace</w:t>
      </w:r>
      <w:r>
        <w:t xml:space="preserve"> jako „</w:t>
      </w:r>
      <w:proofErr w:type="spellStart"/>
      <w:r>
        <w:t>Porphyrfächer</w:t>
      </w:r>
      <w:proofErr w:type="spellEnd"/>
      <w:r>
        <w:t>“, porfyrový vějíř, „</w:t>
      </w:r>
      <w:proofErr w:type="spellStart"/>
      <w:r>
        <w:t>Ascherhübel</w:t>
      </w:r>
      <w:proofErr w:type="spellEnd"/>
      <w:r>
        <w:t>“ s čedičovými sloupy nebo unikátní kulovitý smolek „</w:t>
      </w:r>
      <w:proofErr w:type="spellStart"/>
      <w:r>
        <w:t>Kugelpechstein</w:t>
      </w:r>
      <w:proofErr w:type="spellEnd"/>
      <w:r>
        <w:t>“</w:t>
      </w:r>
    </w:p>
    <w:p w14:paraId="6004D16D" w14:textId="77777777" w:rsidR="009B4A3F" w:rsidRDefault="00000000">
      <w:pPr>
        <w:numPr>
          <w:ilvl w:val="0"/>
          <w:numId w:val="7"/>
        </w:numPr>
        <w:spacing w:after="238"/>
        <w:ind w:right="24" w:hanging="170"/>
      </w:pPr>
      <w:r>
        <w:rPr>
          <w:b/>
        </w:rPr>
        <w:t>nejstarší vědecká sbírka</w:t>
      </w:r>
      <w:r>
        <w:t xml:space="preserve"> dřevin na světě (</w:t>
      </w:r>
      <w:proofErr w:type="spellStart"/>
      <w:r>
        <w:t>Forstbotanischer</w:t>
      </w:r>
      <w:proofErr w:type="spellEnd"/>
      <w:r>
        <w:t xml:space="preserve"> </w:t>
      </w:r>
      <w:proofErr w:type="spellStart"/>
      <w:r>
        <w:t>Garten</w:t>
      </w:r>
      <w:proofErr w:type="spellEnd"/>
      <w:r>
        <w:t>/</w:t>
      </w:r>
      <w:proofErr w:type="spellStart"/>
      <w:r>
        <w:t>Landesarboretum</w:t>
      </w:r>
      <w:proofErr w:type="spellEnd"/>
      <w:r>
        <w:t>)</w:t>
      </w:r>
    </w:p>
    <w:p w14:paraId="33E31E89" w14:textId="77777777" w:rsidR="009B4A3F" w:rsidRDefault="00000000">
      <w:pPr>
        <w:pStyle w:val="Nadpis1"/>
        <w:ind w:left="-5"/>
      </w:pPr>
      <w:proofErr w:type="spellStart"/>
      <w:r>
        <w:t>Torgau</w:t>
      </w:r>
      <w:proofErr w:type="spellEnd"/>
    </w:p>
    <w:p w14:paraId="2B1742BD" w14:textId="77777777" w:rsidR="009B4A3F" w:rsidRDefault="00000000">
      <w:pPr>
        <w:numPr>
          <w:ilvl w:val="0"/>
          <w:numId w:val="8"/>
        </w:numPr>
        <w:ind w:right="29" w:hanging="170"/>
      </w:pPr>
      <w:r>
        <w:t xml:space="preserve">Zámek </w:t>
      </w:r>
      <w:proofErr w:type="spellStart"/>
      <w:r>
        <w:t>Hartenfels</w:t>
      </w:r>
      <w:proofErr w:type="spellEnd"/>
      <w:r>
        <w:t xml:space="preserve"> </w:t>
      </w:r>
      <w:proofErr w:type="spellStart"/>
      <w:r>
        <w:t>Torgau</w:t>
      </w:r>
      <w:proofErr w:type="spellEnd"/>
      <w:r>
        <w:t xml:space="preserve"> – </w:t>
      </w:r>
      <w:r>
        <w:rPr>
          <w:b/>
        </w:rPr>
        <w:t xml:space="preserve">největší z kompletně dochovaných raně renesančních zámků </w:t>
      </w:r>
      <w:r>
        <w:t>v Německu</w:t>
      </w:r>
    </w:p>
    <w:p w14:paraId="366825C0" w14:textId="77777777" w:rsidR="009B4A3F" w:rsidRDefault="00000000">
      <w:pPr>
        <w:numPr>
          <w:ilvl w:val="0"/>
          <w:numId w:val="8"/>
        </w:numPr>
        <w:ind w:right="29" w:hanging="170"/>
      </w:pPr>
      <w:r>
        <w:t xml:space="preserve">Zámecký kostel v </w:t>
      </w:r>
      <w:proofErr w:type="spellStart"/>
      <w:r>
        <w:t>Torgau</w:t>
      </w:r>
      <w:proofErr w:type="spellEnd"/>
      <w:r>
        <w:t xml:space="preserve"> – </w:t>
      </w:r>
      <w:r>
        <w:rPr>
          <w:b/>
        </w:rPr>
        <w:t>první nový protestantský kostel v Německu</w:t>
      </w:r>
      <w:r>
        <w:t xml:space="preserve"> (vysvěcený Martinem Lutherem)</w:t>
      </w:r>
    </w:p>
    <w:p w14:paraId="547D0F77" w14:textId="77777777" w:rsidR="009B4A3F" w:rsidRDefault="00000000">
      <w:pPr>
        <w:numPr>
          <w:ilvl w:val="0"/>
          <w:numId w:val="8"/>
        </w:numPr>
        <w:ind w:right="29" w:hanging="170"/>
      </w:pPr>
      <w:r>
        <w:rPr>
          <w:b/>
        </w:rPr>
        <w:t>Historické Staré město</w:t>
      </w:r>
      <w:r>
        <w:t xml:space="preserve"> s více než 600 jednotlivými renesančními památkami</w:t>
      </w:r>
    </w:p>
    <w:p w14:paraId="5CC72477" w14:textId="77777777" w:rsidR="009B4A3F" w:rsidRDefault="00000000">
      <w:pPr>
        <w:numPr>
          <w:ilvl w:val="0"/>
          <w:numId w:val="8"/>
        </w:numPr>
        <w:spacing w:after="276"/>
        <w:ind w:right="29" w:hanging="170"/>
      </w:pPr>
      <w:r>
        <w:lastRenderedPageBreak/>
        <w:t xml:space="preserve">Hračky </w:t>
      </w:r>
      <w:proofErr w:type="spellStart"/>
      <w:r>
        <w:t>Löbner</w:t>
      </w:r>
      <w:proofErr w:type="spellEnd"/>
      <w:r>
        <w:t xml:space="preserve">, </w:t>
      </w:r>
      <w:r>
        <w:rPr>
          <w:b/>
        </w:rPr>
        <w:t>nejstarší hračkářství v Německu</w:t>
      </w:r>
      <w:r>
        <w:t xml:space="preserve"> od roku 1685</w:t>
      </w:r>
    </w:p>
    <w:p w14:paraId="5ECEDA12" w14:textId="77777777" w:rsidR="009B4A3F" w:rsidRDefault="00000000">
      <w:pPr>
        <w:pStyle w:val="Nadpis1"/>
        <w:ind w:left="-5"/>
      </w:pPr>
      <w:proofErr w:type="spellStart"/>
      <w:r>
        <w:t>Wilsdruff</w:t>
      </w:r>
      <w:proofErr w:type="spellEnd"/>
    </w:p>
    <w:p w14:paraId="4090D382" w14:textId="77777777" w:rsidR="009B4A3F" w:rsidRDefault="00000000">
      <w:pPr>
        <w:ind w:left="165" w:right="24"/>
      </w:pPr>
      <w:r>
        <w:rPr>
          <w:rFonts w:ascii="Wingdings" w:eastAsia="Wingdings" w:hAnsi="Wingdings" w:cs="Wingdings"/>
          <w:color w:val="B19200"/>
          <w:sz w:val="14"/>
        </w:rPr>
        <w:t>Æ</w:t>
      </w:r>
      <w:r>
        <w:rPr>
          <w:b/>
          <w:color w:val="B19200"/>
          <w:sz w:val="14"/>
        </w:rPr>
        <w:t xml:space="preserve"> </w:t>
      </w:r>
      <w:r>
        <w:t xml:space="preserve">Historická radnice ve </w:t>
      </w:r>
      <w:proofErr w:type="spellStart"/>
      <w:r>
        <w:t>Wilsdruffu</w:t>
      </w:r>
      <w:proofErr w:type="spellEnd"/>
      <w:r>
        <w:t xml:space="preserve"> – </w:t>
      </w:r>
      <w:r>
        <w:rPr>
          <w:b/>
        </w:rPr>
        <w:t xml:space="preserve">první zvonkohra v Německu </w:t>
      </w:r>
      <w:r>
        <w:t>s volně volitelnými melodiemi</w:t>
      </w:r>
    </w:p>
    <w:p w14:paraId="0F0EFC72" w14:textId="77777777" w:rsidR="009B4A3F" w:rsidRDefault="009B4A3F">
      <w:pPr>
        <w:sectPr w:rsidR="009B4A3F">
          <w:type w:val="continuous"/>
          <w:pgSz w:w="11906" w:h="11906"/>
          <w:pgMar w:top="1440" w:right="304" w:bottom="1440" w:left="660" w:header="708" w:footer="708" w:gutter="0"/>
          <w:cols w:num="3" w:space="708" w:equalWidth="0">
            <w:col w:w="3477" w:space="115"/>
            <w:col w:w="3473" w:space="140"/>
            <w:col w:w="3737"/>
          </w:cols>
        </w:sectPr>
      </w:pPr>
    </w:p>
    <w:p w14:paraId="4CF74933" w14:textId="77777777" w:rsidR="009B4A3F" w:rsidRDefault="00000000">
      <w:pPr>
        <w:spacing w:after="0" w:line="259" w:lineRule="auto"/>
        <w:ind w:left="-1440" w:right="10352" w:firstLine="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53FD15DB" wp14:editId="2F3C5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7600" cy="7543800"/>
            <wp:effectExtent l="0" t="0" r="0" b="0"/>
            <wp:wrapTopAndBottom/>
            <wp:docPr id="11299" name="Picture 11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" name="Picture 1129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014AD" w14:textId="77777777" w:rsidR="009B4A3F" w:rsidRDefault="009B4A3F">
      <w:pPr>
        <w:sectPr w:rsidR="009B4A3F">
          <w:pgSz w:w="11792" w:h="11906"/>
          <w:pgMar w:top="1440" w:right="1440" w:bottom="1440" w:left="1440" w:header="708" w:footer="708" w:gutter="0"/>
          <w:cols w:space="708"/>
        </w:sectPr>
      </w:pPr>
    </w:p>
    <w:p w14:paraId="74E600F1" w14:textId="77777777" w:rsidR="009B4A3F" w:rsidRDefault="00000000">
      <w:pPr>
        <w:spacing w:after="0" w:line="259" w:lineRule="auto"/>
        <w:ind w:left="-1440" w:right="10466" w:firstLine="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3937409D" wp14:editId="17B692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7543800"/>
            <wp:effectExtent l="0" t="0" r="0" b="0"/>
            <wp:wrapTopAndBottom/>
            <wp:docPr id="11304" name="Picture 11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" name="Picture 1130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6BF246C" w14:textId="77777777" w:rsidR="009B4A3F" w:rsidRDefault="00000000">
      <w:pPr>
        <w:spacing w:after="0" w:line="259" w:lineRule="auto"/>
        <w:ind w:left="-1440" w:right="10466" w:firstLine="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5215FC44" wp14:editId="307B94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7543800"/>
            <wp:effectExtent l="0" t="0" r="0" b="0"/>
            <wp:wrapTopAndBottom/>
            <wp:docPr id="11309" name="Picture 11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" name="Picture 1130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51B46" w14:textId="77777777" w:rsidR="009B4A3F" w:rsidRDefault="009B4A3F">
      <w:pPr>
        <w:sectPr w:rsidR="009B4A3F">
          <w:pgSz w:w="11906" w:h="11906"/>
          <w:pgMar w:top="1440" w:right="1440" w:bottom="1440" w:left="1440" w:header="708" w:footer="708" w:gutter="0"/>
          <w:cols w:space="708"/>
        </w:sectPr>
      </w:pPr>
    </w:p>
    <w:p w14:paraId="395436AE" w14:textId="77777777" w:rsidR="009B4A3F" w:rsidRDefault="00000000">
      <w:pPr>
        <w:spacing w:after="0" w:line="259" w:lineRule="auto"/>
        <w:ind w:left="-1440" w:right="10352" w:firstLine="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FEC4870" wp14:editId="76A3B89E">
                <wp:simplePos x="0" y="0"/>
                <wp:positionH relativeFrom="page">
                  <wp:posOffset>-26687</wp:posOffset>
                </wp:positionH>
                <wp:positionV relativeFrom="page">
                  <wp:posOffset>0</wp:posOffset>
                </wp:positionV>
                <wp:extent cx="7514684" cy="7560005"/>
                <wp:effectExtent l="0" t="0" r="0" b="0"/>
                <wp:wrapTopAndBottom/>
                <wp:docPr id="10571" name="Group 10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4684" cy="7560005"/>
                          <a:chOff x="0" y="0"/>
                          <a:chExt cx="7514684" cy="7560005"/>
                        </a:xfrm>
                      </wpg:grpSpPr>
                      <pic:pic xmlns:pic="http://schemas.openxmlformats.org/drawingml/2006/picture">
                        <pic:nvPicPr>
                          <pic:cNvPr id="11314" name="Picture 1131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832120" y="3831336"/>
                            <a:ext cx="5184649" cy="3712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15" name="Picture 11315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3356120" y="3587496"/>
                            <a:ext cx="3401568" cy="278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16" name="Picture 11316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4557032" y="5022088"/>
                            <a:ext cx="2935224" cy="2520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17" name="Picture 1131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6688" y="0"/>
                            <a:ext cx="74676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14" name="Shape 12514"/>
                        <wps:cNvSpPr/>
                        <wps:spPr>
                          <a:xfrm>
                            <a:off x="26688" y="1951672"/>
                            <a:ext cx="737946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46" h="844550">
                                <a:moveTo>
                                  <a:pt x="0" y="0"/>
                                </a:moveTo>
                                <a:lnTo>
                                  <a:pt x="737946" y="0"/>
                                </a:lnTo>
                                <a:lnTo>
                                  <a:pt x="737946" y="844550"/>
                                </a:lnTo>
                                <a:lnTo>
                                  <a:pt x="0" y="844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318" name="Picture 1131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26688" y="1971040"/>
                            <a:ext cx="774192" cy="859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15" name="Shape 12515"/>
                        <wps:cNvSpPr/>
                        <wps:spPr>
                          <a:xfrm>
                            <a:off x="26688" y="3123311"/>
                            <a:ext cx="2047964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964" h="996950">
                                <a:moveTo>
                                  <a:pt x="0" y="0"/>
                                </a:moveTo>
                                <a:lnTo>
                                  <a:pt x="2047964" y="0"/>
                                </a:lnTo>
                                <a:lnTo>
                                  <a:pt x="2047964" y="996950"/>
                                </a:lnTo>
                                <a:lnTo>
                                  <a:pt x="0" y="996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319" name="Picture 1131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6688" y="3040888"/>
                            <a:ext cx="2078736" cy="1280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16" name="Shape 12516"/>
                        <wps:cNvSpPr/>
                        <wps:spPr>
                          <a:xfrm>
                            <a:off x="4248359" y="4285971"/>
                            <a:ext cx="1708150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1549400">
                                <a:moveTo>
                                  <a:pt x="0" y="0"/>
                                </a:moveTo>
                                <a:lnTo>
                                  <a:pt x="1708150" y="0"/>
                                </a:lnTo>
                                <a:lnTo>
                                  <a:pt x="1708150" y="1549400"/>
                                </a:lnTo>
                                <a:lnTo>
                                  <a:pt x="0" y="1549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25" name="Picture 1325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4149402" y="4266948"/>
                            <a:ext cx="2040953" cy="1623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6" name="Rectangle 1326"/>
                        <wps:cNvSpPr/>
                        <wps:spPr>
                          <a:xfrm>
                            <a:off x="5729128" y="3672152"/>
                            <a:ext cx="467408" cy="26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E97A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104"/>
                                  <w:sz w:val="24"/>
                                </w:rPr>
                                <w:t>LABE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5211204" y="5862996"/>
                            <a:ext cx="464503" cy="222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8E81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1"/>
                                  <w:w w:val="101"/>
                                  <w:sz w:val="20"/>
                                </w:rPr>
                                <w:t>PIRNA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2864117" y="3236382"/>
                            <a:ext cx="606387" cy="222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1384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1"/>
                                  <w:w w:val="98"/>
                                  <w:sz w:val="20"/>
                                </w:rPr>
                                <w:t>GRAUPA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 rot="-930005">
                            <a:off x="1685994" y="4491805"/>
                            <a:ext cx="1248921" cy="211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7003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>Labská cyklostezka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 rot="-854989">
                            <a:off x="1985886" y="3468814"/>
                            <a:ext cx="1248919" cy="211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952F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>Labská cyklostezka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386144" y="2999345"/>
                            <a:ext cx="684254" cy="222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ED86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1"/>
                                  <w:w w:val="107"/>
                                  <w:sz w:val="20"/>
                                </w:rPr>
                                <w:t>PILLNITZ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1360601" y="3890991"/>
                            <a:ext cx="1775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F81B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103"/>
                                  <w:sz w:val="20"/>
                                  <w:shd w:val="clear" w:color="auto" w:fill="FFEA00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7" name="Shape 12527"/>
                        <wps:cNvSpPr/>
                        <wps:spPr>
                          <a:xfrm>
                            <a:off x="1997410" y="3957587"/>
                            <a:ext cx="94615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150" h="406400">
                                <a:moveTo>
                                  <a:pt x="0" y="0"/>
                                </a:moveTo>
                                <a:lnTo>
                                  <a:pt x="946150" y="0"/>
                                </a:lnTo>
                                <a:lnTo>
                                  <a:pt x="946150" y="406400"/>
                                </a:lnTo>
                                <a:lnTo>
                                  <a:pt x="0" y="406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6" name="Picture 1336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1937603" y="3897790"/>
                            <a:ext cx="895889" cy="372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28" name="Shape 12528"/>
                        <wps:cNvSpPr/>
                        <wps:spPr>
                          <a:xfrm>
                            <a:off x="4891728" y="2723655"/>
                            <a:ext cx="68580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0325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  <a:lnTo>
                                  <a:pt x="685800" y="603250"/>
                                </a:lnTo>
                                <a:lnTo>
                                  <a:pt x="0" y="603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9" name="Picture 1339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 rot="10439999" flipV="1">
                            <a:off x="4798137" y="2667011"/>
                            <a:ext cx="702506" cy="661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29" name="Shape 12529"/>
                        <wps:cNvSpPr/>
                        <wps:spPr>
                          <a:xfrm>
                            <a:off x="3568985" y="3189948"/>
                            <a:ext cx="692150" cy="1206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150" h="1206500">
                                <a:moveTo>
                                  <a:pt x="0" y="0"/>
                                </a:moveTo>
                                <a:lnTo>
                                  <a:pt x="692150" y="0"/>
                                </a:lnTo>
                                <a:lnTo>
                                  <a:pt x="692150" y="1206500"/>
                                </a:lnTo>
                                <a:lnTo>
                                  <a:pt x="0" y="1206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2" name="Picture 134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413930" y="3168252"/>
                            <a:ext cx="971197" cy="1214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30" name="Shape 12530"/>
                        <wps:cNvSpPr/>
                        <wps:spPr>
                          <a:xfrm>
                            <a:off x="26688" y="1647292"/>
                            <a:ext cx="467843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43" h="742950">
                                <a:moveTo>
                                  <a:pt x="0" y="0"/>
                                </a:moveTo>
                                <a:lnTo>
                                  <a:pt x="467843" y="0"/>
                                </a:lnTo>
                                <a:lnTo>
                                  <a:pt x="467843" y="742950"/>
                                </a:lnTo>
                                <a:lnTo>
                                  <a:pt x="0" y="742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320" name="Picture 11320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26688" y="1582928"/>
                            <a:ext cx="347472" cy="688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31" name="Shape 12531"/>
                        <wps:cNvSpPr/>
                        <wps:spPr>
                          <a:xfrm>
                            <a:off x="5625889" y="4759414"/>
                            <a:ext cx="72390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774700">
                                <a:moveTo>
                                  <a:pt x="0" y="0"/>
                                </a:moveTo>
                                <a:lnTo>
                                  <a:pt x="723900" y="0"/>
                                </a:lnTo>
                                <a:lnTo>
                                  <a:pt x="723900" y="774700"/>
                                </a:lnTo>
                                <a:lnTo>
                                  <a:pt x="0" y="774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321" name="Picture 11321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5632976" y="4678680"/>
                            <a:ext cx="655320" cy="822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9" name="Rectangle 1349"/>
                        <wps:cNvSpPr/>
                        <wps:spPr>
                          <a:xfrm>
                            <a:off x="2834928" y="5944428"/>
                            <a:ext cx="1134737" cy="222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BEF34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1"/>
                                  <w:w w:val="104"/>
                                  <w:sz w:val="20"/>
                                </w:rPr>
                                <w:t>GROSSSEDLITZ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4" name="Shape 12534"/>
                        <wps:cNvSpPr/>
                        <wps:spPr>
                          <a:xfrm>
                            <a:off x="2751435" y="4512818"/>
                            <a:ext cx="1149350" cy="144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350" h="1441450">
                                <a:moveTo>
                                  <a:pt x="0" y="0"/>
                                </a:moveTo>
                                <a:lnTo>
                                  <a:pt x="1149350" y="0"/>
                                </a:lnTo>
                                <a:lnTo>
                                  <a:pt x="1149350" y="1441450"/>
                                </a:lnTo>
                                <a:lnTo>
                                  <a:pt x="0" y="14414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2" name="Picture 135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2761481" y="4478416"/>
                            <a:ext cx="1044936" cy="1396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4" name="Rectangle 1354"/>
                        <wps:cNvSpPr/>
                        <wps:spPr>
                          <a:xfrm>
                            <a:off x="2822068" y="5627594"/>
                            <a:ext cx="17009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0467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0"/>
                                  <w:shd w:val="clear" w:color="auto" w:fill="FFEA00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5243550" y="5505498"/>
                            <a:ext cx="1709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41D4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  <w:shd w:val="clear" w:color="auto" w:fill="FFEA00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0" y="713621"/>
                            <a:ext cx="687464" cy="211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2B267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>Dresdner</w:t>
                              </w:r>
                              <w:proofErr w:type="spellEnd"/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22" name="Picture 11322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425976" y="840232"/>
                            <a:ext cx="2688336" cy="1947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9" name="Rectangle 9009"/>
                        <wps:cNvSpPr/>
                        <wps:spPr>
                          <a:xfrm>
                            <a:off x="906936" y="2212633"/>
                            <a:ext cx="764825" cy="211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89D68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>Schönfeldsk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0" name="Rectangle 9010"/>
                        <wps:cNvSpPr/>
                        <wps:spPr>
                          <a:xfrm>
                            <a:off x="1485802" y="2212633"/>
                            <a:ext cx="117223" cy="211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2BF0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 xml:space="preserve">á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906936" y="2339633"/>
                            <a:ext cx="545748" cy="211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D6E5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i/>
                                  <w:sz w:val="20"/>
                                </w:rPr>
                                <w:t>vysočina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9" name="Shape 12539"/>
                        <wps:cNvSpPr/>
                        <wps:spPr>
                          <a:xfrm>
                            <a:off x="1537442" y="1492415"/>
                            <a:ext cx="1155700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0" h="869950">
                                <a:moveTo>
                                  <a:pt x="0" y="0"/>
                                </a:moveTo>
                                <a:lnTo>
                                  <a:pt x="1155700" y="0"/>
                                </a:lnTo>
                                <a:lnTo>
                                  <a:pt x="1155700" y="869950"/>
                                </a:lnTo>
                                <a:lnTo>
                                  <a:pt x="0" y="869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323" name="Picture 11323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1498872" y="1443736"/>
                            <a:ext cx="1298448" cy="1002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6" name="Rectangle 1366"/>
                        <wps:cNvSpPr/>
                        <wps:spPr>
                          <a:xfrm>
                            <a:off x="845830" y="1735898"/>
                            <a:ext cx="910188" cy="222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0CF37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1"/>
                                  <w:w w:val="101"/>
                                  <w:sz w:val="20"/>
                                </w:rPr>
                                <w:t>SCHÖNFELD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2" name="Shape 12542"/>
                        <wps:cNvSpPr/>
                        <wps:spPr>
                          <a:xfrm>
                            <a:off x="2902336" y="2329612"/>
                            <a:ext cx="83185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50" h="889000">
                                <a:moveTo>
                                  <a:pt x="0" y="0"/>
                                </a:moveTo>
                                <a:lnTo>
                                  <a:pt x="831850" y="0"/>
                                </a:lnTo>
                                <a:lnTo>
                                  <a:pt x="83185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69" name="Picture 1369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2874288" y="2342943"/>
                            <a:ext cx="859904" cy="760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1" name="Rectangle 1371"/>
                        <wps:cNvSpPr/>
                        <wps:spPr>
                          <a:xfrm>
                            <a:off x="2858600" y="2992020"/>
                            <a:ext cx="14948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DE06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87"/>
                                  <w:sz w:val="20"/>
                                  <w:shd w:val="clear" w:color="auto" w:fill="FFEA00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1539584" y="1941036"/>
                            <a:ext cx="1802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05608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5"/>
                                  <w:sz w:val="20"/>
                                  <w:shd w:val="clear" w:color="auto" w:fill="FFEA0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2798662" y="369342"/>
                            <a:ext cx="18445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F84E4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7"/>
                                  <w:sz w:val="20"/>
                                  <w:shd w:val="clear" w:color="auto" w:fill="FFEA0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2961049" y="481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1C1B8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3009411" y="384042"/>
                            <a:ext cx="1841092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FB96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sz w:val="16"/>
                                </w:rPr>
                                <w:t>MUZEUM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>VOJENSKÉ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>HISTORIE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2810408" y="559842"/>
                            <a:ext cx="1532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8659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89"/>
                                  <w:sz w:val="20"/>
                                  <w:shd w:val="clear" w:color="auto" w:fill="FFEA00"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2961049" y="6716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A61A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3009411" y="574542"/>
                            <a:ext cx="924573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4843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2"/>
                                  <w:sz w:val="16"/>
                                </w:rPr>
                                <w:t>VILOVÁ</w:t>
                              </w:r>
                              <w:r>
                                <w:rPr>
                                  <w:spacing w:val="16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6"/>
                                </w:rPr>
                                <w:t>ČTVRŤ</w:t>
                              </w:r>
                              <w:r>
                                <w:rPr>
                                  <w:spacing w:val="3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Rectangle 1382"/>
                        <wps:cNvSpPr/>
                        <wps:spPr>
                          <a:xfrm>
                            <a:off x="3710756" y="582756"/>
                            <a:ext cx="26891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0A13D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Rectangle 1384"/>
                        <wps:cNvSpPr/>
                        <wps:spPr>
                          <a:xfrm>
                            <a:off x="2802407" y="750342"/>
                            <a:ext cx="1744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7C96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  <w:sz w:val="20"/>
                                  <w:shd w:val="clear" w:color="auto" w:fill="FFEA00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Rectangle 1385"/>
                        <wps:cNvSpPr/>
                        <wps:spPr>
                          <a:xfrm>
                            <a:off x="2961049" y="862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231A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" name="Rectangle 1386"/>
                        <wps:cNvSpPr/>
                        <wps:spPr>
                          <a:xfrm>
                            <a:off x="3009411" y="765042"/>
                            <a:ext cx="1732057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657E1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LESOPARK</w:t>
                              </w:r>
                              <w:r>
                                <w:rPr>
                                  <w:spacing w:val="6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DRESDNER</w:t>
                              </w:r>
                              <w:r>
                                <w:rPr>
                                  <w:spacing w:val="6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HEIDE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" name="Rectangle 1388"/>
                        <wps:cNvSpPr/>
                        <wps:spPr>
                          <a:xfrm>
                            <a:off x="2802154" y="940842"/>
                            <a:ext cx="175160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20B20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102"/>
                                  <w:sz w:val="20"/>
                                  <w:shd w:val="clear" w:color="auto" w:fill="FFEA00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" name="Rectangle 1389"/>
                        <wps:cNvSpPr/>
                        <wps:spPr>
                          <a:xfrm>
                            <a:off x="2961049" y="10526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A486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" name="Rectangle 1390"/>
                        <wps:cNvSpPr/>
                        <wps:spPr>
                          <a:xfrm>
                            <a:off x="3009411" y="955542"/>
                            <a:ext cx="1520582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8426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2"/>
                                  <w:sz w:val="16"/>
                                </w:rPr>
                                <w:t>ZÁMEK</w:t>
                              </w:r>
                              <w:r>
                                <w:rPr>
                                  <w:spacing w:val="6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2"/>
                                  <w:sz w:val="16"/>
                                </w:rPr>
                                <w:t>ALBRECHTSBERG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2800820" y="1131341"/>
                            <a:ext cx="1787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F4410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20"/>
                                  <w:shd w:val="clear" w:color="auto" w:fill="FFEA00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2961049" y="1243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5B3A1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3009411" y="1146042"/>
                            <a:ext cx="1580038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D5A6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2"/>
                                  <w:sz w:val="16"/>
                                </w:rPr>
                                <w:t>ZÁMEK</w:t>
                              </w:r>
                              <w:r>
                                <w:rPr>
                                  <w:spacing w:val="6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2"/>
                                  <w:sz w:val="16"/>
                                </w:rPr>
                                <w:t>LINGNERSCHLOSS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2802725" y="1321841"/>
                            <a:ext cx="17363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C80F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101"/>
                                  <w:sz w:val="20"/>
                                  <w:shd w:val="clear" w:color="auto" w:fill="FFEA00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2961049" y="14336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1031D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3009411" y="1336542"/>
                            <a:ext cx="1032905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B6DE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ZÁMEK</w:t>
                              </w:r>
                              <w:r>
                                <w:rPr>
                                  <w:spacing w:val="6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ECKBERG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2801012" y="1512341"/>
                            <a:ext cx="17820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ADCB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20"/>
                                  <w:shd w:val="clear" w:color="auto" w:fill="FFEA00"/>
                                </w:rPr>
                                <w:t>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2961049" y="1624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2E87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3009411" y="1527042"/>
                            <a:ext cx="1463680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29D6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97"/>
                                  <w:sz w:val="16"/>
                                </w:rPr>
                                <w:t>MOST</w:t>
                              </w:r>
                              <w:r>
                                <w:rPr>
                                  <w:spacing w:val="2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97"/>
                                  <w:sz w:val="16"/>
                                </w:rPr>
                                <w:t>BLAUES</w:t>
                              </w:r>
                              <w:r>
                                <w:rPr>
                                  <w:spacing w:val="6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97"/>
                                  <w:sz w:val="16"/>
                                </w:rPr>
                                <w:t>WUNDER</w:t>
                              </w:r>
                              <w:r>
                                <w:rPr>
                                  <w:spacing w:val="3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" name="Rectangle 1404"/>
                        <wps:cNvSpPr/>
                        <wps:spPr>
                          <a:xfrm>
                            <a:off x="4847527" y="369342"/>
                            <a:ext cx="1641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C753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5"/>
                                  <w:w w:val="95"/>
                                  <w:sz w:val="20"/>
                                  <w:shd w:val="clear" w:color="auto" w:fill="FFEA00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5002295" y="481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C7C27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" name="Rectangle 1406"/>
                        <wps:cNvSpPr/>
                        <wps:spPr>
                          <a:xfrm>
                            <a:off x="5050657" y="384042"/>
                            <a:ext cx="972624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0000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sz w:val="16"/>
                                </w:rPr>
                                <w:t>LANOVÁ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>DRÁHA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4842193" y="559842"/>
                            <a:ext cx="1783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B142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3"/>
                                  <w:sz w:val="20"/>
                                  <w:shd w:val="clear" w:color="auto" w:fill="FFEA00"/>
                                </w:rPr>
                                <w:t>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5002295" y="6716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4B8D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5050657" y="574542"/>
                            <a:ext cx="1005974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90BF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LANOVÁ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DRÁHA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5813267" y="582756"/>
                            <a:ext cx="26891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8F7C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4842510" y="750342"/>
                            <a:ext cx="17752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0D31E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103"/>
                                  <w:sz w:val="20"/>
                                  <w:shd w:val="clear" w:color="auto" w:fill="FFEA00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5002295" y="862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CAC5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5050657" y="765042"/>
                            <a:ext cx="1507988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E484D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4"/>
                                  <w:sz w:val="16"/>
                                </w:rPr>
                                <w:t>ZÁMEK</w:t>
                              </w:r>
                              <w:r>
                                <w:rPr>
                                  <w:spacing w:val="6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4"/>
                                  <w:sz w:val="16"/>
                                </w:rPr>
                                <w:t>PARK</w:t>
                              </w:r>
                              <w:r>
                                <w:rPr>
                                  <w:spacing w:val="6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4"/>
                                  <w:sz w:val="16"/>
                                </w:rPr>
                                <w:t>PILLNITZ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4841494" y="940842"/>
                            <a:ext cx="180227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1C3B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5"/>
                                  <w:sz w:val="20"/>
                                  <w:shd w:val="clear" w:color="auto" w:fill="FFEA0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5002295" y="10526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84AFB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5050657" y="955542"/>
                            <a:ext cx="2047244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D65E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RENESANČNÍ</w:t>
                              </w:r>
                              <w:r>
                                <w:rPr>
                                  <w:spacing w:val="6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ZÁMEK</w:t>
                              </w:r>
                              <w:r>
                                <w:rPr>
                                  <w:spacing w:val="6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SCHÖNFELD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4853051" y="1131341"/>
                            <a:ext cx="14948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F5F3F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87"/>
                                  <w:sz w:val="20"/>
                                  <w:shd w:val="clear" w:color="auto" w:fill="FFEA00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5002297" y="1243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93FE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5050659" y="1146042"/>
                            <a:ext cx="2789096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B8C15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7"/>
                                  <w:sz w:val="16"/>
                                </w:rPr>
                                <w:t>MUZEUM</w:t>
                              </w:r>
                              <w:r>
                                <w:rPr>
                                  <w:spacing w:val="16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  <w:sz w:val="16"/>
                                </w:rPr>
                                <w:t>C.M.</w:t>
                              </w:r>
                              <w:r>
                                <w:rPr>
                                  <w:spacing w:val="13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  <w:sz w:val="16"/>
                                </w:rPr>
                                <w:t>WEBERA</w:t>
                              </w:r>
                              <w:r>
                                <w:rPr>
                                  <w:spacing w:val="16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16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  <w:sz w:val="16"/>
                                </w:rPr>
                                <w:t>MÍSTA</w:t>
                              </w:r>
                              <w:r>
                                <w:rPr>
                                  <w:spacing w:val="16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  <w:sz w:val="16"/>
                                </w:rPr>
                                <w:t>R.</w:t>
                              </w:r>
                              <w:r>
                                <w:rPr>
                                  <w:spacing w:val="13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  <w:sz w:val="16"/>
                                </w:rPr>
                                <w:t>WAGNERA</w:t>
                              </w:r>
                              <w:r>
                                <w:rPr>
                                  <w:spacing w:val="3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4819315" y="1273042"/>
                            <a:ext cx="30944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58C07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5047915" y="1273042"/>
                            <a:ext cx="642980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00073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spacing w:val="16"/>
                                  <w:w w:val="9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6"/>
                                </w:rPr>
                                <w:t>GRAUPĚ</w:t>
                              </w:r>
                              <w:r>
                                <w:rPr>
                                  <w:spacing w:val="3"/>
                                  <w:w w:val="9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4845304" y="1448841"/>
                            <a:ext cx="17009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40F67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20"/>
                                  <w:shd w:val="clear" w:color="auto" w:fill="FFEA00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5002297" y="15606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66D8D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5050659" y="1463542"/>
                            <a:ext cx="2148941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CC26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2"/>
                                  <w:sz w:val="16"/>
                                </w:rPr>
                                <w:t>BAROKNÍ</w:t>
                              </w:r>
                              <w:r>
                                <w:rPr>
                                  <w:spacing w:val="6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2"/>
                                  <w:sz w:val="16"/>
                                </w:rPr>
                                <w:t>ZAHRADA</w:t>
                              </w:r>
                              <w:r>
                                <w:rPr>
                                  <w:spacing w:val="6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2"/>
                                  <w:sz w:val="16"/>
                                </w:rPr>
                                <w:t>GROSSSEDLITZ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6668334" y="1471756"/>
                            <a:ext cx="61889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B52E2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4844987" y="1639341"/>
                            <a:ext cx="1709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7FCDA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  <w:shd w:val="clear" w:color="auto" w:fill="FFEA00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5002295" y="1751156"/>
                            <a:ext cx="5783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44111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9"/>
                                  <w:sz w:val="25"/>
                                  <w:vertAlign w:val="superscript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5050657" y="1654042"/>
                            <a:ext cx="2272853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7F84C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PIRNA</w:t>
                              </w:r>
                              <w:r>
                                <w:rPr>
                                  <w:spacing w:val="3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3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NÁMĚSTÍ</w:t>
                              </w:r>
                              <w:r>
                                <w:rPr>
                                  <w:spacing w:val="6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spacing w:val="6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>RENESANČNÍMI</w:t>
                              </w:r>
                              <w:r>
                                <w:rPr>
                                  <w:spacing w:val="3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4819314" y="1781042"/>
                            <a:ext cx="30944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13A16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5047914" y="1781042"/>
                            <a:ext cx="1498880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68C99" w14:textId="77777777" w:rsidR="009B4A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0"/>
                                  <w:w w:val="99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w w:val="9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99"/>
                                  <w:sz w:val="16"/>
                                </w:rPr>
                                <w:t>BAROKNÍMI</w:t>
                              </w:r>
                              <w:r>
                                <w:rPr>
                                  <w:spacing w:val="6"/>
                                  <w:w w:val="9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w w:val="99"/>
                                  <w:sz w:val="16"/>
                                </w:rPr>
                                <w:t>FASÁDAMI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EC4870" id="Group 10571" o:spid="_x0000_s1123" style="position:absolute;left:0;text-align:left;margin-left:-2.1pt;margin-top:0;width:591.7pt;height:595.3pt;z-index:251668480;mso-position-horizontal-relative:page;mso-position-vertical-relative:page" coordsize="75146,7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">
                <v:shape id="Picture 11314" o:spid="_x0000_s1124" type="#_x0000_t75" style="position:absolute;left:18321;top:38313;width:51846;height:3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">
                  <v:imagedata r:id="rId71" o:title=""/>
                </v:shape>
                <v:shape id="Picture 11315" o:spid="_x0000_s1125" type="#_x0000_t75" style="position:absolute;left:33561;top:35874;width:34015;height:27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">
                  <v:imagedata r:id="rId72" o:title=""/>
                </v:shape>
                <v:shape id="Picture 11316" o:spid="_x0000_s1126" type="#_x0000_t75" style="position:absolute;left:45570;top:50220;width:29352;height:2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">
                  <v:imagedata r:id="rId73" o:title=""/>
                </v:shape>
                <v:shape id="Picture 11317" o:spid="_x0000_s1127" type="#_x0000_t75" style="position:absolute;left:266;width:74676;height:7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">
                  <v:imagedata r:id="rId74" o:title=""/>
                </v:shape>
                <v:shape id="Shape 12514" o:spid="_x0000_s1128" style="position:absolute;left:266;top:19516;width:7380;height:8446;visibility:visible;mso-wrap-style:square;v-text-anchor:top" coordsize="737946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" path="m,l737946,r,844550l,844550,,e" fillcolor="black" stroked="f" strokeweight="0">
                  <v:fill opacity="32639f"/>
                  <v:stroke miterlimit="83231f" joinstyle="miter"/>
                  <v:path arrowok="t" textboxrect="0,0,737946,844550"/>
                </v:shape>
                <v:shape id="Picture 11318" o:spid="_x0000_s1129" type="#_x0000_t75" style="position:absolute;left:266;top:19710;width:7742;height:8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">
                  <v:imagedata r:id="rId75" o:title=""/>
                </v:shape>
                <v:shape id="Shape 12515" o:spid="_x0000_s1130" style="position:absolute;left:266;top:31233;width:20480;height:9969;visibility:visible;mso-wrap-style:square;v-text-anchor:top" coordsize="2047964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" path="m,l2047964,r,996950l,996950,,e" fillcolor="black" stroked="f" strokeweight="0">
                  <v:fill opacity="32639f"/>
                  <v:stroke miterlimit="83231f" joinstyle="miter"/>
                  <v:path arrowok="t" textboxrect="0,0,2047964,996950"/>
                </v:shape>
                <v:shape id="Picture 11319" o:spid="_x0000_s1131" type="#_x0000_t75" style="position:absolute;left:266;top:30408;width:20788;height:1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">
                  <v:imagedata r:id="rId76" o:title=""/>
                </v:shape>
                <v:shape id="Shape 12516" o:spid="_x0000_s1132" style="position:absolute;left:42483;top:42859;width:17082;height:15494;visibility:visible;mso-wrap-style:square;v-text-anchor:top" coordsize="1708150,154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" path="m,l1708150,r,1549400l,1549400,,e" fillcolor="black" stroked="f" strokeweight="0">
                  <v:fill opacity="32639f"/>
                  <v:stroke miterlimit="83231f" joinstyle="miter"/>
                  <v:path arrowok="t" textboxrect="0,0,1708150,1549400"/>
                </v:shape>
                <v:shape id="Picture 1325" o:spid="_x0000_s1133" type="#_x0000_t75" style="position:absolute;left:41494;top:42669;width:20409;height:16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">
                  <v:imagedata r:id="rId77" o:title=""/>
                </v:shape>
                <v:rect id="Rectangle 1326" o:spid="_x0000_s1134" style="position:absolute;left:57291;top:36721;width:4674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<v:textbox inset="0,0,0,0">
                    <w:txbxContent>
                      <w:p w14:paraId="222E97A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w w:val="104"/>
                            <w:sz w:val="24"/>
                          </w:rPr>
                          <w:t>LABE</w:t>
                        </w:r>
                      </w:p>
                    </w:txbxContent>
                  </v:textbox>
                </v:rect>
                <v:rect id="Rectangle 1327" o:spid="_x0000_s1135" style="position:absolute;left:52112;top:58629;width:4645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<v:textbox inset="0,0,0,0">
                    <w:txbxContent>
                      <w:p w14:paraId="0378E81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1"/>
                            <w:w w:val="101"/>
                            <w:sz w:val="20"/>
                          </w:rPr>
                          <w:t>PIRNA</w:t>
                        </w:r>
                      </w:p>
                    </w:txbxContent>
                  </v:textbox>
                </v:rect>
                <v:rect id="Rectangle 1328" o:spid="_x0000_s1136" style="position:absolute;left:28641;top:32363;width:6064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<v:textbox inset="0,0,0,0">
                    <w:txbxContent>
                      <w:p w14:paraId="7871384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1"/>
                            <w:w w:val="98"/>
                            <w:sz w:val="20"/>
                          </w:rPr>
                          <w:t>GRAUPA</w:t>
                        </w:r>
                      </w:p>
                    </w:txbxContent>
                  </v:textbox>
                </v:rect>
                <v:rect id="Rectangle 1329" o:spid="_x0000_s1137" style="position:absolute;left:16859;top:44918;width:12490;height:2119;rotation:-10158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" filled="f" stroked="f">
                  <v:textbox inset="0,0,0,0">
                    <w:txbxContent>
                      <w:p w14:paraId="5857003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>Labská cyklostezka</w:t>
                        </w:r>
                      </w:p>
                    </w:txbxContent>
                  </v:textbox>
                </v:rect>
                <v:rect id="Rectangle 1330" o:spid="_x0000_s1138" style="position:absolute;left:19858;top:34688;width:12490;height:2119;rotation:-93387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" filled="f" stroked="f">
                  <v:textbox inset="0,0,0,0">
                    <w:txbxContent>
                      <w:p w14:paraId="23C952F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>Labská cyklostezka</w:t>
                        </w:r>
                      </w:p>
                    </w:txbxContent>
                  </v:textbox>
                </v:rect>
                <v:rect id="Rectangle 1331" o:spid="_x0000_s1139" style="position:absolute;left:3861;top:29993;width:6842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14:paraId="2D8ED86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1"/>
                            <w:w w:val="107"/>
                            <w:sz w:val="20"/>
                          </w:rPr>
                          <w:t>PILLNITZ</w:t>
                        </w:r>
                      </w:p>
                    </w:txbxContent>
                  </v:textbox>
                </v:rect>
                <v:rect id="Rectangle 1333" o:spid="_x0000_s1140" style="position:absolute;left:13606;top:38909;width:17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<v:textbox inset="0,0,0,0">
                    <w:txbxContent>
                      <w:p w14:paraId="37BF81B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103"/>
                            <w:sz w:val="20"/>
                            <w:shd w:val="clear" w:color="auto" w:fill="FFEA00"/>
                          </w:rPr>
                          <w:t>49</w:t>
                        </w:r>
                      </w:p>
                    </w:txbxContent>
                  </v:textbox>
                </v:rect>
                <v:shape id="Shape 12527" o:spid="_x0000_s1141" style="position:absolute;left:19974;top:39575;width:9461;height:4064;visibility:visible;mso-wrap-style:square;v-text-anchor:top" coordsize="94615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" path="m,l946150,r,406400l,406400,,e" fillcolor="black" stroked="f" strokeweight="0">
                  <v:fill opacity="32639f"/>
                  <v:stroke miterlimit="83231f" joinstyle="miter"/>
                  <v:path arrowok="t" textboxrect="0,0,946150,406400"/>
                </v:shape>
                <v:shape id="Picture 1336" o:spid="_x0000_s1142" type="#_x0000_t75" style="position:absolute;left:19376;top:38977;width:8958;height:3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">
                  <v:imagedata r:id="rId78" o:title=""/>
                </v:shape>
                <v:shape id="Shape 12528" o:spid="_x0000_s1143" style="position:absolute;left:48917;top:27236;width:6858;height:6033;visibility:visible;mso-wrap-style:square;v-text-anchor:top" coordsize="685800,60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" path="m,l685800,r,603250l,603250,,e" fillcolor="black" stroked="f" strokeweight="0">
                  <v:fill opacity="32639f"/>
                  <v:stroke miterlimit="83231f" joinstyle="miter"/>
                  <v:path arrowok="t" textboxrect="0,0,685800,603250"/>
                </v:shape>
                <v:shape id="Picture 1339" o:spid="_x0000_s1144" type="#_x0000_t75" style="position:absolute;left:47981;top:26670;width:7025;height:6615;rotation:-11403263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">
                  <v:imagedata r:id="rId79" o:title=""/>
                </v:shape>
                <v:shape id="Shape 12529" o:spid="_x0000_s1145" style="position:absolute;left:35689;top:31899;width:6922;height:12065;visibility:visible;mso-wrap-style:square;v-text-anchor:top" coordsize="692150,120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" path="m,l692150,r,1206500l,1206500,,e" fillcolor="black" stroked="f" strokeweight="0">
                  <v:fill opacity="32639f"/>
                  <v:stroke miterlimit="83231f" joinstyle="miter"/>
                  <v:path arrowok="t" textboxrect="0,0,692150,1206500"/>
                </v:shape>
                <v:shape id="Picture 1342" o:spid="_x0000_s1146" type="#_x0000_t75" style="position:absolute;left:34139;top:31682;width:9712;height:12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">
                  <v:imagedata r:id="rId80" o:title=""/>
                </v:shape>
                <v:shape id="Shape 12530" o:spid="_x0000_s1147" style="position:absolute;left:266;top:16472;width:4679;height:7430;visibility:visible;mso-wrap-style:square;v-text-anchor:top" coordsize="467843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" path="m,l467843,r,742950l,742950,,e" fillcolor="black" stroked="f" strokeweight="0">
                  <v:fill opacity="32639f"/>
                  <v:stroke miterlimit="83231f" joinstyle="miter"/>
                  <v:path arrowok="t" textboxrect="0,0,467843,742950"/>
                </v:shape>
                <v:shape id="Picture 11320" o:spid="_x0000_s1148" type="#_x0000_t75" style="position:absolute;left:266;top:15829;width:3475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">
                  <v:imagedata r:id="rId81" o:title=""/>
                </v:shape>
                <v:shape id="Shape 12531" o:spid="_x0000_s1149" style="position:absolute;left:56258;top:47594;width:7239;height:7747;visibility:visible;mso-wrap-style:square;v-text-anchor:top" coordsize="72390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" path="m,l723900,r,774700l,774700,,e" fillcolor="black" stroked="f" strokeweight="0">
                  <v:fill opacity="32639f"/>
                  <v:stroke miterlimit="83231f" joinstyle="miter"/>
                  <v:path arrowok="t" textboxrect="0,0,723900,774700"/>
                </v:shape>
                <v:shape id="Picture 11321" o:spid="_x0000_s1150" type="#_x0000_t75" style="position:absolute;left:56329;top:46786;width:6553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">
                  <v:imagedata r:id="rId82" o:title=""/>
                </v:shape>
                <v:rect id="Rectangle 1349" o:spid="_x0000_s1151" style="position:absolute;left:28349;top:59444;width:11347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uo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HXe26jEAAAA3QAAAA8A&#10;AAAAAAAAAAAAAAAABwIAAGRycy9kb3ducmV2LnhtbFBLBQYAAAAAAwADALcAAAD4AgAAAAA=&#10;" filled="f" stroked="f">
                  <v:textbox inset="0,0,0,0">
                    <w:txbxContent>
                      <w:p w14:paraId="4C1BEF34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1"/>
                            <w:w w:val="104"/>
                            <w:sz w:val="20"/>
                          </w:rPr>
                          <w:t>GROSSSEDLITZ</w:t>
                        </w:r>
                      </w:p>
                    </w:txbxContent>
                  </v:textbox>
                </v:rect>
                <v:shape id="Shape 12534" o:spid="_x0000_s1152" style="position:absolute;left:27514;top:45128;width:11493;height:14414;visibility:visible;mso-wrap-style:square;v-text-anchor:top" coordsize="1149350,144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" path="m,l1149350,r,1441450l,1441450,,e" fillcolor="black" stroked="f" strokeweight="0">
                  <v:fill opacity="32639f"/>
                  <v:stroke miterlimit="83231f" joinstyle="miter"/>
                  <v:path arrowok="t" textboxrect="0,0,1149350,1441450"/>
                </v:shape>
                <v:shape id="Picture 1352" o:spid="_x0000_s1153" type="#_x0000_t75" style="position:absolute;left:27614;top:44784;width:10450;height:13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">
                  <v:imagedata r:id="rId83" o:title=""/>
                </v:shape>
                <v:rect id="Rectangle 1354" o:spid="_x0000_s1154" style="position:absolute;left:28220;top:56275;width:170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r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" filled="f" stroked="f">
                  <v:textbox inset="0,0,0,0">
                    <w:txbxContent>
                      <w:p w14:paraId="3570467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9"/>
                            <w:sz w:val="20"/>
                            <w:shd w:val="clear" w:color="auto" w:fill="FFEA00"/>
                          </w:rPr>
                          <w:t>52</w:t>
                        </w:r>
                      </w:p>
                    </w:txbxContent>
                  </v:textbox>
                </v:rect>
                <v:rect id="Rectangle 1356" o:spid="_x0000_s1155" style="position:absolute;left:52435;top:55054;width:170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    <v:textbox inset="0,0,0,0">
                    <w:txbxContent>
                      <w:p w14:paraId="7E641D4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99"/>
                            <w:sz w:val="20"/>
                            <w:shd w:val="clear" w:color="auto" w:fill="FFEA00"/>
                          </w:rPr>
                          <w:t>53</w:t>
                        </w:r>
                      </w:p>
                    </w:txbxContent>
                  </v:textbox>
                </v:rect>
                <v:rect id="Rectangle 1358" o:spid="_x0000_s1156" style="position:absolute;top:7136;width:6874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14:paraId="6C02B267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>Dresdner</w:t>
                        </w:r>
                        <w:proofErr w:type="spellEnd"/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322" o:spid="_x0000_s1157" type="#_x0000_t75" style="position:absolute;left:4259;top:8402;width:26884;height:19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">
                  <v:imagedata r:id="rId84" o:title=""/>
                </v:shape>
                <v:rect id="Rectangle 9009" o:spid="_x0000_s1158" style="position:absolute;left:9069;top:22126;width:7648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" filled="f" stroked="f">
                  <v:textbox inset="0,0,0,0">
                    <w:txbxContent>
                      <w:p w14:paraId="46389D68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>Schönfeldsk</w:t>
                        </w:r>
                        <w:proofErr w:type="spellEnd"/>
                      </w:p>
                    </w:txbxContent>
                  </v:textbox>
                </v:rect>
                <v:rect id="Rectangle 9010" o:spid="_x0000_s1159" style="position:absolute;left:14858;top:22126;width:1172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WbwwAAAN0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Um0CvvDm/AE5PYOAAD//wMAUEsBAi0AFAAGAAgAAAAhANvh9svuAAAAhQEAABMAAAAAAAAAAAAA&#10;AAAAAAAAAFtDb250ZW50X1R5cGVzXS54bWxQSwECLQAUAAYACAAAACEAWvQsW78AAAAVAQAACwAA&#10;AAAAAAAAAAAAAAAfAQAAX3JlbHMvLnJlbHNQSwECLQAUAAYACAAAACEAq761m8MAAADdAAAADwAA&#10;AAAAAAAAAAAAAAAHAgAAZHJzL2Rvd25yZXYueG1sUEsFBgAAAAADAAMAtwAAAPcCAAAAAA==&#10;" filled="f" stroked="f">
                  <v:textbox inset="0,0,0,0">
                    <w:txbxContent>
                      <w:p w14:paraId="40F2BF0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 xml:space="preserve">á </w:t>
                        </w:r>
                      </w:p>
                    </w:txbxContent>
                  </v:textbox>
                </v:rect>
                <v:rect id="Rectangle 1362" o:spid="_x0000_s1160" style="position:absolute;left:9069;top:23396;width:5457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W5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MM8VucMAAADdAAAADwAA&#10;AAAAAAAAAAAAAAAHAgAAZHJzL2Rvd25yZXYueG1sUEsFBgAAAAADAAMAtwAAAPcCAAAAAA==&#10;" filled="f" stroked="f">
                  <v:textbox inset="0,0,0,0">
                    <w:txbxContent>
                      <w:p w14:paraId="4B6D6E5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Garamond" w:eastAsia="Garamond" w:hAnsi="Garamond" w:cs="Garamond"/>
                            <w:i/>
                            <w:sz w:val="20"/>
                          </w:rPr>
                          <w:t>vysočina</w:t>
                        </w:r>
                      </w:p>
                    </w:txbxContent>
                  </v:textbox>
                </v:rect>
                <v:shape id="Shape 12539" o:spid="_x0000_s1161" style="position:absolute;left:15374;top:14924;width:11557;height:8699;visibility:visible;mso-wrap-style:square;v-text-anchor:top" coordsize="1155700,86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" path="m,l1155700,r,869950l,869950,,e" fillcolor="black" stroked="f" strokeweight="0">
                  <v:fill opacity="32639f"/>
                  <v:stroke miterlimit="83231f" joinstyle="miter"/>
                  <v:path arrowok="t" textboxrect="0,0,1155700,869950"/>
                </v:shape>
                <v:shape id="Picture 11323" o:spid="_x0000_s1162" type="#_x0000_t75" style="position:absolute;left:14988;top:14437;width:12985;height:10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">
                  <v:imagedata r:id="rId85" o:title=""/>
                </v:shape>
                <v:rect id="Rectangle 1366" o:spid="_x0000_s1163" style="position:absolute;left:8458;top:17358;width:9102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O6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BP9BO6xQAAAN0AAAAP&#10;AAAAAAAAAAAAAAAAAAcCAABkcnMvZG93bnJldi54bWxQSwUGAAAAAAMAAwC3AAAA+QIAAAAA&#10;" filled="f" stroked="f">
                  <v:textbox inset="0,0,0,0">
                    <w:txbxContent>
                      <w:p w14:paraId="77B0CF37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1"/>
                            <w:w w:val="101"/>
                            <w:sz w:val="20"/>
                          </w:rPr>
                          <w:t>SCHÖNFELD</w:t>
                        </w:r>
                      </w:p>
                    </w:txbxContent>
                  </v:textbox>
                </v:rect>
                <v:shape id="Shape 12542" o:spid="_x0000_s1164" style="position:absolute;left:29023;top:23296;width:8318;height:8890;visibility:visible;mso-wrap-style:square;v-text-anchor:top" coordsize="83185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" path="m,l831850,r,889000l,889000,,e" fillcolor="black" stroked="f" strokeweight="0">
                  <v:fill opacity="32639f"/>
                  <v:stroke miterlimit="83231f" joinstyle="miter"/>
                  <v:path arrowok="t" textboxrect="0,0,831850,889000"/>
                </v:shape>
                <v:shape id="Picture 1369" o:spid="_x0000_s1165" type="#_x0000_t75" style="position:absolute;left:28742;top:23429;width:8599;height:7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">
                  <v:imagedata r:id="rId86" o:title=""/>
                </v:shape>
                <v:rect id="Rectangle 1371" o:spid="_x0000_s1166" style="position:absolute;left:28586;top:29920;width:149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0T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BFxB0TxQAAAN0AAAAP&#10;AAAAAAAAAAAAAAAAAAcCAABkcnMvZG93bnJldi54bWxQSwUGAAAAAAMAAwC3AAAA+QIAAAAA&#10;" filled="f" stroked="f">
                  <v:textbox inset="0,0,0,0">
                    <w:txbxContent>
                      <w:p w14:paraId="0AADE06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87"/>
                            <w:sz w:val="20"/>
                            <w:shd w:val="clear" w:color="auto" w:fill="FFEA00"/>
                          </w:rPr>
                          <w:t>51</w:t>
                        </w:r>
                      </w:p>
                    </w:txbxContent>
                  </v:textbox>
                </v:rect>
                <v:rect id="Rectangle 1373" o:spid="_x0000_s1167" style="position:absolute;left:15395;top:19410;width:180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b/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2lom/8MAAADdAAAADwAA&#10;AAAAAAAAAAAAAAAHAgAAZHJzL2Rvd25yZXYueG1sUEsFBgAAAAADAAMAtwAAAPcCAAAAAA==&#10;" filled="f" stroked="f">
                  <v:textbox inset="0,0,0,0">
                    <w:txbxContent>
                      <w:p w14:paraId="64605608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5"/>
                            <w:sz w:val="20"/>
                            <w:shd w:val="clear" w:color="auto" w:fill="FFEA00"/>
                          </w:rPr>
                          <w:t>50</w:t>
                        </w:r>
                      </w:p>
                    </w:txbxContent>
                  </v:textbox>
                </v:rect>
                <v:rect id="Rectangle 1375" o:spid="_x0000_s1168" style="position:absolute;left:27986;top:3693;width:18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sQ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A6/xsQxQAAAN0AAAAP&#10;AAAAAAAAAAAAAAAAAAcCAABkcnMvZG93bnJldi54bWxQSwUGAAAAAAMAAwC3AAAA+QIAAAAA&#10;" filled="f" stroked="f">
                  <v:textbox inset="0,0,0,0">
                    <w:txbxContent>
                      <w:p w14:paraId="222F84E4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7"/>
                            <w:sz w:val="20"/>
                            <w:shd w:val="clear" w:color="auto" w:fill="FFEA00"/>
                          </w:rPr>
                          <w:t>40</w:t>
                        </w:r>
                      </w:p>
                    </w:txbxContent>
                  </v:textbox>
                </v:rect>
                <v:rect id="Rectangle 1376" o:spid="_x0000_s1169" style="position:absolute;left:29610;top:4811;width:57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14:paraId="5B81C1B8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" o:spid="_x0000_s1170" style="position:absolute;left:30094;top:3840;width:18411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    <v:textbox inset="0,0,0,0">
                    <w:txbxContent>
                      <w:p w14:paraId="1B6FB96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sz w:val="16"/>
                          </w:rPr>
                          <w:t>MUZEUM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16"/>
                          </w:rPr>
                          <w:t>VOJENSKÉ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16"/>
                          </w:rPr>
                          <w:t>HISTORIE</w:t>
                        </w:r>
                      </w:p>
                    </w:txbxContent>
                  </v:textbox>
                </v:rect>
                <v:rect id="Rectangle 1379" o:spid="_x0000_s1171" style="position:absolute;left:28104;top:5598;width:153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EV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LuyERXEAAAA3QAAAA8A&#10;AAAAAAAAAAAAAAAABwIAAGRycy9kb3ducmV2LnhtbFBLBQYAAAAAAwADALcAAAD4AgAAAAA=&#10;" filled="f" stroked="f">
                  <v:textbox inset="0,0,0,0">
                    <w:txbxContent>
                      <w:p w14:paraId="5A88659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89"/>
                            <w:sz w:val="20"/>
                            <w:shd w:val="clear" w:color="auto" w:fill="FFEA00"/>
                          </w:rPr>
                          <w:t>41</w:t>
                        </w:r>
                      </w:p>
                    </w:txbxContent>
                  </v:textbox>
                </v:rect>
                <v:rect id="Rectangle 1380" o:spid="_x0000_s1172" style="position:absolute;left:29610;top:6716;width:57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civ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H13Ir8YAAADdAAAA&#10;DwAAAAAAAAAAAAAAAAAHAgAAZHJzL2Rvd25yZXYueG1sUEsFBgAAAAADAAMAtwAAAPoCAAAAAA==&#10;" filled="f" stroked="f">
                  <v:textbox inset="0,0,0,0">
                    <w:txbxContent>
                      <w:p w14:paraId="0CAA61A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1" o:spid="_x0000_s1173" style="position:absolute;left:30094;top:5745;width:9245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00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cBFtNMMAAADdAAAADwAA&#10;AAAAAAAAAAAAAAAHAgAAZHJzL2Rvd25yZXYueG1sUEsFBgAAAAADAAMAtwAAAPcCAAAAAA==&#10;" filled="f" stroked="f">
                  <v:textbox inset="0,0,0,0">
                    <w:txbxContent>
                      <w:p w14:paraId="3B64843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  <w:sz w:val="16"/>
                          </w:rPr>
                          <w:t>VILOVÁ</w:t>
                        </w:r>
                        <w:r>
                          <w:rPr>
                            <w:spacing w:val="16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6"/>
                          </w:rPr>
                          <w:t>ČTVRŤ</w:t>
                        </w:r>
                        <w:r>
                          <w:rPr>
                            <w:spacing w:val="3"/>
                            <w:w w:val="10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2" o:spid="_x0000_s1174" style="position:absolute;left:37107;top:5827;width:2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ND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IDD80PEAAAA3QAAAA8A&#10;AAAAAAAAAAAAAAAABwIAAGRycy9kb3ducmV2LnhtbFBLBQYAAAAAAwADALcAAAD4AgAAAAA=&#10;" filled="f" stroked="f">
                  <v:textbox inset="0,0,0,0">
                    <w:txbxContent>
                      <w:p w14:paraId="6FA0A13D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4" o:spid="_x0000_s1175" style="position:absolute;left:28024;top:7503;width:174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6s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GBmzqzEAAAA3QAAAA8A&#10;AAAAAAAAAAAAAAAABwIAAGRycy9kb3ducmV2LnhtbFBLBQYAAAAAAwADALcAAAD4AgAAAAA=&#10;" filled="f" stroked="f">
                  <v:textbox inset="0,0,0,0">
                    <w:txbxContent>
                      <w:p w14:paraId="1587C96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  <w:sz w:val="20"/>
                            <w:shd w:val="clear" w:color="auto" w:fill="FFEA00"/>
                          </w:rPr>
                          <w:t>42</w:t>
                        </w:r>
                      </w:p>
                    </w:txbxContent>
                  </v:textbox>
                </v:rect>
                <v:rect id="Rectangle 1385" o:spid="_x0000_s1176" style="position:absolute;left:29610;top:8621;width:57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s3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A8qazfEAAAA3QAAAA8A&#10;AAAAAAAAAAAAAAAABwIAAGRycy9kb3ducmV2LnhtbFBLBQYAAAAAAwADALcAAAD4AgAAAAA=&#10;" filled="f" stroked="f">
                  <v:textbox inset="0,0,0,0">
                    <w:txbxContent>
                      <w:p w14:paraId="3AD231A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6" o:spid="_x0000_s1177" style="position:absolute;left:30094;top:7650;width:17320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PVA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//j1QMMAAADdAAAADwAA&#10;AAAAAAAAAAAAAAAHAgAAZHJzL2Rvd25yZXYueG1sUEsFBgAAAAADAAMAtwAAAPcCAAAAAA==&#10;" filled="f" stroked="f">
                  <v:textbox inset="0,0,0,0">
                    <w:txbxContent>
                      <w:p w14:paraId="749657E1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1"/>
                            <w:sz w:val="16"/>
                          </w:rPr>
                          <w:t>LESOPARK</w:t>
                        </w:r>
                        <w:r>
                          <w:rPr>
                            <w:spacing w:val="6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DRESDNER</w:t>
                        </w:r>
                        <w:r>
                          <w:rPr>
                            <w:spacing w:val="6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HEIDE</w:t>
                        </w:r>
                      </w:p>
                    </w:txbxContent>
                  </v:textbox>
                </v:rect>
                <v:rect id="Rectangle 1388" o:spid="_x0000_s1178" style="position:absolute;left:28021;top:9408;width:175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8Sp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4SvEqcYAAADdAAAA&#10;DwAAAAAAAAAAAAAAAAAHAgAAZHJzL2Rvd25yZXYueG1sUEsFBgAAAAADAAMAtwAAAPoCAAAAAA==&#10;" filled="f" stroked="f">
                  <v:textbox inset="0,0,0,0">
                    <w:txbxContent>
                      <w:p w14:paraId="5CD20B20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102"/>
                            <w:sz w:val="20"/>
                            <w:shd w:val="clear" w:color="auto" w:fill="FFEA00"/>
                          </w:rPr>
                          <w:t>43</w:t>
                        </w:r>
                      </w:p>
                    </w:txbxContent>
                  </v:textbox>
                </v:rect>
                <v:rect id="Rectangle 1389" o:spid="_x0000_s1179" style="position:absolute;left:29610;top:10526;width:57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2Ey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jmdhMsMAAADdAAAADwAA&#10;AAAAAAAAAAAAAAAHAgAAZHJzL2Rvd25yZXYueG1sUEsFBgAAAAADAAMAtwAAAPcCAAAAAA==&#10;" filled="f" stroked="f">
                  <v:textbox inset="0,0,0,0">
                    <w:txbxContent>
                      <w:p w14:paraId="38AA486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0" o:spid="_x0000_s1180" style="position:absolute;left:30094;top:9555;width:15205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F5y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moRecsYAAADdAAAA&#10;DwAAAAAAAAAAAAAAAAAHAgAAZHJzL2Rvd25yZXYueG1sUEsFBgAAAAADAAMAtwAAAPoCAAAAAA==&#10;" filled="f" stroked="f">
                  <v:textbox inset="0,0,0,0">
                    <w:txbxContent>
                      <w:p w14:paraId="1D68426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2"/>
                            <w:sz w:val="16"/>
                          </w:rPr>
                          <w:t>ZÁMEK</w:t>
                        </w:r>
                        <w:r>
                          <w:rPr>
                            <w:spacing w:val="6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2"/>
                            <w:sz w:val="16"/>
                          </w:rPr>
                          <w:t>ALBRECHTSBERG</w:t>
                        </w:r>
                      </w:p>
                    </w:txbxContent>
                  </v:textbox>
                </v:rect>
                <v:rect id="Rectangle 1392" o:spid="_x0000_s1181" style="position:absolute;left:28008;top:11313;width:178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We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AUaZZ7EAAAA3QAAAA8A&#10;AAAAAAAAAAAAAAAABwIAAGRycy9kb3ducmV2LnhtbFBLBQYAAAAAAwADALcAAAD4AgAAAAA=&#10;" filled="f" stroked="f">
                  <v:textbox inset="0,0,0,0">
                    <w:txbxContent>
                      <w:p w14:paraId="59BF4410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20"/>
                            <w:shd w:val="clear" w:color="auto" w:fill="FFEA00"/>
                          </w:rPr>
                          <w:t>44</w:t>
                        </w:r>
                      </w:p>
                    </w:txbxContent>
                  </v:textbox>
                </v:rect>
                <v:rect id="Rectangle 1393" o:spid="_x0000_s1182" style="position:absolute;left:29610;top:12431;width:57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AF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GpWwAXEAAAA3QAAAA8A&#10;AAAAAAAAAAAAAAAABwIAAGRycy9kb3ducmV2LnhtbFBLBQYAAAAAAwADALcAAAD4AgAAAAA=&#10;" filled="f" stroked="f">
                  <v:textbox inset="0,0,0,0">
                    <w:txbxContent>
                      <w:p w14:paraId="1F35B3A1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4" o:spid="_x0000_s1183" style="position:absolute;left:30094;top:11460;width:15800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hx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OW/WHHEAAAA3QAAAA8A&#10;AAAAAAAAAAAAAAAABwIAAGRycy9kb3ducmV2LnhtbFBLBQYAAAAAAwADALcAAAD4AgAAAAA=&#10;" filled="f" stroked="f">
                  <v:textbox inset="0,0,0,0">
                    <w:txbxContent>
                      <w:p w14:paraId="261D5A6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2"/>
                            <w:sz w:val="16"/>
                          </w:rPr>
                          <w:t>ZÁMEK</w:t>
                        </w:r>
                        <w:r>
                          <w:rPr>
                            <w:spacing w:val="6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2"/>
                            <w:sz w:val="16"/>
                          </w:rPr>
                          <w:t>LINGNERSCHLOSS</w:t>
                        </w:r>
                      </w:p>
                    </w:txbxContent>
                  </v:textbox>
                </v:rect>
                <v:rect id="Rectangle 1396" o:spid="_x0000_s1184" style="position:absolute;left:28027;top:13218;width:173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5DAC80F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101"/>
                            <w:sz w:val="20"/>
                            <w:shd w:val="clear" w:color="auto" w:fill="FFEA00"/>
                          </w:rPr>
                          <w:t>45</w:t>
                        </w:r>
                      </w:p>
                    </w:txbxContent>
                  </v:textbox>
                </v:rect>
                <v:rect id="Rectangle 1397" o:spid="_x0000_s1185" style="position:absolute;left:29610;top:14336;width:57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<v:textbox inset="0,0,0,0">
                    <w:txbxContent>
                      <w:p w14:paraId="6AB1031D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" o:spid="_x0000_s1186" style="position:absolute;left:30094;top:13365;width:1032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14:paraId="2FFB6DE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1"/>
                            <w:sz w:val="16"/>
                          </w:rPr>
                          <w:t>ZÁMEK</w:t>
                        </w:r>
                        <w:r>
                          <w:rPr>
                            <w:spacing w:val="6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ECKBERG</w:t>
                        </w:r>
                      </w:p>
                    </w:txbxContent>
                  </v:textbox>
                </v:rect>
                <v:rect id="Rectangle 1400" o:spid="_x0000_s1187" style="position:absolute;left:28010;top:15123;width:178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    <v:textbox inset="0,0,0,0">
                    <w:txbxContent>
                      <w:p w14:paraId="2D8ADCB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20"/>
                            <w:shd w:val="clear" w:color="auto" w:fill="FFEA00"/>
                          </w:rPr>
                          <w:t>46</w:t>
                        </w:r>
                      </w:p>
                    </w:txbxContent>
                  </v:textbox>
                </v:rect>
                <v:rect id="Rectangle 1401" o:spid="_x0000_s1188" style="position:absolute;left:29610;top:16241;width:57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14:paraId="6B32E87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" o:spid="_x0000_s1189" style="position:absolute;left:30094;top:15270;width:14636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14:paraId="53429D6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97"/>
                            <w:sz w:val="16"/>
                          </w:rPr>
                          <w:t>MOST</w:t>
                        </w:r>
                        <w:r>
                          <w:rPr>
                            <w:spacing w:val="2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97"/>
                            <w:sz w:val="16"/>
                          </w:rPr>
                          <w:t>BLAUES</w:t>
                        </w:r>
                        <w:r>
                          <w:rPr>
                            <w:spacing w:val="6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97"/>
                            <w:sz w:val="16"/>
                          </w:rPr>
                          <w:t>WUNDER</w:t>
                        </w:r>
                        <w:r>
                          <w:rPr>
                            <w:spacing w:val="3"/>
                            <w:w w:val="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4" o:spid="_x0000_s1190" style="position:absolute;left:48475;top:3693;width:16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CT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M0fAJPEAAAA3QAAAA8A&#10;AAAAAAAAAAAAAAAABwIAAGRycy9kb3ducmV2LnhtbFBLBQYAAAAAAwADALcAAAD4AgAAAAA=&#10;" filled="f" stroked="f">
                  <v:textbox inset="0,0,0,0">
                    <w:txbxContent>
                      <w:p w14:paraId="078C753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5"/>
                            <w:w w:val="95"/>
                            <w:sz w:val="20"/>
                            <w:shd w:val="clear" w:color="auto" w:fill="FFEA00"/>
                          </w:rPr>
                          <w:t>47</w:t>
                        </w:r>
                      </w:p>
                    </w:txbxContent>
                  </v:textbox>
                </v:rect>
                <v:rect id="Rectangle 1405" o:spid="_x0000_s1191" style="position:absolute;left:50022;top:4811;width:57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UI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CiU6UIxQAAAN0AAAAP&#10;AAAAAAAAAAAAAAAAAAcCAABkcnMvZG93bnJldi54bWxQSwUGAAAAAAMAAwC3AAAA+QIAAAAA&#10;" filled="f" stroked="f">
                  <v:textbox inset="0,0,0,0">
                    <w:txbxContent>
                      <w:p w14:paraId="11DC7C27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" o:spid="_x0000_s1192" style="position:absolute;left:50506;top:3840;width:9726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t/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FKBO3/EAAAA3QAAAA8A&#10;AAAAAAAAAAAAAAAABwIAAGRycy9kb3ducmV2LnhtbFBLBQYAAAAAAwADALcAAAD4AgAAAAA=&#10;" filled="f" stroked="f">
                  <v:textbox inset="0,0,0,0">
                    <w:txbxContent>
                      <w:p w14:paraId="03C0000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sz w:val="16"/>
                          </w:rPr>
                          <w:t>LANOVÁ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16"/>
                          </w:rPr>
                          <w:t>DRÁHA</w:t>
                        </w:r>
                      </w:p>
                    </w:txbxContent>
                  </v:textbox>
                </v:rect>
                <v:rect id="Rectangle 1408" o:spid="_x0000_s1193" style="position:absolute;left:48421;top:5598;width:178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qW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ExSCpbHAAAA3QAA&#10;AA8AAAAAAAAAAAAAAAAABwIAAGRycy9kb3ducmV2LnhtbFBLBQYAAAAAAwADALcAAAD7AgAAAAA=&#10;" filled="f" stroked="f">
                  <v:textbox inset="0,0,0,0">
                    <w:txbxContent>
                      <w:p w14:paraId="22BB142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3"/>
                            <w:sz w:val="20"/>
                            <w:shd w:val="clear" w:color="auto" w:fill="FFEA00"/>
                          </w:rPr>
                          <w:t>48</w:t>
                        </w:r>
                      </w:p>
                    </w:txbxContent>
                  </v:textbox>
                </v:rect>
                <v:rect id="Rectangle 1409" o:spid="_x0000_s1194" style="position:absolute;left:50022;top:6716;width:57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8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Ix6vDcMAAADdAAAADwAA&#10;AAAAAAAAAAAAAAAHAgAAZHJzL2Rvd25yZXYueG1sUEsFBgAAAAADAAMAtwAAAPcCAAAAAA==&#10;" filled="f" stroked="f">
                  <v:textbox inset="0,0,0,0">
                    <w:txbxContent>
                      <w:p w14:paraId="16E4B8D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0" o:spid="_x0000_s1195" style="position:absolute;left:50506;top:5745;width:10060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BN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N/2QTcYAAADdAAAA&#10;DwAAAAAAAAAAAAAAAAAHAgAAZHJzL2Rvd25yZXYueG1sUEsFBgAAAAADAAMAtwAAAPoCAAAAAA==&#10;" filled="f" stroked="f">
                  <v:textbox inset="0,0,0,0">
                    <w:txbxContent>
                      <w:p w14:paraId="62C90BF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>LANOVÁ</w:t>
                        </w:r>
                        <w:r>
                          <w:rPr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DRÁHA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196" style="position:absolute;left:58132;top:5827;width:2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XW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FixNdbEAAAA3QAAAA8A&#10;AAAAAAAAAAAAAAAABwIAAGRycy9kb3ducmV2LnhtbFBLBQYAAAAAAwADALcAAAD4AgAAAAA=&#10;" filled="f" stroked="f">
                  <v:textbox inset="0,0,0,0">
                    <w:txbxContent>
                      <w:p w14:paraId="12D8F7C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o:spid="_x0000_s1197" style="position:absolute;left:48425;top:7503;width:17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46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DHLw46xQAAAN0AAAAP&#10;AAAAAAAAAAAAAAAAAAcCAABkcnMvZG93bnJldi54bWxQSwUGAAAAAAMAAwC3AAAA+QIAAAAA&#10;" filled="f" stroked="f">
                  <v:textbox inset="0,0,0,0">
                    <w:txbxContent>
                      <w:p w14:paraId="3450D31E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103"/>
                            <w:sz w:val="20"/>
                            <w:shd w:val="clear" w:color="auto" w:fill="FFEA00"/>
                          </w:rPr>
                          <w:t>49</w:t>
                        </w:r>
                      </w:p>
                    </w:txbxContent>
                  </v:textbox>
                </v:rect>
                <v:rect id="Rectangle 1414" o:spid="_x0000_s1198" style="position:absolute;left:50022;top:8621;width:57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    <v:textbox inset="0,0,0,0">
                    <w:txbxContent>
                      <w:p w14:paraId="2C8CAC5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5" o:spid="_x0000_s1199" style="position:absolute;left:50506;top:7650;width:15080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14:paraId="563E484D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4"/>
                            <w:sz w:val="16"/>
                          </w:rPr>
                          <w:t>ZÁMEK</w:t>
                        </w:r>
                        <w:r>
                          <w:rPr>
                            <w:spacing w:val="6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4"/>
                            <w:sz w:val="16"/>
                          </w:rPr>
                          <w:t>A</w:t>
                        </w:r>
                        <w:r>
                          <w:rPr>
                            <w:spacing w:val="6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4"/>
                            <w:sz w:val="16"/>
                          </w:rPr>
                          <w:t>PARK</w:t>
                        </w:r>
                        <w:r>
                          <w:rPr>
                            <w:spacing w:val="6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4"/>
                            <w:sz w:val="16"/>
                          </w:rPr>
                          <w:t>PILLNITZ</w:t>
                        </w:r>
                      </w:p>
                    </w:txbxContent>
                  </v:textbox>
                </v:rect>
                <v:rect id="Rectangle 1417" o:spid="_x0000_s1200" style="position:absolute;left:48414;top:9408;width:180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g5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C4FAg5xQAAAN0AAAAP&#10;AAAAAAAAAAAAAAAAAAcCAABkcnMvZG93bnJldi54bWxQSwUGAAAAAAMAAwC3AAAA+QIAAAAA&#10;" filled="f" stroked="f">
                  <v:textbox inset="0,0,0,0">
                    <w:txbxContent>
                      <w:p w14:paraId="7B21C3B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5"/>
                            <w:sz w:val="20"/>
                            <w:shd w:val="clear" w:color="auto" w:fill="FFEA00"/>
                          </w:rPr>
                          <w:t>50</w:t>
                        </w:r>
                      </w:p>
                    </w:txbxContent>
                  </v:textbox>
                </v:rect>
                <v:rect id="Rectangle 1418" o:spid="_x0000_s1201" style="position:absolute;left:50022;top:10526;width:57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    <v:textbox inset="0,0,0,0">
                    <w:txbxContent>
                      <w:p w14:paraId="28984AFB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9" o:spid="_x0000_s1202" style="position:absolute;left:50506;top:9555;width:20473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n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psc50MMAAADdAAAADwAA&#10;AAAAAAAAAAAAAAAHAgAAZHJzL2Rvd25yZXYueG1sUEsFBgAAAAADAAMAtwAAAPcCAAAAAA==&#10;" filled="f" stroked="f">
                  <v:textbox inset="0,0,0,0">
                    <w:txbxContent>
                      <w:p w14:paraId="794D65E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1"/>
                            <w:sz w:val="16"/>
                          </w:rPr>
                          <w:t>RENESANČNÍ</w:t>
                        </w:r>
                        <w:r>
                          <w:rPr>
                            <w:spacing w:val="6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ZÁMEK</w:t>
                        </w:r>
                        <w:r>
                          <w:rPr>
                            <w:spacing w:val="6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SCHÖNFELD</w:t>
                        </w:r>
                      </w:p>
                    </w:txbxContent>
                  </v:textbox>
                </v:rect>
                <v:rect id="Rectangle 1421" o:spid="_x0000_s1203" style="position:absolute;left:48530;top:11313;width:149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    <v:textbox inset="0,0,0,0">
                    <w:txbxContent>
                      <w:p w14:paraId="28BF5F3F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87"/>
                            <w:sz w:val="20"/>
                            <w:shd w:val="clear" w:color="auto" w:fill="FFEA00"/>
                          </w:rPr>
                          <w:t>51</w:t>
                        </w:r>
                      </w:p>
                    </w:txbxContent>
                  </v:textbox>
                </v:rect>
                <v:rect id="Rectangle 1422" o:spid="_x0000_s1204" style="position:absolute;left:50022;top:12431;width:57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Ec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GYPYRzEAAAA3QAAAA8A&#10;AAAAAAAAAAAAAAAABwIAAGRycy9kb3ducmV2LnhtbFBLBQYAAAAAAwADALcAAAD4AgAAAAA=&#10;" filled="f" stroked="f">
                  <v:textbox inset="0,0,0,0">
                    <w:txbxContent>
                      <w:p w14:paraId="64F93FE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205" style="position:absolute;left:50506;top:11460;width:27891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SH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CUPEh8MAAADdAAAADwAA&#10;AAAAAAAAAAAAAAAHAgAAZHJzL2Rvd25yZXYueG1sUEsFBgAAAAADAAMAtwAAAPcCAAAAAA==&#10;" filled="f" stroked="f">
                  <v:textbox inset="0,0,0,0">
                    <w:txbxContent>
                      <w:p w14:paraId="620B8C15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7"/>
                            <w:sz w:val="16"/>
                          </w:rPr>
                          <w:t>MUZEUM</w:t>
                        </w:r>
                        <w:r>
                          <w:rPr>
                            <w:spacing w:val="16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7"/>
                            <w:sz w:val="16"/>
                          </w:rPr>
                          <w:t>C.M.</w:t>
                        </w:r>
                        <w:r>
                          <w:rPr>
                            <w:spacing w:val="13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7"/>
                            <w:sz w:val="16"/>
                          </w:rPr>
                          <w:t>WEBERA</w:t>
                        </w:r>
                        <w:r>
                          <w:rPr>
                            <w:spacing w:val="16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7"/>
                            <w:sz w:val="16"/>
                          </w:rPr>
                          <w:t>A</w:t>
                        </w:r>
                        <w:r>
                          <w:rPr>
                            <w:spacing w:val="16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7"/>
                            <w:sz w:val="16"/>
                          </w:rPr>
                          <w:t>MÍSTA</w:t>
                        </w:r>
                        <w:r>
                          <w:rPr>
                            <w:spacing w:val="16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7"/>
                            <w:sz w:val="16"/>
                          </w:rPr>
                          <w:t>R.</w:t>
                        </w:r>
                        <w:r>
                          <w:rPr>
                            <w:spacing w:val="13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7"/>
                            <w:sz w:val="16"/>
                          </w:rPr>
                          <w:t>WAGNERA</w:t>
                        </w:r>
                        <w:r>
                          <w:rPr>
                            <w:spacing w:val="3"/>
                            <w:w w:val="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206" style="position:absolute;left:48193;top:12730;width:30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zz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GqlzzwgAAAN0AAAAPAAAA&#10;AAAAAAAAAAAAAAcCAABkcnMvZG93bnJldi54bWxQSwUGAAAAAAMAAwC3AAAA9gIAAAAA&#10;" filled="f" stroked="f">
                  <v:textbox inset="0,0,0,0">
                    <w:txbxContent>
                      <w:p w14:paraId="49658C07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o:spid="_x0000_s1207" style="position:absolute;left:50479;top:12730;width:642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lo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6eb5aMMAAADdAAAADwAA&#10;AAAAAAAAAAAAAAAHAgAAZHJzL2Rvd25yZXYueG1sUEsFBgAAAAADAAMAtwAAAPcCAAAAAA==&#10;" filled="f" stroked="f">
                  <v:textbox inset="0,0,0,0">
                    <w:txbxContent>
                      <w:p w14:paraId="0BF00073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9"/>
                            <w:sz w:val="16"/>
                          </w:rPr>
                          <w:t>V</w:t>
                        </w:r>
                        <w:r>
                          <w:rPr>
                            <w:spacing w:val="16"/>
                            <w:w w:val="9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6"/>
                          </w:rPr>
                          <w:t>GRAUPĚ</w:t>
                        </w:r>
                        <w:r>
                          <w:rPr>
                            <w:spacing w:val="3"/>
                            <w:w w:val="9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7" o:spid="_x0000_s1208" style="position:absolute;left:48453;top:14488;width:170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KE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dnjChMMAAADdAAAADwAA&#10;AAAAAAAAAAAAAAAHAgAAZHJzL2Rvd25yZXYueG1sUEsFBgAAAAADAAMAtwAAAPcCAAAAAA==&#10;" filled="f" stroked="f">
                  <v:textbox inset="0,0,0,0">
                    <w:txbxContent>
                      <w:p w14:paraId="77840F67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9"/>
                            <w:sz w:val="20"/>
                            <w:shd w:val="clear" w:color="auto" w:fill="FFEA00"/>
                          </w:rPr>
                          <w:t>52</w:t>
                        </w:r>
                      </w:p>
                    </w:txbxContent>
                  </v:textbox>
                </v:rect>
                <v:rect id="Rectangle 1428" o:spid="_x0000_s1209" style="position:absolute;left:50022;top:15606;width:57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b2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AfnVvbHAAAA3QAA&#10;AA8AAAAAAAAAAAAAAAAABwIAAGRycy9kb3ducmV2LnhtbFBLBQYAAAAAAwADALcAAAD7AgAAAAA=&#10;" filled="f" stroked="f">
                  <v:textbox inset="0,0,0,0">
                    <w:txbxContent>
                      <w:p w14:paraId="2FB66D8D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9" o:spid="_x0000_s1210" style="position:absolute;left:50506;top:14635;width:21490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/Nt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Gir823EAAAA3QAAAA8A&#10;AAAAAAAAAAAAAAAABwIAAGRycy9kb3ducmV2LnhtbFBLBQYAAAAAAwADALcAAAD4AgAAAAA=&#10;" filled="f" stroked="f">
                  <v:textbox inset="0,0,0,0">
                    <w:txbxContent>
                      <w:p w14:paraId="75FCC26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2"/>
                            <w:sz w:val="16"/>
                          </w:rPr>
                          <w:t>BAROKNÍ</w:t>
                        </w:r>
                        <w:r>
                          <w:rPr>
                            <w:spacing w:val="6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2"/>
                            <w:sz w:val="16"/>
                          </w:rPr>
                          <w:t>ZAHRADA</w:t>
                        </w:r>
                        <w:r>
                          <w:rPr>
                            <w:spacing w:val="6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2"/>
                            <w:sz w:val="16"/>
                          </w:rPr>
                          <w:t>GROSSSEDLITZ</w:t>
                        </w:r>
                      </w:p>
                    </w:txbxContent>
                  </v:textbox>
                </v:rect>
                <v:rect id="Rectangle 1430" o:spid="_x0000_s1211" style="position:absolute;left:66683;top:14717;width:61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Mwt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HxIzC3HAAAA3QAA&#10;AA8AAAAAAAAAAAAAAAAABwIAAGRycy9kb3ducmV2LnhtbFBLBQYAAAAAAwADALcAAAD7AgAAAAA=&#10;" filled="f" stroked="f">
                  <v:textbox inset="0,0,0,0">
                    <w:txbxContent>
                      <w:p w14:paraId="313B52E2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2" o:spid="_x0000_s1212" style="position:absolute;left:48449;top:16393;width:171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fB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49b3wcMAAADdAAAADwAA&#10;AAAAAAAAAAAAAAAHAgAAZHJzL2Rvd25yZXYueG1sUEsFBgAAAAADAAMAtwAAAPcCAAAAAA==&#10;" filled="f" stroked="f">
                  <v:textbox inset="0,0,0,0">
                    <w:txbxContent>
                      <w:p w14:paraId="0737FCDA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99"/>
                            <w:sz w:val="20"/>
                            <w:shd w:val="clear" w:color="auto" w:fill="FFEA00"/>
                          </w:rPr>
                          <w:t>53</w:t>
                        </w:r>
                      </w:p>
                    </w:txbxContent>
                  </v:textbox>
                </v:rect>
                <v:rect id="Rectangle 1433" o:spid="_x0000_s1213" style="position:absolute;left:50022;top:17511;width:57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Ja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jJpSWsMAAADdAAAADwAA&#10;AAAAAAAAAAAAAAAHAgAAZHJzL2Rvd25yZXYueG1sUEsFBgAAAAADAAMAtwAAAPcCAAAAAA==&#10;" filled="f" stroked="f">
                  <v:textbox inset="0,0,0,0">
                    <w:txbxContent>
                      <w:p w14:paraId="3CC44111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9"/>
                            <w:sz w:val="25"/>
                            <w:vertAlign w:val="superscript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34" o:spid="_x0000_s1214" style="position:absolute;left:50506;top:16540;width:2272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8ou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GMLrm3CCnP0BAAD//wMAUEsBAi0AFAAGAAgAAAAhANvh9svuAAAAhQEAABMAAAAAAAAAAAAA&#10;AAAAAAAAAFtDb250ZW50X1R5cGVzXS54bWxQSwECLQAUAAYACAAAACEAWvQsW78AAAAVAQAACwAA&#10;AAAAAAAAAAAAAAAfAQAAX3JlbHMvLnJlbHNQSwECLQAUAAYACAAAACEAA3PKLsMAAADdAAAADwAA&#10;AAAAAAAAAAAAAAAHAgAAZHJzL2Rvd25yZXYueG1sUEsFBgAAAAADAAMAtwAAAPcCAAAAAA==&#10;" filled="f" stroked="f">
                  <v:textbox inset="0,0,0,0">
                    <w:txbxContent>
                      <w:p w14:paraId="52B7F84C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101"/>
                            <w:sz w:val="16"/>
                          </w:rPr>
                          <w:t>PIRNA</w:t>
                        </w:r>
                        <w:r>
                          <w:rPr>
                            <w:spacing w:val="3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–</w:t>
                        </w:r>
                        <w:r>
                          <w:rPr>
                            <w:spacing w:val="3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NÁMĚSTÍ</w:t>
                        </w:r>
                        <w:r>
                          <w:rPr>
                            <w:spacing w:val="6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S</w:t>
                        </w:r>
                        <w:r>
                          <w:rPr>
                            <w:spacing w:val="6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>RENESANČNÍMI</w:t>
                        </w:r>
                        <w:r>
                          <w:rPr>
                            <w:spacing w:val="3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10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5" o:spid="_x0000_s1215" style="position:absolute;left:48193;top:17810;width:30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+1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" filled="f" stroked="f">
                  <v:textbox inset="0,0,0,0">
                    <w:txbxContent>
                      <w:p w14:paraId="57813A16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6" o:spid="_x0000_s1216" style="position:absolute;left:50479;top:17810;width:14988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HC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nO3xwsMAAADdAAAADwAA&#10;AAAAAAAAAAAAAAAHAgAAZHJzL2Rvd25yZXYueG1sUEsFBgAAAAADAAMAtwAAAPcCAAAAAA==&#10;" filled="f" stroked="f">
                  <v:textbox inset="0,0,0,0">
                    <w:txbxContent>
                      <w:p w14:paraId="3B968C99" w14:textId="77777777" w:rsidR="009B4A3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0"/>
                            <w:w w:val="99"/>
                            <w:sz w:val="16"/>
                          </w:rPr>
                          <w:t>A</w:t>
                        </w:r>
                        <w:r>
                          <w:rPr>
                            <w:spacing w:val="6"/>
                            <w:w w:val="9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99"/>
                            <w:sz w:val="16"/>
                          </w:rPr>
                          <w:t>BAROKNÍMI</w:t>
                        </w:r>
                        <w:r>
                          <w:rPr>
                            <w:spacing w:val="6"/>
                            <w:w w:val="9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10"/>
                            <w:w w:val="99"/>
                            <w:sz w:val="16"/>
                          </w:rPr>
                          <w:t>FASÁDAMI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9B4A3F">
      <w:pgSz w:w="11792" w:h="11906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B404F"/>
    <w:multiLevelType w:val="hybridMultilevel"/>
    <w:tmpl w:val="D1E27338"/>
    <w:lvl w:ilvl="0" w:tplc="A182A118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81C02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74C91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876854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2901CD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15ED64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3E8930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24878E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F88D92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FE501E"/>
    <w:multiLevelType w:val="hybridMultilevel"/>
    <w:tmpl w:val="9370BC72"/>
    <w:lvl w:ilvl="0" w:tplc="D278DF28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23EAC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D02177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60E30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DAEF87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C007B2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7F8C7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254D31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E18E68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0277F1"/>
    <w:multiLevelType w:val="hybridMultilevel"/>
    <w:tmpl w:val="3CF4EDB0"/>
    <w:lvl w:ilvl="0" w:tplc="1BC6CC48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06608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DEAAF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E98FB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ACA005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E1C86C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E785DC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8EEE4C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832BBC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2057B9"/>
    <w:multiLevelType w:val="hybridMultilevel"/>
    <w:tmpl w:val="4186071E"/>
    <w:lvl w:ilvl="0" w:tplc="52BC8A4E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39E1B8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DE8E04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F806BF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690E2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24621D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0C8687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EA4215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B8C0C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5F1D78"/>
    <w:multiLevelType w:val="hybridMultilevel"/>
    <w:tmpl w:val="95AC80AC"/>
    <w:lvl w:ilvl="0" w:tplc="CD68C13E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55C7CD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7D28AC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5E8630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40A168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F1683C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90057A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8E0443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3606A6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3A0A70"/>
    <w:multiLevelType w:val="hybridMultilevel"/>
    <w:tmpl w:val="7FEC266A"/>
    <w:lvl w:ilvl="0" w:tplc="0900920A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3FEE83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98E7F5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C1689D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1BCC0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D4087D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F981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A3482C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09E04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A12969"/>
    <w:multiLevelType w:val="hybridMultilevel"/>
    <w:tmpl w:val="9A4A8122"/>
    <w:lvl w:ilvl="0" w:tplc="54327716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746FAF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618F24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4BE5AB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3286D0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5767D6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452549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C94117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12C409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76097"/>
    <w:multiLevelType w:val="hybridMultilevel"/>
    <w:tmpl w:val="9F1EB668"/>
    <w:lvl w:ilvl="0" w:tplc="3670BAB6">
      <w:start w:val="1"/>
      <w:numFmt w:val="bullet"/>
      <w:lvlText w:val="Æ"/>
      <w:lvlJc w:val="left"/>
      <w:pPr>
        <w:ind w:left="17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0EA5D2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C24EC1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F8A2A9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E08546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5F268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E9A689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CAEE17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C9E7D9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B192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4691348">
    <w:abstractNumId w:val="5"/>
  </w:num>
  <w:num w:numId="2" w16cid:durableId="308361249">
    <w:abstractNumId w:val="7"/>
  </w:num>
  <w:num w:numId="3" w16cid:durableId="970214538">
    <w:abstractNumId w:val="2"/>
  </w:num>
  <w:num w:numId="4" w16cid:durableId="32970836">
    <w:abstractNumId w:val="1"/>
  </w:num>
  <w:num w:numId="5" w16cid:durableId="515311758">
    <w:abstractNumId w:val="0"/>
  </w:num>
  <w:num w:numId="6" w16cid:durableId="1773667716">
    <w:abstractNumId w:val="3"/>
  </w:num>
  <w:num w:numId="7" w16cid:durableId="551189568">
    <w:abstractNumId w:val="4"/>
  </w:num>
  <w:num w:numId="8" w16cid:durableId="1018893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3F"/>
    <w:rsid w:val="007C6380"/>
    <w:rsid w:val="009B4A3F"/>
    <w:rsid w:val="00D9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E1C3"/>
  <w15:docId w15:val="{706C6D76-D276-49B6-88B2-146530F6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" w:line="269" w:lineRule="auto"/>
      <w:ind w:left="180" w:hanging="180"/>
    </w:pPr>
    <w:rPr>
      <w:rFonts w:ascii="Calibri" w:eastAsia="Calibri" w:hAnsi="Calibri" w:cs="Calibri"/>
      <w:color w:val="000000"/>
      <w:sz w:val="17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76" w:line="259" w:lineRule="auto"/>
      <w:ind w:left="10" w:hanging="10"/>
      <w:outlineLvl w:val="0"/>
    </w:pPr>
    <w:rPr>
      <w:rFonts w:ascii="Calibri" w:eastAsia="Calibri" w:hAnsi="Calibri" w:cs="Calibri"/>
      <w:b/>
      <w:color w:val="B19200"/>
      <w:sz w:val="1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B192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152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4.jp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153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4.png"/><Relationship Id="rId51" Type="http://schemas.openxmlformats.org/officeDocument/2006/relationships/hyperlink" Target="https://www.visit-dresden-elbland.de/cs/" TargetMode="External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45.jp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154.png"/><Relationship Id="rId57" Type="http://schemas.openxmlformats.org/officeDocument/2006/relationships/image" Target="media/image48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3.jp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155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image" Target="media/image3.png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57.png"/><Relationship Id="rId87" Type="http://schemas.openxmlformats.org/officeDocument/2006/relationships/fontTable" Target="fontTable.xml"/><Relationship Id="rId61" Type="http://schemas.openxmlformats.org/officeDocument/2006/relationships/image" Target="media/image52.png"/><Relationship Id="rId82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1279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Dresden Elbland - 4 TOP dny (CZ)</dc:title>
  <dc:subject> </dc:subject>
  <dc:creator>Svetozár Plesník</dc:creator>
  <cp:keywords> </cp:keywords>
  <cp:lastModifiedBy>Svetozár Plesník</cp:lastModifiedBy>
  <cp:revision>2</cp:revision>
  <dcterms:created xsi:type="dcterms:W3CDTF">2026-09-16T11:41:00Z</dcterms:created>
  <dcterms:modified xsi:type="dcterms:W3CDTF">2026-09-16T11:41:00Z</dcterms:modified>
</cp:coreProperties>
</file>