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FDCD2A" w14:textId="2253E2DA" w:rsidR="047B2FC8" w:rsidRDefault="047B2FC8" w:rsidP="047B2FC8">
      <w:pPr>
        <w:rPr>
          <w:b/>
          <w:bCs/>
        </w:rPr>
      </w:pPr>
    </w:p>
    <w:p w14:paraId="38CD2C48" w14:textId="4F9AA758" w:rsidR="000B4C18" w:rsidRDefault="00F3392D" w:rsidP="000B4C18">
      <w:pPr>
        <w:rPr>
          <w:b/>
          <w:bCs/>
        </w:rPr>
      </w:pPr>
      <w:r w:rsidRPr="002415EA">
        <w:t>Recept šéfkuchaře Pavla Švestky:</w:t>
      </w:r>
      <w:r>
        <w:rPr>
          <w:b/>
          <w:bCs/>
        </w:rPr>
        <w:t xml:space="preserve"> </w:t>
      </w:r>
      <w:r w:rsidR="000B4C18" w:rsidRPr="000B4C18">
        <w:rPr>
          <w:b/>
          <w:bCs/>
        </w:rPr>
        <w:t>Kuřecí Supreme z</w:t>
      </w:r>
      <w:r w:rsidR="00274CA1">
        <w:rPr>
          <w:b/>
          <w:bCs/>
        </w:rPr>
        <w:t> </w:t>
      </w:r>
      <w:r w:rsidR="000B4C18" w:rsidRPr="000B4C18">
        <w:rPr>
          <w:b/>
          <w:bCs/>
        </w:rPr>
        <w:t>grilu</w:t>
      </w:r>
      <w:r w:rsidR="00274CA1">
        <w:rPr>
          <w:b/>
          <w:bCs/>
        </w:rPr>
        <w:t xml:space="preserve"> s </w:t>
      </w:r>
      <w:r w:rsidR="000B4C18" w:rsidRPr="000B4C18">
        <w:rPr>
          <w:b/>
          <w:bCs/>
        </w:rPr>
        <w:t>grilovan</w:t>
      </w:r>
      <w:r w:rsidR="00274CA1">
        <w:rPr>
          <w:b/>
          <w:bCs/>
        </w:rPr>
        <w:t xml:space="preserve">ou </w:t>
      </w:r>
      <w:r w:rsidR="000B4C18" w:rsidRPr="000B4C18">
        <w:rPr>
          <w:b/>
          <w:bCs/>
        </w:rPr>
        <w:t>zelenin</w:t>
      </w:r>
      <w:r w:rsidR="00274CA1">
        <w:rPr>
          <w:b/>
          <w:bCs/>
        </w:rPr>
        <w:t>ou a nakládanou cibulkou</w:t>
      </w:r>
    </w:p>
    <w:p w14:paraId="7313BDC0" w14:textId="77777777" w:rsidR="001E2EA5" w:rsidRDefault="001E2EA5" w:rsidP="000B4C18">
      <w:pPr>
        <w:rPr>
          <w:b/>
          <w:bCs/>
        </w:rPr>
      </w:pPr>
    </w:p>
    <w:p w14:paraId="32289881" w14:textId="181E6D4F" w:rsidR="000B4C18" w:rsidRDefault="007A37B5" w:rsidP="000B4C18">
      <w:r w:rsidRPr="007A37B5">
        <w:t>Setkávání s přáteli je jedním z důležitých faktorů štěstí i dlouhého a spokojeného života. I zdánlivě obyčejná grilovačka se tak může stát malým rituálem, který přispívá k našemu well-beingu a celkovému zdraví. A jak z ní udělat rituál podporující longevity? Přidejte k dobré společnosti jednoduchý, lehčí recept na gril, který vám ušetří čas a zároveň podpoří vaše fyzické zdraví.</w:t>
      </w:r>
    </w:p>
    <w:p w14:paraId="46BA9AFD" w14:textId="77777777" w:rsidR="007A37B5" w:rsidRDefault="007A37B5" w:rsidP="000B4C18"/>
    <w:p w14:paraId="5A6F583D" w14:textId="77777777" w:rsidR="000B4C18" w:rsidRPr="00313244" w:rsidRDefault="000B4C18" w:rsidP="000B4C18">
      <w:pPr>
        <w:rPr>
          <w:b/>
          <w:bCs/>
        </w:rPr>
      </w:pPr>
      <w:r w:rsidRPr="00313244">
        <w:rPr>
          <w:b/>
          <w:bCs/>
        </w:rPr>
        <w:t>Ingredience (2 porce)</w:t>
      </w:r>
    </w:p>
    <w:p w14:paraId="3BE796E8" w14:textId="77777777" w:rsidR="0047205E" w:rsidRDefault="000B4C18" w:rsidP="000B4C18">
      <w:pPr>
        <w:pStyle w:val="Odstavecseseznamem"/>
        <w:numPr>
          <w:ilvl w:val="0"/>
          <w:numId w:val="3"/>
        </w:numPr>
      </w:pPr>
      <w:r>
        <w:t>2 ks kuřecí supreme</w:t>
      </w:r>
      <w:r w:rsidR="006F3BC0">
        <w:t xml:space="preserve"> (</w:t>
      </w:r>
      <w:r w:rsidR="006F3BC0" w:rsidRPr="006F3BC0">
        <w:t>prso s kůží a částí křídelní kost</w:t>
      </w:r>
      <w:r w:rsidR="006F3BC0">
        <w:t>i</w:t>
      </w:r>
      <w:r w:rsidR="0047205E">
        <w:t>)</w:t>
      </w:r>
    </w:p>
    <w:p w14:paraId="57167B56" w14:textId="77777777" w:rsidR="0047205E" w:rsidRDefault="000B4C18" w:rsidP="000B4C18">
      <w:pPr>
        <w:pStyle w:val="Odstavecseseznamem"/>
        <w:numPr>
          <w:ilvl w:val="0"/>
          <w:numId w:val="3"/>
        </w:numPr>
      </w:pPr>
      <w:r>
        <w:t>1 cuketa</w:t>
      </w:r>
    </w:p>
    <w:p w14:paraId="556748A7" w14:textId="77777777" w:rsidR="0047205E" w:rsidRDefault="000B4C18" w:rsidP="000B4C18">
      <w:pPr>
        <w:pStyle w:val="Odstavecseseznamem"/>
        <w:numPr>
          <w:ilvl w:val="0"/>
          <w:numId w:val="3"/>
        </w:numPr>
      </w:pPr>
      <w:r>
        <w:t>2 papriky</w:t>
      </w:r>
    </w:p>
    <w:p w14:paraId="046F27A5" w14:textId="77777777" w:rsidR="0047205E" w:rsidRDefault="000B4C18" w:rsidP="000B4C18">
      <w:pPr>
        <w:pStyle w:val="Odstavecseseznamem"/>
        <w:numPr>
          <w:ilvl w:val="0"/>
          <w:numId w:val="3"/>
        </w:numPr>
      </w:pPr>
      <w:r>
        <w:t>cherry rajčata</w:t>
      </w:r>
    </w:p>
    <w:p w14:paraId="33BB5271" w14:textId="77777777" w:rsidR="0047205E" w:rsidRDefault="000B4C18" w:rsidP="000B4C18">
      <w:pPr>
        <w:pStyle w:val="Odstavecseseznamem"/>
        <w:numPr>
          <w:ilvl w:val="0"/>
          <w:numId w:val="3"/>
        </w:numPr>
      </w:pPr>
      <w:r>
        <w:t>kupované nakládané cibulky</w:t>
      </w:r>
    </w:p>
    <w:p w14:paraId="0BB33B46" w14:textId="77777777" w:rsidR="0047205E" w:rsidRDefault="000B4C18" w:rsidP="000B4C18">
      <w:pPr>
        <w:pStyle w:val="Odstavecseseznamem"/>
        <w:numPr>
          <w:ilvl w:val="0"/>
          <w:numId w:val="3"/>
        </w:numPr>
      </w:pPr>
      <w:r>
        <w:t>olivový olej</w:t>
      </w:r>
    </w:p>
    <w:p w14:paraId="2E6C1982" w14:textId="77777777" w:rsidR="0047205E" w:rsidRDefault="000B4C18" w:rsidP="000B4C18">
      <w:pPr>
        <w:pStyle w:val="Odstavecseseznamem"/>
        <w:numPr>
          <w:ilvl w:val="0"/>
          <w:numId w:val="3"/>
        </w:numPr>
      </w:pPr>
      <w:r>
        <w:t xml:space="preserve">Vitana </w:t>
      </w:r>
      <w:r w:rsidR="00DA196D">
        <w:t xml:space="preserve">koření </w:t>
      </w:r>
      <w:r>
        <w:t>Grilova</w:t>
      </w:r>
      <w:r w:rsidR="00DA196D">
        <w:t>ná zelenina</w:t>
      </w:r>
    </w:p>
    <w:p w14:paraId="53969125" w14:textId="79515606" w:rsidR="0047205E" w:rsidRDefault="000B4C18" w:rsidP="000B4C18">
      <w:pPr>
        <w:pStyle w:val="Odstavecseseznamem"/>
        <w:numPr>
          <w:ilvl w:val="0"/>
          <w:numId w:val="3"/>
        </w:numPr>
      </w:pPr>
      <w:r>
        <w:t>Vitana</w:t>
      </w:r>
      <w:r w:rsidR="00946465">
        <w:t xml:space="preserve"> </w:t>
      </w:r>
      <w:r w:rsidR="00DF1020">
        <w:t>F</w:t>
      </w:r>
      <w:r w:rsidR="00946465">
        <w:t>rancouzský dresing</w:t>
      </w:r>
    </w:p>
    <w:p w14:paraId="778532CF" w14:textId="5C8BD5E3" w:rsidR="000B4C18" w:rsidRDefault="000B4C18" w:rsidP="000B4C18">
      <w:pPr>
        <w:pStyle w:val="Odstavecseseznamem"/>
        <w:numPr>
          <w:ilvl w:val="0"/>
          <w:numId w:val="3"/>
        </w:numPr>
      </w:pPr>
      <w:r>
        <w:t>sůl, pepř</w:t>
      </w:r>
      <w:r w:rsidR="0047205E">
        <w:t xml:space="preserve"> dle chuti</w:t>
      </w:r>
    </w:p>
    <w:p w14:paraId="7273F7C5" w14:textId="262EB96B" w:rsidR="000B4C18" w:rsidRDefault="000B4C18" w:rsidP="000B4C18"/>
    <w:p w14:paraId="0844CB0C" w14:textId="77149BCB" w:rsidR="000B4C18" w:rsidRPr="00313244" w:rsidRDefault="000B4C18" w:rsidP="000B4C18">
      <w:pPr>
        <w:rPr>
          <w:b/>
          <w:bCs/>
        </w:rPr>
      </w:pPr>
      <w:r w:rsidRPr="00313244">
        <w:rPr>
          <w:b/>
          <w:bCs/>
        </w:rPr>
        <w:t>Postup</w:t>
      </w:r>
    </w:p>
    <w:p w14:paraId="522E4427" w14:textId="4D1F206A" w:rsidR="000B4C18" w:rsidRDefault="000B4C18" w:rsidP="00AB2852">
      <w:pPr>
        <w:pStyle w:val="Odstavecseseznamem"/>
        <w:numPr>
          <w:ilvl w:val="0"/>
          <w:numId w:val="6"/>
        </w:numPr>
      </w:pPr>
      <w:r>
        <w:t>Kuřecí supreme osol</w:t>
      </w:r>
      <w:r w:rsidR="00CB79BE">
        <w:t>íme</w:t>
      </w:r>
      <w:r>
        <w:t>, opepř</w:t>
      </w:r>
      <w:r w:rsidR="00CB79BE">
        <w:t>íme</w:t>
      </w:r>
      <w:r>
        <w:t xml:space="preserve"> a ogriluj</w:t>
      </w:r>
      <w:r w:rsidR="00CB79BE">
        <w:t>eme</w:t>
      </w:r>
      <w:r>
        <w:t xml:space="preserve"> nejdřív kůží dolů dozlatova, pot</w:t>
      </w:r>
      <w:r w:rsidR="0001568A">
        <w:t xml:space="preserve">é </w:t>
      </w:r>
      <w:r>
        <w:t>dopék</w:t>
      </w:r>
      <w:r w:rsidR="0001568A">
        <w:t>áme</w:t>
      </w:r>
      <w:r>
        <w:t xml:space="preserve"> z druhé strany.</w:t>
      </w:r>
    </w:p>
    <w:p w14:paraId="4EB7E42D" w14:textId="4F24AF2C" w:rsidR="000B4C18" w:rsidRDefault="000B4C18" w:rsidP="00AB2852">
      <w:pPr>
        <w:pStyle w:val="Odstavecseseznamem"/>
        <w:numPr>
          <w:ilvl w:val="0"/>
          <w:numId w:val="6"/>
        </w:numPr>
      </w:pPr>
      <w:r>
        <w:t>Zeleninu nakráj</w:t>
      </w:r>
      <w:r w:rsidR="006E0347">
        <w:t>íme</w:t>
      </w:r>
      <w:r w:rsidR="009B3E08">
        <w:t xml:space="preserve"> na plátky</w:t>
      </w:r>
      <w:r>
        <w:t>, promích</w:t>
      </w:r>
      <w:r w:rsidR="006E0347">
        <w:t xml:space="preserve">áme </w:t>
      </w:r>
      <w:r>
        <w:t xml:space="preserve">s olivovým olejem a </w:t>
      </w:r>
      <w:r w:rsidR="006E0347">
        <w:t xml:space="preserve">kořením Grilovaná zelenina od Vitany. </w:t>
      </w:r>
      <w:r w:rsidR="0047205E">
        <w:t>Opečeme na grilu</w:t>
      </w:r>
      <w:r w:rsidR="009B3E08">
        <w:t xml:space="preserve"> dozlatova.</w:t>
      </w:r>
    </w:p>
    <w:p w14:paraId="07C1FCC7" w14:textId="4CCD5734" w:rsidR="00147CC3" w:rsidRDefault="0047205E" w:rsidP="00AB2852">
      <w:pPr>
        <w:pStyle w:val="Odstavecseseznamem"/>
        <w:numPr>
          <w:ilvl w:val="0"/>
          <w:numId w:val="6"/>
        </w:numPr>
      </w:pPr>
      <w:r>
        <w:t xml:space="preserve">Vše servírujeme </w:t>
      </w:r>
      <w:r w:rsidR="000B4C18">
        <w:t xml:space="preserve">s nakládanými cibulkami a </w:t>
      </w:r>
      <w:r w:rsidR="001F2986">
        <w:t>doplníme Francouzským dresingem od Vitany.</w:t>
      </w:r>
    </w:p>
    <w:p w14:paraId="3A1E04D7" w14:textId="07A34137" w:rsidR="000B4C18" w:rsidRDefault="000B4C18" w:rsidP="000B4C18"/>
    <w:p w14:paraId="6F14A3AF" w14:textId="090D4383" w:rsidR="000B4C18" w:rsidRDefault="00F3392D" w:rsidP="047B2FC8">
      <w:r>
        <w:t>Zdravé grilované recepty pro značku Vitana připravil šéfkuchař Pavel Švestka, člen Národního týmu kuchařů a cukrářů AKC ČR.</w:t>
      </w:r>
    </w:p>
    <w:p w14:paraId="76DE6F65" w14:textId="77777777" w:rsidR="007A37B5" w:rsidRDefault="007A37B5" w:rsidP="047B2FC8"/>
    <w:p w14:paraId="7BB02A87" w14:textId="77777777" w:rsidR="007A37B5" w:rsidRDefault="007A37B5" w:rsidP="047B2FC8"/>
    <w:p w14:paraId="67DBC498" w14:textId="77777777" w:rsidR="007A37B5" w:rsidRDefault="007A37B5" w:rsidP="047B2FC8"/>
    <w:p w14:paraId="4AB3F4C4" w14:textId="77777777" w:rsidR="007A37B5" w:rsidRDefault="007A37B5" w:rsidP="047B2FC8"/>
    <w:p w14:paraId="4A051ACB" w14:textId="77777777" w:rsidR="007A37B5" w:rsidRDefault="007A37B5" w:rsidP="047B2FC8"/>
    <w:p w14:paraId="2C80DBDC" w14:textId="77777777" w:rsidR="007A37B5" w:rsidRDefault="007A37B5" w:rsidP="047B2FC8"/>
    <w:p w14:paraId="3AF2E116" w14:textId="77777777" w:rsidR="007A37B5" w:rsidRDefault="007A37B5" w:rsidP="047B2FC8"/>
    <w:p w14:paraId="4F2F41D7" w14:textId="77777777" w:rsidR="007A37B5" w:rsidRDefault="007A37B5" w:rsidP="047B2FC8"/>
    <w:p w14:paraId="3B4F7304" w14:textId="77777777" w:rsidR="007A37B5" w:rsidRDefault="007A37B5" w:rsidP="047B2FC8"/>
    <w:p w14:paraId="71E83CDA" w14:textId="77777777" w:rsidR="007A37B5" w:rsidRDefault="007A37B5" w:rsidP="047B2FC8"/>
    <w:p w14:paraId="3DC3C154" w14:textId="77777777" w:rsidR="00816F31" w:rsidRDefault="00816F31" w:rsidP="000B4C18">
      <w:pPr>
        <w:rPr>
          <w:b/>
          <w:bCs/>
        </w:rPr>
      </w:pPr>
    </w:p>
    <w:p w14:paraId="07A1BD31" w14:textId="6D8C6320" w:rsidR="000B4C18" w:rsidRDefault="00DA6B73" w:rsidP="000B4C18">
      <w:pPr>
        <w:rPr>
          <w:b/>
          <w:bCs/>
        </w:rPr>
      </w:pPr>
      <w:r w:rsidRPr="002415EA">
        <w:lastRenderedPageBreak/>
        <w:t>Zdravý recept na gril šéfkuchaře Pavla Švestky:</w:t>
      </w:r>
      <w:r w:rsidRPr="00DA6B73">
        <w:rPr>
          <w:b/>
          <w:bCs/>
        </w:rPr>
        <w:t xml:space="preserve"> </w:t>
      </w:r>
      <w:r w:rsidR="000B4C18" w:rsidRPr="000B4C18">
        <w:rPr>
          <w:b/>
          <w:bCs/>
        </w:rPr>
        <w:t>Grilovaný pstruh</w:t>
      </w:r>
      <w:r w:rsidR="00E4178A">
        <w:rPr>
          <w:b/>
          <w:bCs/>
        </w:rPr>
        <w:t xml:space="preserve"> s opečenou zeleninou a čerstvým </w:t>
      </w:r>
      <w:r w:rsidR="00274CA1">
        <w:rPr>
          <w:b/>
          <w:bCs/>
        </w:rPr>
        <w:t>sýrem</w:t>
      </w:r>
    </w:p>
    <w:p w14:paraId="500A95DE" w14:textId="77777777" w:rsidR="0013359B" w:rsidRDefault="0013359B" w:rsidP="000B4C18">
      <w:pPr>
        <w:rPr>
          <w:b/>
          <w:bCs/>
        </w:rPr>
      </w:pPr>
    </w:p>
    <w:p w14:paraId="62E3AE48" w14:textId="633E801E" w:rsidR="000B4C18" w:rsidRDefault="007A37B5" w:rsidP="000B4C18">
      <w:r w:rsidRPr="007A37B5">
        <w:t>Setkávání s přáteli je jedním z důležitých faktorů štěstí i dlouhého a spokojeného života. I zdánlivě obyčejná grilovačka se tak může stát malým rituálem, který přispívá k našemu well-beingu a celkovému zdraví. A jak z ní udělat rituál podporující longevity? Přidejte k dobré společnosti jednoduchý, lehčí recept na gril, který vám ušetří čas a zároveň podpoří vaše fyzické zdraví.</w:t>
      </w:r>
    </w:p>
    <w:p w14:paraId="5C4D1384" w14:textId="77777777" w:rsidR="007A37B5" w:rsidRDefault="007A37B5" w:rsidP="000B4C18"/>
    <w:p w14:paraId="319072C9" w14:textId="77777777" w:rsidR="000E79C8" w:rsidRDefault="000B4C18" w:rsidP="000B4C18">
      <w:pPr>
        <w:rPr>
          <w:b/>
          <w:bCs/>
        </w:rPr>
      </w:pPr>
      <w:r w:rsidRPr="0013359B">
        <w:rPr>
          <w:b/>
          <w:bCs/>
        </w:rPr>
        <w:t>Ingredience (2 porce)</w:t>
      </w:r>
    </w:p>
    <w:p w14:paraId="04AD6C5F" w14:textId="6C4BC34E" w:rsidR="000B4C18" w:rsidRPr="000E79C8" w:rsidRDefault="000B4C18" w:rsidP="000E79C8">
      <w:pPr>
        <w:pStyle w:val="Odstavecseseznamem"/>
        <w:numPr>
          <w:ilvl w:val="0"/>
          <w:numId w:val="5"/>
        </w:numPr>
        <w:rPr>
          <w:b/>
          <w:bCs/>
        </w:rPr>
      </w:pPr>
      <w:r>
        <w:t>2 filety pstruha lososovitého</w:t>
      </w:r>
    </w:p>
    <w:p w14:paraId="0C2328C5" w14:textId="44081CF1" w:rsidR="000B4C18" w:rsidRDefault="000B4C18" w:rsidP="000E79C8">
      <w:pPr>
        <w:pStyle w:val="Odstavecseseznamem"/>
        <w:numPr>
          <w:ilvl w:val="0"/>
          <w:numId w:val="5"/>
        </w:numPr>
      </w:pPr>
      <w:r>
        <w:t>2 mrkve</w:t>
      </w:r>
    </w:p>
    <w:p w14:paraId="3BDFC025" w14:textId="5CC1D6A2" w:rsidR="000B4C18" w:rsidRDefault="000B4C18" w:rsidP="000E79C8">
      <w:pPr>
        <w:pStyle w:val="Odstavecseseznamem"/>
        <w:numPr>
          <w:ilvl w:val="0"/>
          <w:numId w:val="5"/>
        </w:numPr>
      </w:pPr>
      <w:r>
        <w:t>1 menší brokolice</w:t>
      </w:r>
    </w:p>
    <w:p w14:paraId="11DB1639" w14:textId="2423E310" w:rsidR="000B4C18" w:rsidRDefault="000B4C18" w:rsidP="000E79C8">
      <w:pPr>
        <w:pStyle w:val="Odstavecseseznamem"/>
        <w:numPr>
          <w:ilvl w:val="0"/>
          <w:numId w:val="5"/>
        </w:numPr>
      </w:pPr>
      <w:r>
        <w:t>čerstvý sýr</w:t>
      </w:r>
    </w:p>
    <w:p w14:paraId="1CF046D3" w14:textId="0A47DCF6" w:rsidR="000B4C18" w:rsidRDefault="000B4C18" w:rsidP="000E79C8">
      <w:pPr>
        <w:pStyle w:val="Odstavecseseznamem"/>
        <w:numPr>
          <w:ilvl w:val="0"/>
          <w:numId w:val="5"/>
        </w:numPr>
      </w:pPr>
      <w:r>
        <w:t>olivový olej</w:t>
      </w:r>
    </w:p>
    <w:p w14:paraId="4F5E266F" w14:textId="77777777" w:rsidR="000E79C8" w:rsidRDefault="000B4C18" w:rsidP="000E79C8">
      <w:pPr>
        <w:pStyle w:val="Odstavecseseznamem"/>
        <w:numPr>
          <w:ilvl w:val="0"/>
          <w:numId w:val="5"/>
        </w:numPr>
      </w:pPr>
      <w:r>
        <w:t xml:space="preserve">Vitana </w:t>
      </w:r>
      <w:r w:rsidR="00DA196D">
        <w:t>Grilovací koření na ryby</w:t>
      </w:r>
    </w:p>
    <w:p w14:paraId="67ED6EBE" w14:textId="7EAD09CE" w:rsidR="00DA196D" w:rsidRDefault="00DA196D" w:rsidP="000E79C8">
      <w:pPr>
        <w:pStyle w:val="Odstavecseseznamem"/>
        <w:numPr>
          <w:ilvl w:val="0"/>
          <w:numId w:val="5"/>
        </w:numPr>
      </w:pPr>
      <w:r>
        <w:t xml:space="preserve">Vitana </w:t>
      </w:r>
      <w:r w:rsidR="00D9176B">
        <w:t xml:space="preserve">koření </w:t>
      </w:r>
      <w:r>
        <w:t>Bylinkové máslo</w:t>
      </w:r>
    </w:p>
    <w:p w14:paraId="549C6D7C" w14:textId="66A134A7" w:rsidR="00DA196D" w:rsidRDefault="00DA196D" w:rsidP="000E79C8">
      <w:pPr>
        <w:pStyle w:val="Odstavecseseznamem"/>
        <w:numPr>
          <w:ilvl w:val="0"/>
          <w:numId w:val="5"/>
        </w:numPr>
      </w:pPr>
      <w:r>
        <w:t>Máslo (2 lžíce)</w:t>
      </w:r>
    </w:p>
    <w:p w14:paraId="68023D40" w14:textId="527C4A13" w:rsidR="000B4C18" w:rsidRDefault="000B4C18" w:rsidP="000E79C8">
      <w:pPr>
        <w:pStyle w:val="Odstavecseseznamem"/>
        <w:numPr>
          <w:ilvl w:val="0"/>
          <w:numId w:val="5"/>
        </w:numPr>
      </w:pPr>
      <w:r>
        <w:t>sůl</w:t>
      </w:r>
    </w:p>
    <w:p w14:paraId="13A14D3C" w14:textId="7FD8C650" w:rsidR="000B4C18" w:rsidRDefault="000B4C18" w:rsidP="000B4C18"/>
    <w:p w14:paraId="1D698958" w14:textId="42B317D2" w:rsidR="000B4C18" w:rsidRPr="00D9176B" w:rsidRDefault="000B4C18" w:rsidP="000B4C18">
      <w:pPr>
        <w:rPr>
          <w:b/>
          <w:bCs/>
        </w:rPr>
      </w:pPr>
      <w:r w:rsidRPr="00D9176B">
        <w:rPr>
          <w:b/>
          <w:bCs/>
        </w:rPr>
        <w:t>Postup</w:t>
      </w:r>
    </w:p>
    <w:p w14:paraId="0E95AFAC" w14:textId="54D0854A" w:rsidR="009D2127" w:rsidRDefault="00774BA2" w:rsidP="000B4C18">
      <w:pPr>
        <w:pStyle w:val="Odstavecseseznamem"/>
        <w:numPr>
          <w:ilvl w:val="0"/>
          <w:numId w:val="4"/>
        </w:numPr>
      </w:pPr>
      <w:r w:rsidRPr="00774BA2">
        <w:t>Pstruha osol</w:t>
      </w:r>
      <w:r>
        <w:t>íme</w:t>
      </w:r>
      <w:r w:rsidRPr="00774BA2">
        <w:t xml:space="preserve"> a ogriluj</w:t>
      </w:r>
      <w:r>
        <w:t>eme</w:t>
      </w:r>
      <w:r w:rsidRPr="00774BA2">
        <w:t xml:space="preserve"> nejdřív kůží dolů dozlatova, potom krátce z druhé strany. </w:t>
      </w:r>
      <w:r w:rsidR="000B4C18">
        <w:t xml:space="preserve">Na závěr </w:t>
      </w:r>
      <w:r w:rsidR="009D2127">
        <w:t>potřeme</w:t>
      </w:r>
      <w:r w:rsidR="000B4C18">
        <w:t xml:space="preserve"> trochou </w:t>
      </w:r>
      <w:r w:rsidR="00DA196D">
        <w:t xml:space="preserve">rozpuštěného </w:t>
      </w:r>
      <w:r w:rsidR="000B4C18">
        <w:t xml:space="preserve">másla </w:t>
      </w:r>
      <w:r w:rsidR="00DA196D">
        <w:t>s Grilovací</w:t>
      </w:r>
      <w:r w:rsidR="009D2127">
        <w:t>m</w:t>
      </w:r>
      <w:r w:rsidR="00DA196D">
        <w:t xml:space="preserve"> kořením na ryby </w:t>
      </w:r>
      <w:r w:rsidR="009D2127">
        <w:t xml:space="preserve">od </w:t>
      </w:r>
      <w:r w:rsidR="000B4C18">
        <w:t>Vitan</w:t>
      </w:r>
      <w:r w:rsidR="009D2127">
        <w:t>y</w:t>
      </w:r>
      <w:r w:rsidR="000B4C18">
        <w:t>.</w:t>
      </w:r>
    </w:p>
    <w:p w14:paraId="4873F9C2" w14:textId="77777777" w:rsidR="009D2127" w:rsidRDefault="000B4C18" w:rsidP="000B4C18">
      <w:pPr>
        <w:pStyle w:val="Odstavecseseznamem"/>
        <w:numPr>
          <w:ilvl w:val="0"/>
          <w:numId w:val="4"/>
        </w:numPr>
      </w:pPr>
      <w:r>
        <w:t>Mrkev a brokolici zakápn</w:t>
      </w:r>
      <w:r w:rsidR="009D2127">
        <w:t>eme</w:t>
      </w:r>
      <w:r>
        <w:t xml:space="preserve"> olivovým olejem, osol</w:t>
      </w:r>
      <w:r w:rsidR="009D2127">
        <w:t>íme</w:t>
      </w:r>
      <w:r>
        <w:t xml:space="preserve"> a </w:t>
      </w:r>
      <w:r w:rsidR="009D2127">
        <w:t xml:space="preserve">lehce </w:t>
      </w:r>
      <w:r>
        <w:t>ogriluj</w:t>
      </w:r>
      <w:r w:rsidR="009D2127">
        <w:t>eme.</w:t>
      </w:r>
    </w:p>
    <w:p w14:paraId="47629E2A" w14:textId="26278793" w:rsidR="000B4C18" w:rsidRDefault="00AD22A1" w:rsidP="000B4C18">
      <w:pPr>
        <w:pStyle w:val="Odstavecseseznamem"/>
        <w:numPr>
          <w:ilvl w:val="0"/>
          <w:numId w:val="4"/>
        </w:numPr>
      </w:pPr>
      <w:r>
        <w:t>Na talíři servírujeme pstruha, grilovanou zeleninu</w:t>
      </w:r>
      <w:r w:rsidR="00530061">
        <w:t xml:space="preserve"> a přidáme čerstvý sýr. Vše přelijeme </w:t>
      </w:r>
      <w:r w:rsidR="000B4C18">
        <w:t xml:space="preserve">rozpuštěným </w:t>
      </w:r>
      <w:r w:rsidR="00530061">
        <w:t>máslem s</w:t>
      </w:r>
      <w:r w:rsidR="00B26847">
        <w:t xml:space="preserve"> kořením Bylinkové máslo </w:t>
      </w:r>
      <w:r w:rsidR="000B4C18">
        <w:t>a dozdob</w:t>
      </w:r>
      <w:r w:rsidR="00530061">
        <w:t>íme čerstvými</w:t>
      </w:r>
      <w:r w:rsidR="000B4C18">
        <w:t xml:space="preserve"> bylinkami</w:t>
      </w:r>
      <w:r w:rsidR="00530061">
        <w:t>.</w:t>
      </w:r>
    </w:p>
    <w:p w14:paraId="4FA14FDC" w14:textId="5F0DAC32" w:rsidR="000B4C18" w:rsidRDefault="000B4C18" w:rsidP="000B4C18"/>
    <w:p w14:paraId="56C15BAD" w14:textId="43D3794A" w:rsidR="00274CA1" w:rsidRPr="00454A89" w:rsidRDefault="00274CA1" w:rsidP="00274CA1">
      <w:r>
        <w:t>Zdravé grilované r</w:t>
      </w:r>
      <w:r w:rsidRPr="00454A89">
        <w:t>ecepty pro značku Vitana připravil šéfkuchař Pavel Švestka, člen Národního týmu kuchařů a cukrářů AKC ČR.</w:t>
      </w:r>
    </w:p>
    <w:p w14:paraId="5907F965" w14:textId="7B8E8022" w:rsidR="000B4C18" w:rsidRDefault="000B4C18" w:rsidP="000B4C18">
      <w:r>
        <w:br w:type="page"/>
      </w:r>
    </w:p>
    <w:p w14:paraId="695E6104" w14:textId="6AB3B90C" w:rsidR="000B4C18" w:rsidRDefault="000E79C8" w:rsidP="000B4C18">
      <w:pPr>
        <w:rPr>
          <w:b/>
          <w:bCs/>
        </w:rPr>
      </w:pPr>
      <w:r>
        <w:rPr>
          <w:b/>
          <w:bCs/>
        </w:rPr>
        <w:lastRenderedPageBreak/>
        <w:t xml:space="preserve">Zdravý </w:t>
      </w:r>
      <w:r w:rsidR="000B4C18" w:rsidRPr="000B4C18">
        <w:rPr>
          <w:b/>
          <w:bCs/>
        </w:rPr>
        <w:t xml:space="preserve">Naked burger </w:t>
      </w:r>
      <w:r>
        <w:rPr>
          <w:b/>
          <w:bCs/>
        </w:rPr>
        <w:t xml:space="preserve">šéfkuchaře Pavla Švestky </w:t>
      </w:r>
      <w:r w:rsidR="000B4C18" w:rsidRPr="000B4C18">
        <w:rPr>
          <w:b/>
          <w:bCs/>
        </w:rPr>
        <w:t>s mozzarellou a rajčaty</w:t>
      </w:r>
    </w:p>
    <w:p w14:paraId="1B9C0F9B" w14:textId="77777777" w:rsidR="000E79C8" w:rsidRDefault="000E79C8" w:rsidP="000B4C18">
      <w:pPr>
        <w:rPr>
          <w:b/>
          <w:bCs/>
        </w:rPr>
      </w:pPr>
    </w:p>
    <w:p w14:paraId="64BCCBCA" w14:textId="4831609A" w:rsidR="000B4C18" w:rsidRDefault="007A37B5" w:rsidP="000B4C18">
      <w:r w:rsidRPr="007A37B5">
        <w:t>Setkávání s přáteli je jedním z důležitých faktorů štěstí i dlouhého a spokojeného života. I zdánlivě obyčejná grilovačka se tak může stát malým rituálem, který přispívá k našemu well-beingu a celkovému zdraví. A jak z ní udělat rituál podporující longevity? Přidejte k dobré společnosti jednoduchý, lehčí recept na gril, který vám ušetří čas a zároveň podpoří vaše fyzické zdraví.</w:t>
      </w:r>
    </w:p>
    <w:p w14:paraId="59CF4CD5" w14:textId="77777777" w:rsidR="007A37B5" w:rsidRDefault="007A37B5" w:rsidP="000B4C18"/>
    <w:p w14:paraId="39E2EF75" w14:textId="77777777" w:rsidR="000B4C18" w:rsidRPr="000E79C8" w:rsidRDefault="000B4C18" w:rsidP="000B4C18">
      <w:pPr>
        <w:rPr>
          <w:b/>
          <w:bCs/>
        </w:rPr>
      </w:pPr>
      <w:r w:rsidRPr="000E79C8">
        <w:rPr>
          <w:b/>
          <w:bCs/>
        </w:rPr>
        <w:t>Ingredience (2 porce)</w:t>
      </w:r>
    </w:p>
    <w:p w14:paraId="520924A2" w14:textId="56794FCE" w:rsidR="000B4C18" w:rsidRDefault="000B4C18" w:rsidP="00A03C0C">
      <w:pPr>
        <w:pStyle w:val="Odstavecseseznamem"/>
        <w:numPr>
          <w:ilvl w:val="0"/>
          <w:numId w:val="7"/>
        </w:numPr>
      </w:pPr>
      <w:r>
        <w:t>300 g hovězího mletého masa</w:t>
      </w:r>
    </w:p>
    <w:p w14:paraId="43CF3F7B" w14:textId="45504C0D" w:rsidR="000B4C18" w:rsidRDefault="000B4C18" w:rsidP="00A03C0C">
      <w:pPr>
        <w:pStyle w:val="Odstavecseseznamem"/>
        <w:numPr>
          <w:ilvl w:val="0"/>
          <w:numId w:val="7"/>
        </w:numPr>
      </w:pPr>
      <w:r>
        <w:t>ledový salát</w:t>
      </w:r>
    </w:p>
    <w:p w14:paraId="00C3295B" w14:textId="5279419A" w:rsidR="000B4C18" w:rsidRDefault="000B4C18" w:rsidP="00A03C0C">
      <w:pPr>
        <w:pStyle w:val="Odstavecseseznamem"/>
        <w:numPr>
          <w:ilvl w:val="0"/>
          <w:numId w:val="7"/>
        </w:numPr>
      </w:pPr>
      <w:r>
        <w:t>1 rajče</w:t>
      </w:r>
    </w:p>
    <w:p w14:paraId="5A16291A" w14:textId="06D1D704" w:rsidR="000B4C18" w:rsidRDefault="000B4C18" w:rsidP="00A03C0C">
      <w:pPr>
        <w:pStyle w:val="Odstavecseseznamem"/>
        <w:numPr>
          <w:ilvl w:val="0"/>
          <w:numId w:val="7"/>
        </w:numPr>
      </w:pPr>
      <w:r>
        <w:t>červená cibule</w:t>
      </w:r>
    </w:p>
    <w:p w14:paraId="1F33A842" w14:textId="60FBD242" w:rsidR="000B4C18" w:rsidRDefault="000B4C18" w:rsidP="00A03C0C">
      <w:pPr>
        <w:pStyle w:val="Odstavecseseznamem"/>
        <w:numPr>
          <w:ilvl w:val="0"/>
          <w:numId w:val="7"/>
        </w:numPr>
      </w:pPr>
      <w:r>
        <w:t>mozzarella</w:t>
      </w:r>
    </w:p>
    <w:p w14:paraId="1BCABACE" w14:textId="597DAB81" w:rsidR="000B4C18" w:rsidRDefault="000B4C18" w:rsidP="00A03C0C">
      <w:pPr>
        <w:pStyle w:val="Odstavecseseznamem"/>
        <w:numPr>
          <w:ilvl w:val="0"/>
          <w:numId w:val="7"/>
        </w:numPr>
      </w:pPr>
      <w:r>
        <w:t>olivový olej</w:t>
      </w:r>
    </w:p>
    <w:p w14:paraId="4B6D279C" w14:textId="552C766E" w:rsidR="000B4C18" w:rsidRDefault="000B4C18" w:rsidP="00A03C0C">
      <w:pPr>
        <w:pStyle w:val="Odstavecseseznamem"/>
        <w:numPr>
          <w:ilvl w:val="0"/>
          <w:numId w:val="7"/>
        </w:numPr>
      </w:pPr>
      <w:r>
        <w:t xml:space="preserve">Vitana </w:t>
      </w:r>
      <w:r w:rsidR="00EF60FD">
        <w:t>Grilovací</w:t>
      </w:r>
      <w:r>
        <w:t xml:space="preserve"> koření</w:t>
      </w:r>
    </w:p>
    <w:p w14:paraId="462DFC9D" w14:textId="75717D18" w:rsidR="00A03C0C" w:rsidRDefault="000B4C18" w:rsidP="00A03C0C">
      <w:pPr>
        <w:pStyle w:val="Odstavecseseznamem"/>
        <w:numPr>
          <w:ilvl w:val="0"/>
          <w:numId w:val="7"/>
        </w:numPr>
      </w:pPr>
      <w:r>
        <w:t xml:space="preserve">Vitana </w:t>
      </w:r>
      <w:r w:rsidR="00DA196D">
        <w:t xml:space="preserve">Zálivka </w:t>
      </w:r>
      <w:r w:rsidR="009A35A4">
        <w:t>C</w:t>
      </w:r>
      <w:r w:rsidR="00DA196D">
        <w:t>itronovo-bylinková</w:t>
      </w:r>
    </w:p>
    <w:p w14:paraId="4BDA5F8F" w14:textId="2294EBFD" w:rsidR="00DA196D" w:rsidRDefault="00DA196D" w:rsidP="00A03C0C">
      <w:pPr>
        <w:pStyle w:val="Odstavecseseznamem"/>
        <w:numPr>
          <w:ilvl w:val="0"/>
          <w:numId w:val="7"/>
        </w:numPr>
      </w:pPr>
      <w:r>
        <w:t>Vitana omáčka Burger se slaninovou příchutí</w:t>
      </w:r>
    </w:p>
    <w:p w14:paraId="73B0283E" w14:textId="5CA0ECCB" w:rsidR="000B4C18" w:rsidRDefault="000B4C18" w:rsidP="000B4C18"/>
    <w:p w14:paraId="7C1D9ADA" w14:textId="2FF45A9A" w:rsidR="000B4C18" w:rsidRPr="00A03C0C" w:rsidRDefault="000B4C18" w:rsidP="000B4C18">
      <w:pPr>
        <w:rPr>
          <w:b/>
          <w:bCs/>
        </w:rPr>
      </w:pPr>
      <w:r w:rsidRPr="00A03C0C">
        <w:rPr>
          <w:b/>
          <w:bCs/>
        </w:rPr>
        <w:t>Postup</w:t>
      </w:r>
    </w:p>
    <w:p w14:paraId="69F29392" w14:textId="20DF6862" w:rsidR="007853B2" w:rsidRDefault="000B4C18" w:rsidP="000B4C18">
      <w:pPr>
        <w:pStyle w:val="Odstavecseseznamem"/>
        <w:numPr>
          <w:ilvl w:val="0"/>
          <w:numId w:val="8"/>
        </w:numPr>
      </w:pPr>
      <w:r>
        <w:t>Hovězí mleté maso ochu</w:t>
      </w:r>
      <w:r w:rsidR="00A03C0C">
        <w:t xml:space="preserve">tíme </w:t>
      </w:r>
      <w:r w:rsidR="00EF60FD">
        <w:t>Grilovacím</w:t>
      </w:r>
      <w:r>
        <w:t xml:space="preserve"> kořením Vitana, vytvaruj</w:t>
      </w:r>
      <w:r w:rsidR="007853B2">
        <w:t>eme</w:t>
      </w:r>
      <w:r>
        <w:t xml:space="preserve"> placky a ogriluj</w:t>
      </w:r>
      <w:r w:rsidR="007853B2">
        <w:t>eme</w:t>
      </w:r>
      <w:r>
        <w:t xml:space="preserve"> z obou stran podle </w:t>
      </w:r>
      <w:r w:rsidR="007853B2">
        <w:t>preference</w:t>
      </w:r>
      <w:r>
        <w:t xml:space="preserve"> propečení.</w:t>
      </w:r>
    </w:p>
    <w:p w14:paraId="060F1945" w14:textId="77777777" w:rsidR="006E70CF" w:rsidRDefault="000B4C18" w:rsidP="000B4C18">
      <w:pPr>
        <w:pStyle w:val="Odstavecseseznamem"/>
        <w:numPr>
          <w:ilvl w:val="0"/>
          <w:numId w:val="8"/>
        </w:numPr>
      </w:pPr>
      <w:r>
        <w:t xml:space="preserve">Na talíř </w:t>
      </w:r>
      <w:r w:rsidR="006E70CF">
        <w:t>navrstvíme</w:t>
      </w:r>
      <w:r>
        <w:t xml:space="preserve"> ledový salát, grilované maso, plátky rajčat, červenou cibuli a mozzarellu.</w:t>
      </w:r>
    </w:p>
    <w:p w14:paraId="76E2D32A" w14:textId="286AF513" w:rsidR="00DA196D" w:rsidRDefault="006E70CF" w:rsidP="000B4C18">
      <w:pPr>
        <w:pStyle w:val="Odstavecseseznamem"/>
        <w:numPr>
          <w:ilvl w:val="0"/>
          <w:numId w:val="8"/>
        </w:numPr>
      </w:pPr>
      <w:r>
        <w:t xml:space="preserve">Celé </w:t>
      </w:r>
      <w:r w:rsidR="004464FA">
        <w:t>přelijeme</w:t>
      </w:r>
      <w:r w:rsidR="000B4C18">
        <w:t xml:space="preserve"> </w:t>
      </w:r>
      <w:r w:rsidR="009A35A4">
        <w:t>C</w:t>
      </w:r>
      <w:r w:rsidR="004464FA" w:rsidRPr="004464FA">
        <w:t>itronovo-bylinkov</w:t>
      </w:r>
      <w:r w:rsidR="004464FA">
        <w:t xml:space="preserve">ou </w:t>
      </w:r>
      <w:r w:rsidR="00DA196D">
        <w:t>zálivkou</w:t>
      </w:r>
      <w:r w:rsidR="000B4C18">
        <w:t xml:space="preserve"> Vitana a zakápn</w:t>
      </w:r>
      <w:r w:rsidR="004464FA">
        <w:t xml:space="preserve">eme </w:t>
      </w:r>
      <w:r w:rsidR="000B4C18">
        <w:t>olivovým olejem</w:t>
      </w:r>
      <w:r w:rsidR="002F751F">
        <w:t xml:space="preserve">. Doplníme </w:t>
      </w:r>
      <w:r w:rsidR="00DA196D">
        <w:t>omáčkou Burger se slaninovou příchutí</w:t>
      </w:r>
      <w:r w:rsidR="002F751F">
        <w:t>.</w:t>
      </w:r>
    </w:p>
    <w:p w14:paraId="1B62A700" w14:textId="21CF1C73" w:rsidR="00DA196D" w:rsidRDefault="00DA196D" w:rsidP="000B4C18"/>
    <w:p w14:paraId="43E77A0F" w14:textId="77777777" w:rsidR="002F751F" w:rsidRPr="00454A89" w:rsidRDefault="002F751F" w:rsidP="002F751F">
      <w:r>
        <w:t>Zdravé grilované r</w:t>
      </w:r>
      <w:r w:rsidRPr="00454A89">
        <w:t>ecepty pro značku Vitana připravil šéfkuchař Pavel Švestka, člen Národního týmu kuchařů a cukrářů AKC ČR.</w:t>
      </w:r>
    </w:p>
    <w:p w14:paraId="2886513E" w14:textId="77777777" w:rsidR="002F751F" w:rsidRDefault="002F751F" w:rsidP="000B4C18"/>
    <w:sectPr w:rsidR="002F751F">
      <w:head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57B8BB" w14:textId="77777777" w:rsidR="001655B9" w:rsidRDefault="001655B9" w:rsidP="00B74182">
      <w:r>
        <w:separator/>
      </w:r>
    </w:p>
  </w:endnote>
  <w:endnote w:type="continuationSeparator" w:id="0">
    <w:p w14:paraId="391CD55E" w14:textId="77777777" w:rsidR="001655B9" w:rsidRDefault="001655B9" w:rsidP="00B741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B62FD4" w14:textId="77777777" w:rsidR="001655B9" w:rsidRDefault="001655B9" w:rsidP="00B74182">
      <w:r>
        <w:separator/>
      </w:r>
    </w:p>
  </w:footnote>
  <w:footnote w:type="continuationSeparator" w:id="0">
    <w:p w14:paraId="0AAB15A6" w14:textId="77777777" w:rsidR="001655B9" w:rsidRDefault="001655B9" w:rsidP="00B7418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6D99E8" w14:textId="64C4E81E" w:rsidR="00B74182" w:rsidRDefault="00B74182">
    <w:pPr>
      <w:pStyle w:val="Zhlav"/>
    </w:pPr>
    <w:r>
      <w:rPr>
        <w:noProof/>
        <w:lang w:eastAsia="cs-CZ"/>
      </w:rPr>
      <w:drawing>
        <wp:anchor distT="0" distB="0" distL="114300" distR="114300" simplePos="0" relativeHeight="251658240" behindDoc="0" locked="0" layoutInCell="1" allowOverlap="1" wp14:anchorId="7109BB56" wp14:editId="084E036E">
          <wp:simplePos x="0" y="0"/>
          <wp:positionH relativeFrom="column">
            <wp:posOffset>-635</wp:posOffset>
          </wp:positionH>
          <wp:positionV relativeFrom="paragraph">
            <wp:posOffset>0</wp:posOffset>
          </wp:positionV>
          <wp:extent cx="1256400" cy="892800"/>
          <wp:effectExtent l="0" t="0" r="1270" b="3175"/>
          <wp:wrapTopAndBottom/>
          <wp:docPr id="55" name="obrázek 2" descr="Obsah obrázku Písmo, Grafika, grafický design, text&#10;&#10;Obsah vygenerovaný umělou inteligencí může být nesprávný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5" name="obrázek 2" descr="Obsah obrázku Písmo, Grafika, grafický design, text&#10;&#10;Obsah vygenerovaný umělou inteligencí může být nesprávný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256400" cy="8928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8B6018"/>
    <w:multiLevelType w:val="hybridMultilevel"/>
    <w:tmpl w:val="762E3C3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1302A99"/>
    <w:multiLevelType w:val="hybridMultilevel"/>
    <w:tmpl w:val="B82E768C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8776886"/>
    <w:multiLevelType w:val="hybridMultilevel"/>
    <w:tmpl w:val="74D0C89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EF11391"/>
    <w:multiLevelType w:val="hybridMultilevel"/>
    <w:tmpl w:val="C3B23A0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BEC144A"/>
    <w:multiLevelType w:val="hybridMultilevel"/>
    <w:tmpl w:val="F212521E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C247CFA"/>
    <w:multiLevelType w:val="hybridMultilevel"/>
    <w:tmpl w:val="A3E0434C"/>
    <w:lvl w:ilvl="0" w:tplc="0405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6" w15:restartNumberingAfterBreak="0">
    <w:nsid w:val="701D6B15"/>
    <w:multiLevelType w:val="hybridMultilevel"/>
    <w:tmpl w:val="042C6684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A956C2B"/>
    <w:multiLevelType w:val="hybridMultilevel"/>
    <w:tmpl w:val="1494AE3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37003706">
    <w:abstractNumId w:val="5"/>
  </w:num>
  <w:num w:numId="2" w16cid:durableId="2009677222">
    <w:abstractNumId w:val="2"/>
  </w:num>
  <w:num w:numId="3" w16cid:durableId="1750735562">
    <w:abstractNumId w:val="3"/>
  </w:num>
  <w:num w:numId="4" w16cid:durableId="456919646">
    <w:abstractNumId w:val="1"/>
  </w:num>
  <w:num w:numId="5" w16cid:durableId="1899977650">
    <w:abstractNumId w:val="0"/>
  </w:num>
  <w:num w:numId="6" w16cid:durableId="1655142634">
    <w:abstractNumId w:val="4"/>
  </w:num>
  <w:num w:numId="7" w16cid:durableId="1701467027">
    <w:abstractNumId w:val="7"/>
  </w:num>
  <w:num w:numId="8" w16cid:durableId="193917346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4C18"/>
    <w:rsid w:val="0001568A"/>
    <w:rsid w:val="00055B91"/>
    <w:rsid w:val="000633BB"/>
    <w:rsid w:val="00070281"/>
    <w:rsid w:val="00075183"/>
    <w:rsid w:val="000B4C18"/>
    <w:rsid w:val="000E79C8"/>
    <w:rsid w:val="001141A4"/>
    <w:rsid w:val="0013359B"/>
    <w:rsid w:val="00147CC3"/>
    <w:rsid w:val="001655B9"/>
    <w:rsid w:val="001975FA"/>
    <w:rsid w:val="001E2EA5"/>
    <w:rsid w:val="001F2986"/>
    <w:rsid w:val="00226E8D"/>
    <w:rsid w:val="002415EA"/>
    <w:rsid w:val="00263006"/>
    <w:rsid w:val="00273621"/>
    <w:rsid w:val="00274CA1"/>
    <w:rsid w:val="0027571D"/>
    <w:rsid w:val="002B4530"/>
    <w:rsid w:val="002F751F"/>
    <w:rsid w:val="00313244"/>
    <w:rsid w:val="003C6D34"/>
    <w:rsid w:val="00413B7B"/>
    <w:rsid w:val="004464FA"/>
    <w:rsid w:val="00454A89"/>
    <w:rsid w:val="0047079D"/>
    <w:rsid w:val="0047205E"/>
    <w:rsid w:val="004A5902"/>
    <w:rsid w:val="00530061"/>
    <w:rsid w:val="005E75C2"/>
    <w:rsid w:val="006A0284"/>
    <w:rsid w:val="006B74EA"/>
    <w:rsid w:val="006E0347"/>
    <w:rsid w:val="006E70CF"/>
    <w:rsid w:val="006F3BC0"/>
    <w:rsid w:val="007452EE"/>
    <w:rsid w:val="00752FB0"/>
    <w:rsid w:val="00774BA2"/>
    <w:rsid w:val="007853B2"/>
    <w:rsid w:val="007A37B5"/>
    <w:rsid w:val="00816F31"/>
    <w:rsid w:val="00901A0B"/>
    <w:rsid w:val="00946465"/>
    <w:rsid w:val="009A35A4"/>
    <w:rsid w:val="009B3E08"/>
    <w:rsid w:val="009D2127"/>
    <w:rsid w:val="00A03C0C"/>
    <w:rsid w:val="00A06D5D"/>
    <w:rsid w:val="00A4234F"/>
    <w:rsid w:val="00A70ADE"/>
    <w:rsid w:val="00A72069"/>
    <w:rsid w:val="00AB2852"/>
    <w:rsid w:val="00AD22A1"/>
    <w:rsid w:val="00B26847"/>
    <w:rsid w:val="00B74182"/>
    <w:rsid w:val="00C51749"/>
    <w:rsid w:val="00CB22B1"/>
    <w:rsid w:val="00CB79BE"/>
    <w:rsid w:val="00D9176B"/>
    <w:rsid w:val="00DA196D"/>
    <w:rsid w:val="00DA6B73"/>
    <w:rsid w:val="00DF1020"/>
    <w:rsid w:val="00E1480C"/>
    <w:rsid w:val="00E36A31"/>
    <w:rsid w:val="00E4178A"/>
    <w:rsid w:val="00E93A8F"/>
    <w:rsid w:val="00EF60FD"/>
    <w:rsid w:val="00F3392D"/>
    <w:rsid w:val="047B2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50FFA8"/>
  <w15:chartTrackingRefBased/>
  <w15:docId w15:val="{63390EF8-2C94-D84D-8044-24F4379A7D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cs-CZ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2F751F"/>
  </w:style>
  <w:style w:type="paragraph" w:styleId="Nadpis1">
    <w:name w:val="heading 1"/>
    <w:basedOn w:val="Normln"/>
    <w:next w:val="Normln"/>
    <w:link w:val="Nadpis1Char"/>
    <w:uiPriority w:val="9"/>
    <w:qFormat/>
    <w:rsid w:val="000B4C1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0B4C1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0B4C1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0B4C1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0B4C1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0B4C1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0B4C1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0B4C1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0B4C1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0B4C1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0B4C1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0B4C1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0B4C18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0B4C18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0B4C18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0B4C18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0B4C18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0B4C18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0B4C1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0B4C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0B4C18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0B4C1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0B4C1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0B4C18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0B4C18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0B4C18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0B4C1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0B4C18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0B4C18"/>
    <w:rPr>
      <w:b/>
      <w:bCs/>
      <w:smallCaps/>
      <w:color w:val="0F4761" w:themeColor="accent1" w:themeShade="BF"/>
      <w:spacing w:val="5"/>
    </w:rPr>
  </w:style>
  <w:style w:type="paragraph" w:styleId="Zhlav">
    <w:name w:val="header"/>
    <w:basedOn w:val="Normln"/>
    <w:link w:val="ZhlavChar"/>
    <w:uiPriority w:val="99"/>
    <w:unhideWhenUsed/>
    <w:rsid w:val="00B74182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B74182"/>
  </w:style>
  <w:style w:type="paragraph" w:styleId="Zpat">
    <w:name w:val="footer"/>
    <w:basedOn w:val="Normln"/>
    <w:link w:val="ZpatChar"/>
    <w:uiPriority w:val="99"/>
    <w:unhideWhenUsed/>
    <w:rsid w:val="00B74182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B74182"/>
  </w:style>
  <w:style w:type="character" w:styleId="Odkaznakoment">
    <w:name w:val="annotation reference"/>
    <w:basedOn w:val="Standardnpsmoodstavce"/>
    <w:uiPriority w:val="99"/>
    <w:semiHidden/>
    <w:unhideWhenUsed/>
    <w:rsid w:val="0001568A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01568A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01568A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01568A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01568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A5B598F4820024AB84028F12A6826B0" ma:contentTypeVersion="12" ma:contentTypeDescription="Vytvoří nový dokument" ma:contentTypeScope="" ma:versionID="cabf0757c46155e32ca0366fe8d05305">
  <xsd:schema xmlns:xsd="http://www.w3.org/2001/XMLSchema" xmlns:xs="http://www.w3.org/2001/XMLSchema" xmlns:p="http://schemas.microsoft.com/office/2006/metadata/properties" xmlns:ns2="601f6623-73aa-490b-8c60-b10c26571e5f" xmlns:ns3="ea3312ba-137d-4ee0-97b4-cd280173a1b9" targetNamespace="http://schemas.microsoft.com/office/2006/metadata/properties" ma:root="true" ma:fieldsID="7b15baac3086216b23086e16c4059d9f" ns2:_="" ns3:_="">
    <xsd:import namespace="601f6623-73aa-490b-8c60-b10c26571e5f"/>
    <xsd:import namespace="ea3312ba-137d-4ee0-97b4-cd280173a1b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1f6623-73aa-490b-8c60-b10c26571e5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Značky obrázků" ma:readOnly="false" ma:fieldId="{5cf76f15-5ced-4ddc-b409-7134ff3c332f}" ma:taxonomyMulti="true" ma:sspId="b43e7359-1bb9-4f84-b037-448f316cac2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3312ba-137d-4ee0-97b4-cd280173a1b9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b1c9d0f7-1752-4530-a3dc-b1ff4b1d015d}" ma:internalName="TaxCatchAll" ma:showField="CatchAllData" ma:web="ea3312ba-137d-4ee0-97b4-cd280173a1b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a3312ba-137d-4ee0-97b4-cd280173a1b9" xsi:nil="true"/>
    <lcf76f155ced4ddcb4097134ff3c332f xmlns="601f6623-73aa-490b-8c60-b10c26571e5f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F330D6AB-16DE-4E7E-99C2-57171CF5BB9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C7F30DA-A298-4040-8C52-65585620BF0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01f6623-73aa-490b-8c60-b10c26571e5f"/>
    <ds:schemaRef ds:uri="ea3312ba-137d-4ee0-97b4-cd280173a1b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E990487-45C6-41D8-BE79-3C93B77E0ED8}">
  <ds:schemaRefs>
    <ds:schemaRef ds:uri="http://schemas.microsoft.com/office/2006/metadata/properties"/>
    <ds:schemaRef ds:uri="http://schemas.microsoft.com/office/infopath/2007/PartnerControls"/>
    <ds:schemaRef ds:uri="ea3312ba-137d-4ee0-97b4-cd280173a1b9"/>
    <ds:schemaRef ds:uri="601f6623-73aa-490b-8c60-b10c26571e5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514</Words>
  <Characters>3034</Characters>
  <Application>Microsoft Office Word</Application>
  <DocSecurity>0</DocSecurity>
  <Lines>25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Izabela Škutová</dc:creator>
  <cp:keywords/>
  <dc:description/>
  <cp:lastModifiedBy>Svetozár Plesník</cp:lastModifiedBy>
  <cp:revision>2</cp:revision>
  <dcterms:created xsi:type="dcterms:W3CDTF">2026-05-29T08:38:00Z</dcterms:created>
  <dcterms:modified xsi:type="dcterms:W3CDTF">2026-05-29T08:38:00Z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0x0101004A5B598F4820024AB84028F12A6826B0</vt:lpwstr>
  </property>
  <property fmtid="{D5CDD505-2E9C-101B-9397-08002B2CF9AE}" pid="3" name="MediaServiceImageTags">
    <vt:lpwstr/>
  </property>
</Properties>
</file>