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575F23" w14:textId="77777777" w:rsidR="00A459FA" w:rsidRDefault="00000000" w:rsidP="00A12F94">
      <w:pPr>
        <w:pStyle w:val="Nadpis1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1F8D777A" wp14:editId="112D4257">
                <wp:simplePos x="0" y="0"/>
                <wp:positionH relativeFrom="page">
                  <wp:posOffset>0</wp:posOffset>
                </wp:positionH>
                <wp:positionV relativeFrom="page">
                  <wp:posOffset>-1</wp:posOffset>
                </wp:positionV>
                <wp:extent cx="12192000" cy="6858000"/>
                <wp:effectExtent l="0" t="0" r="0" b="0"/>
                <wp:wrapTopAndBottom/>
                <wp:docPr id="18843" name="Group 1884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192000" cy="6858000"/>
                          <a:chOff x="0" y="0"/>
                          <a:chExt cx="12192000" cy="6858000"/>
                        </a:xfrm>
                      </wpg:grpSpPr>
                      <pic:pic xmlns:pic="http://schemas.openxmlformats.org/drawingml/2006/picture">
                        <pic:nvPicPr>
                          <pic:cNvPr id="8" name="Picture 8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92000" cy="6858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Shape 10"/>
                        <wps:cNvSpPr/>
                        <wps:spPr>
                          <a:xfrm>
                            <a:off x="404748" y="578976"/>
                            <a:ext cx="149290" cy="3214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9290" h="321448">
                                <a:moveTo>
                                  <a:pt x="86401" y="0"/>
                                </a:moveTo>
                                <a:lnTo>
                                  <a:pt x="108820" y="0"/>
                                </a:lnTo>
                                <a:lnTo>
                                  <a:pt x="108820" y="29382"/>
                                </a:lnTo>
                                <a:cubicBezTo>
                                  <a:pt x="118933" y="23382"/>
                                  <a:pt x="127388" y="18616"/>
                                  <a:pt x="134704" y="14842"/>
                                </a:cubicBezTo>
                                <a:lnTo>
                                  <a:pt x="149290" y="8271"/>
                                </a:lnTo>
                                <a:lnTo>
                                  <a:pt x="149290" y="50104"/>
                                </a:lnTo>
                                <a:lnTo>
                                  <a:pt x="133942" y="47257"/>
                                </a:lnTo>
                                <a:cubicBezTo>
                                  <a:pt x="127907" y="47257"/>
                                  <a:pt x="121583" y="47973"/>
                                  <a:pt x="108820" y="49517"/>
                                </a:cubicBezTo>
                                <a:lnTo>
                                  <a:pt x="108820" y="197076"/>
                                </a:lnTo>
                                <a:cubicBezTo>
                                  <a:pt x="114741" y="197363"/>
                                  <a:pt x="117329" y="197363"/>
                                  <a:pt x="121066" y="197363"/>
                                </a:cubicBezTo>
                                <a:lnTo>
                                  <a:pt x="149290" y="192430"/>
                                </a:lnTo>
                                <a:lnTo>
                                  <a:pt x="149290" y="223523"/>
                                </a:lnTo>
                                <a:lnTo>
                                  <a:pt x="145669" y="224135"/>
                                </a:lnTo>
                                <a:cubicBezTo>
                                  <a:pt x="137237" y="224135"/>
                                  <a:pt x="123249" y="223619"/>
                                  <a:pt x="108820" y="221978"/>
                                </a:cubicBezTo>
                                <a:lnTo>
                                  <a:pt x="108801" y="221978"/>
                                </a:lnTo>
                                <a:lnTo>
                                  <a:pt x="108801" y="293110"/>
                                </a:lnTo>
                                <a:cubicBezTo>
                                  <a:pt x="108801" y="293110"/>
                                  <a:pt x="144806" y="301092"/>
                                  <a:pt x="144806" y="301092"/>
                                </a:cubicBezTo>
                                <a:lnTo>
                                  <a:pt x="144806" y="321448"/>
                                </a:lnTo>
                                <a:lnTo>
                                  <a:pt x="3583" y="321448"/>
                                </a:lnTo>
                                <a:lnTo>
                                  <a:pt x="3583" y="301092"/>
                                </a:lnTo>
                                <a:lnTo>
                                  <a:pt x="35775" y="293110"/>
                                </a:lnTo>
                                <a:lnTo>
                                  <a:pt x="35775" y="47225"/>
                                </a:lnTo>
                                <a:lnTo>
                                  <a:pt x="0" y="47225"/>
                                </a:lnTo>
                                <a:lnTo>
                                  <a:pt x="0" y="26151"/>
                                </a:lnTo>
                                <a:lnTo>
                                  <a:pt x="86401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" name="Shape 11"/>
                        <wps:cNvSpPr/>
                        <wps:spPr>
                          <a:xfrm>
                            <a:off x="554038" y="580106"/>
                            <a:ext cx="117965" cy="2223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965" h="222392">
                                <a:moveTo>
                                  <a:pt x="34640" y="0"/>
                                </a:moveTo>
                                <a:cubicBezTo>
                                  <a:pt x="82588" y="0"/>
                                  <a:pt x="117965" y="44058"/>
                                  <a:pt x="117965" y="105050"/>
                                </a:cubicBezTo>
                                <a:cubicBezTo>
                                  <a:pt x="117965" y="157941"/>
                                  <a:pt x="91417" y="197845"/>
                                  <a:pt x="46760" y="214491"/>
                                </a:cubicBezTo>
                                <a:lnTo>
                                  <a:pt x="0" y="222392"/>
                                </a:lnTo>
                                <a:lnTo>
                                  <a:pt x="0" y="191300"/>
                                </a:lnTo>
                                <a:lnTo>
                                  <a:pt x="1376" y="191059"/>
                                </a:lnTo>
                                <a:cubicBezTo>
                                  <a:pt x="26985" y="180748"/>
                                  <a:pt x="40470" y="155134"/>
                                  <a:pt x="40470" y="115189"/>
                                </a:cubicBezTo>
                                <a:cubicBezTo>
                                  <a:pt x="40470" y="81370"/>
                                  <a:pt x="29429" y="59432"/>
                                  <a:pt x="8641" y="50577"/>
                                </a:cubicBezTo>
                                <a:lnTo>
                                  <a:pt x="0" y="48974"/>
                                </a:lnTo>
                                <a:lnTo>
                                  <a:pt x="0" y="7141"/>
                                </a:lnTo>
                                <a:lnTo>
                                  <a:pt x="4474" y="5125"/>
                                </a:lnTo>
                                <a:cubicBezTo>
                                  <a:pt x="15602" y="1062"/>
                                  <a:pt x="24267" y="0"/>
                                  <a:pt x="3464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" name="Shape 12"/>
                        <wps:cNvSpPr/>
                        <wps:spPr>
                          <a:xfrm>
                            <a:off x="679334" y="578435"/>
                            <a:ext cx="372382" cy="22465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72382" h="224657">
                                <a:moveTo>
                                  <a:pt x="334097" y="0"/>
                                </a:moveTo>
                                <a:cubicBezTo>
                                  <a:pt x="355995" y="0"/>
                                  <a:pt x="372382" y="16474"/>
                                  <a:pt x="372382" y="37134"/>
                                </a:cubicBezTo>
                                <a:cubicBezTo>
                                  <a:pt x="372382" y="57794"/>
                                  <a:pt x="360563" y="74761"/>
                                  <a:pt x="327054" y="116845"/>
                                </a:cubicBezTo>
                                <a:lnTo>
                                  <a:pt x="327038" y="116829"/>
                                </a:lnTo>
                                <a:lnTo>
                                  <a:pt x="242467" y="224657"/>
                                </a:lnTo>
                                <a:lnTo>
                                  <a:pt x="181663" y="224657"/>
                                </a:lnTo>
                                <a:lnTo>
                                  <a:pt x="181663" y="88401"/>
                                </a:lnTo>
                                <a:lnTo>
                                  <a:pt x="98466" y="224657"/>
                                </a:lnTo>
                                <a:lnTo>
                                  <a:pt x="42948" y="224656"/>
                                </a:lnTo>
                                <a:lnTo>
                                  <a:pt x="42948" y="48896"/>
                                </a:lnTo>
                                <a:lnTo>
                                  <a:pt x="0" y="44567"/>
                                </a:lnTo>
                                <a:lnTo>
                                  <a:pt x="0" y="24512"/>
                                </a:lnTo>
                                <a:lnTo>
                                  <a:pt x="78741" y="5380"/>
                                </a:lnTo>
                                <a:lnTo>
                                  <a:pt x="108736" y="5380"/>
                                </a:lnTo>
                                <a:lnTo>
                                  <a:pt x="108736" y="148694"/>
                                </a:lnTo>
                                <a:lnTo>
                                  <a:pt x="195478" y="5380"/>
                                </a:lnTo>
                                <a:lnTo>
                                  <a:pt x="247658" y="5380"/>
                                </a:lnTo>
                                <a:lnTo>
                                  <a:pt x="247658" y="171531"/>
                                </a:lnTo>
                                <a:lnTo>
                                  <a:pt x="302537" y="98668"/>
                                </a:lnTo>
                                <a:lnTo>
                                  <a:pt x="302537" y="12940"/>
                                </a:lnTo>
                                <a:cubicBezTo>
                                  <a:pt x="308479" y="6335"/>
                                  <a:pt x="320601" y="0"/>
                                  <a:pt x="334097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" name="Shape 13"/>
                        <wps:cNvSpPr/>
                        <wps:spPr>
                          <a:xfrm>
                            <a:off x="1053712" y="578403"/>
                            <a:ext cx="214357" cy="22841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4357" h="228413">
                                <a:moveTo>
                                  <a:pt x="127375" y="0"/>
                                </a:moveTo>
                                <a:cubicBezTo>
                                  <a:pt x="177606" y="0"/>
                                  <a:pt x="212153" y="22888"/>
                                  <a:pt x="212153" y="56457"/>
                                </a:cubicBezTo>
                                <a:cubicBezTo>
                                  <a:pt x="212153" y="78072"/>
                                  <a:pt x="196085" y="92970"/>
                                  <a:pt x="172224" y="92970"/>
                                </a:cubicBezTo>
                                <a:cubicBezTo>
                                  <a:pt x="159973" y="92970"/>
                                  <a:pt x="149911" y="89770"/>
                                  <a:pt x="137038" y="82321"/>
                                </a:cubicBezTo>
                                <a:lnTo>
                                  <a:pt x="137038" y="23913"/>
                                </a:lnTo>
                                <a:lnTo>
                                  <a:pt x="112474" y="32439"/>
                                </a:lnTo>
                                <a:cubicBezTo>
                                  <a:pt x="91345" y="44981"/>
                                  <a:pt x="80610" y="69524"/>
                                  <a:pt x="80610" y="105814"/>
                                </a:cubicBezTo>
                                <a:cubicBezTo>
                                  <a:pt x="80610" y="154201"/>
                                  <a:pt x="106052" y="187069"/>
                                  <a:pt x="145055" y="187069"/>
                                </a:cubicBezTo>
                                <a:cubicBezTo>
                                  <a:pt x="163200" y="187069"/>
                                  <a:pt x="179698" y="181055"/>
                                  <a:pt x="214357" y="164116"/>
                                </a:cubicBezTo>
                                <a:lnTo>
                                  <a:pt x="214357" y="203511"/>
                                </a:lnTo>
                                <a:cubicBezTo>
                                  <a:pt x="172751" y="222532"/>
                                  <a:pt x="148266" y="228413"/>
                                  <a:pt x="114741" y="228413"/>
                                </a:cubicBezTo>
                                <a:cubicBezTo>
                                  <a:pt x="78437" y="228413"/>
                                  <a:pt x="52898" y="218807"/>
                                  <a:pt x="32055" y="197630"/>
                                </a:cubicBezTo>
                                <a:cubicBezTo>
                                  <a:pt x="10685" y="176319"/>
                                  <a:pt x="0" y="148185"/>
                                  <a:pt x="0" y="116861"/>
                                </a:cubicBezTo>
                                <a:cubicBezTo>
                                  <a:pt x="0" y="47161"/>
                                  <a:pt x="51764" y="0"/>
                                  <a:pt x="127375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5" name="Shape 15"/>
                        <wps:cNvSpPr/>
                        <wps:spPr>
                          <a:xfrm>
                            <a:off x="914966" y="451181"/>
                            <a:ext cx="275784" cy="6630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5784" h="66309">
                                <a:moveTo>
                                  <a:pt x="40153" y="0"/>
                                </a:moveTo>
                                <a:lnTo>
                                  <a:pt x="275784" y="0"/>
                                </a:lnTo>
                                <a:lnTo>
                                  <a:pt x="235647" y="66309"/>
                                </a:lnTo>
                                <a:lnTo>
                                  <a:pt x="0" y="66309"/>
                                </a:lnTo>
                                <a:lnTo>
                                  <a:pt x="40153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D510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" name="Shape 16"/>
                        <wps:cNvSpPr/>
                        <wps:spPr>
                          <a:xfrm>
                            <a:off x="1190766" y="384840"/>
                            <a:ext cx="275784" cy="6630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5784" h="66309">
                                <a:moveTo>
                                  <a:pt x="40153" y="0"/>
                                </a:moveTo>
                                <a:lnTo>
                                  <a:pt x="275784" y="0"/>
                                </a:lnTo>
                                <a:lnTo>
                                  <a:pt x="235647" y="66309"/>
                                </a:lnTo>
                                <a:lnTo>
                                  <a:pt x="0" y="66309"/>
                                </a:lnTo>
                                <a:lnTo>
                                  <a:pt x="40153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D510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22595" name="Picture 22595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51818"/>
                            <a:ext cx="12188952" cy="680618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" name="Shape 20"/>
                        <wps:cNvSpPr/>
                        <wps:spPr>
                          <a:xfrm>
                            <a:off x="404748" y="595612"/>
                            <a:ext cx="149290" cy="3214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9290" h="321448">
                                <a:moveTo>
                                  <a:pt x="86401" y="0"/>
                                </a:moveTo>
                                <a:lnTo>
                                  <a:pt x="108820" y="0"/>
                                </a:lnTo>
                                <a:lnTo>
                                  <a:pt x="108820" y="29382"/>
                                </a:lnTo>
                                <a:cubicBezTo>
                                  <a:pt x="118933" y="23382"/>
                                  <a:pt x="127388" y="18616"/>
                                  <a:pt x="134704" y="14842"/>
                                </a:cubicBezTo>
                                <a:lnTo>
                                  <a:pt x="149290" y="8271"/>
                                </a:lnTo>
                                <a:lnTo>
                                  <a:pt x="149290" y="50104"/>
                                </a:lnTo>
                                <a:lnTo>
                                  <a:pt x="133942" y="47257"/>
                                </a:lnTo>
                                <a:cubicBezTo>
                                  <a:pt x="127907" y="47257"/>
                                  <a:pt x="121583" y="47973"/>
                                  <a:pt x="108820" y="49517"/>
                                </a:cubicBezTo>
                                <a:lnTo>
                                  <a:pt x="108820" y="197076"/>
                                </a:lnTo>
                                <a:cubicBezTo>
                                  <a:pt x="114741" y="197363"/>
                                  <a:pt x="117329" y="197363"/>
                                  <a:pt x="121066" y="197363"/>
                                </a:cubicBezTo>
                                <a:lnTo>
                                  <a:pt x="149290" y="192430"/>
                                </a:lnTo>
                                <a:lnTo>
                                  <a:pt x="149290" y="223523"/>
                                </a:lnTo>
                                <a:lnTo>
                                  <a:pt x="145669" y="224135"/>
                                </a:lnTo>
                                <a:cubicBezTo>
                                  <a:pt x="137237" y="224135"/>
                                  <a:pt x="123249" y="223619"/>
                                  <a:pt x="108820" y="221978"/>
                                </a:cubicBezTo>
                                <a:lnTo>
                                  <a:pt x="108801" y="221978"/>
                                </a:lnTo>
                                <a:lnTo>
                                  <a:pt x="108801" y="293110"/>
                                </a:lnTo>
                                <a:cubicBezTo>
                                  <a:pt x="108801" y="293110"/>
                                  <a:pt x="144806" y="301092"/>
                                  <a:pt x="144806" y="301092"/>
                                </a:cubicBezTo>
                                <a:lnTo>
                                  <a:pt x="144806" y="321448"/>
                                </a:lnTo>
                                <a:lnTo>
                                  <a:pt x="3583" y="321448"/>
                                </a:lnTo>
                                <a:lnTo>
                                  <a:pt x="3583" y="301092"/>
                                </a:lnTo>
                                <a:lnTo>
                                  <a:pt x="35775" y="293110"/>
                                </a:lnTo>
                                <a:lnTo>
                                  <a:pt x="35775" y="47225"/>
                                </a:lnTo>
                                <a:lnTo>
                                  <a:pt x="0" y="47225"/>
                                </a:lnTo>
                                <a:lnTo>
                                  <a:pt x="0" y="26151"/>
                                </a:lnTo>
                                <a:lnTo>
                                  <a:pt x="86401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" name="Shape 21"/>
                        <wps:cNvSpPr/>
                        <wps:spPr>
                          <a:xfrm>
                            <a:off x="554038" y="596742"/>
                            <a:ext cx="117965" cy="2223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965" h="222393">
                                <a:moveTo>
                                  <a:pt x="34640" y="0"/>
                                </a:moveTo>
                                <a:cubicBezTo>
                                  <a:pt x="82588" y="0"/>
                                  <a:pt x="117965" y="44058"/>
                                  <a:pt x="117965" y="105050"/>
                                </a:cubicBezTo>
                                <a:cubicBezTo>
                                  <a:pt x="117965" y="157941"/>
                                  <a:pt x="91417" y="197845"/>
                                  <a:pt x="46760" y="214491"/>
                                </a:cubicBezTo>
                                <a:lnTo>
                                  <a:pt x="0" y="222393"/>
                                </a:lnTo>
                                <a:lnTo>
                                  <a:pt x="0" y="191300"/>
                                </a:lnTo>
                                <a:lnTo>
                                  <a:pt x="1376" y="191059"/>
                                </a:lnTo>
                                <a:cubicBezTo>
                                  <a:pt x="26985" y="180748"/>
                                  <a:pt x="40470" y="155134"/>
                                  <a:pt x="40470" y="115189"/>
                                </a:cubicBezTo>
                                <a:cubicBezTo>
                                  <a:pt x="40470" y="81370"/>
                                  <a:pt x="29429" y="59432"/>
                                  <a:pt x="8641" y="50577"/>
                                </a:cubicBezTo>
                                <a:lnTo>
                                  <a:pt x="0" y="48974"/>
                                </a:lnTo>
                                <a:lnTo>
                                  <a:pt x="0" y="7141"/>
                                </a:lnTo>
                                <a:lnTo>
                                  <a:pt x="4474" y="5125"/>
                                </a:lnTo>
                                <a:cubicBezTo>
                                  <a:pt x="15602" y="1062"/>
                                  <a:pt x="24267" y="0"/>
                                  <a:pt x="3464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" name="Shape 22"/>
                        <wps:cNvSpPr/>
                        <wps:spPr>
                          <a:xfrm>
                            <a:off x="679334" y="595071"/>
                            <a:ext cx="372382" cy="22465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72382" h="224657">
                                <a:moveTo>
                                  <a:pt x="334097" y="0"/>
                                </a:moveTo>
                                <a:cubicBezTo>
                                  <a:pt x="355995" y="0"/>
                                  <a:pt x="372382" y="16474"/>
                                  <a:pt x="372382" y="37134"/>
                                </a:cubicBezTo>
                                <a:cubicBezTo>
                                  <a:pt x="372382" y="57794"/>
                                  <a:pt x="360563" y="74761"/>
                                  <a:pt x="327054" y="116845"/>
                                </a:cubicBezTo>
                                <a:lnTo>
                                  <a:pt x="327038" y="116829"/>
                                </a:lnTo>
                                <a:lnTo>
                                  <a:pt x="242467" y="224657"/>
                                </a:lnTo>
                                <a:lnTo>
                                  <a:pt x="181663" y="224657"/>
                                </a:lnTo>
                                <a:lnTo>
                                  <a:pt x="181663" y="88401"/>
                                </a:lnTo>
                                <a:lnTo>
                                  <a:pt x="98466" y="224657"/>
                                </a:lnTo>
                                <a:lnTo>
                                  <a:pt x="42948" y="224657"/>
                                </a:lnTo>
                                <a:lnTo>
                                  <a:pt x="42948" y="48896"/>
                                </a:lnTo>
                                <a:lnTo>
                                  <a:pt x="0" y="44567"/>
                                </a:lnTo>
                                <a:lnTo>
                                  <a:pt x="0" y="24512"/>
                                </a:lnTo>
                                <a:lnTo>
                                  <a:pt x="78741" y="5380"/>
                                </a:lnTo>
                                <a:lnTo>
                                  <a:pt x="108736" y="5380"/>
                                </a:lnTo>
                                <a:lnTo>
                                  <a:pt x="108736" y="148694"/>
                                </a:lnTo>
                                <a:lnTo>
                                  <a:pt x="195478" y="5380"/>
                                </a:lnTo>
                                <a:lnTo>
                                  <a:pt x="247658" y="5380"/>
                                </a:lnTo>
                                <a:lnTo>
                                  <a:pt x="247658" y="171531"/>
                                </a:lnTo>
                                <a:lnTo>
                                  <a:pt x="302537" y="98668"/>
                                </a:lnTo>
                                <a:lnTo>
                                  <a:pt x="302537" y="12940"/>
                                </a:lnTo>
                                <a:cubicBezTo>
                                  <a:pt x="308479" y="6335"/>
                                  <a:pt x="320601" y="0"/>
                                  <a:pt x="334097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" name="Shape 23"/>
                        <wps:cNvSpPr/>
                        <wps:spPr>
                          <a:xfrm>
                            <a:off x="1053712" y="595039"/>
                            <a:ext cx="214357" cy="22841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4357" h="228413">
                                <a:moveTo>
                                  <a:pt x="127375" y="0"/>
                                </a:moveTo>
                                <a:cubicBezTo>
                                  <a:pt x="177606" y="0"/>
                                  <a:pt x="212153" y="22888"/>
                                  <a:pt x="212153" y="56457"/>
                                </a:cubicBezTo>
                                <a:cubicBezTo>
                                  <a:pt x="212153" y="78072"/>
                                  <a:pt x="196085" y="92970"/>
                                  <a:pt x="172224" y="92970"/>
                                </a:cubicBezTo>
                                <a:cubicBezTo>
                                  <a:pt x="159973" y="92970"/>
                                  <a:pt x="149911" y="89770"/>
                                  <a:pt x="137038" y="82321"/>
                                </a:cubicBezTo>
                                <a:lnTo>
                                  <a:pt x="137038" y="23913"/>
                                </a:lnTo>
                                <a:lnTo>
                                  <a:pt x="112474" y="32439"/>
                                </a:lnTo>
                                <a:cubicBezTo>
                                  <a:pt x="91345" y="44981"/>
                                  <a:pt x="80610" y="69524"/>
                                  <a:pt x="80610" y="105814"/>
                                </a:cubicBezTo>
                                <a:cubicBezTo>
                                  <a:pt x="80610" y="154201"/>
                                  <a:pt x="106052" y="187069"/>
                                  <a:pt x="145055" y="187069"/>
                                </a:cubicBezTo>
                                <a:cubicBezTo>
                                  <a:pt x="163200" y="187069"/>
                                  <a:pt x="179698" y="181055"/>
                                  <a:pt x="214357" y="164116"/>
                                </a:cubicBezTo>
                                <a:lnTo>
                                  <a:pt x="214357" y="203511"/>
                                </a:lnTo>
                                <a:cubicBezTo>
                                  <a:pt x="172751" y="222532"/>
                                  <a:pt x="148266" y="228413"/>
                                  <a:pt x="114741" y="228413"/>
                                </a:cubicBezTo>
                                <a:cubicBezTo>
                                  <a:pt x="78437" y="228413"/>
                                  <a:pt x="52898" y="218807"/>
                                  <a:pt x="32055" y="197630"/>
                                </a:cubicBezTo>
                                <a:cubicBezTo>
                                  <a:pt x="10685" y="176319"/>
                                  <a:pt x="0" y="148185"/>
                                  <a:pt x="0" y="116861"/>
                                </a:cubicBezTo>
                                <a:cubicBezTo>
                                  <a:pt x="0" y="47161"/>
                                  <a:pt x="51764" y="0"/>
                                  <a:pt x="127375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5" name="Shape 25"/>
                        <wps:cNvSpPr/>
                        <wps:spPr>
                          <a:xfrm>
                            <a:off x="914966" y="467816"/>
                            <a:ext cx="275784" cy="6630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5784" h="66309">
                                <a:moveTo>
                                  <a:pt x="40153" y="0"/>
                                </a:moveTo>
                                <a:lnTo>
                                  <a:pt x="275784" y="0"/>
                                </a:lnTo>
                                <a:lnTo>
                                  <a:pt x="235647" y="66309"/>
                                </a:lnTo>
                                <a:lnTo>
                                  <a:pt x="0" y="66309"/>
                                </a:lnTo>
                                <a:lnTo>
                                  <a:pt x="40153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D510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6" name="Shape 26"/>
                        <wps:cNvSpPr/>
                        <wps:spPr>
                          <a:xfrm>
                            <a:off x="1190766" y="401476"/>
                            <a:ext cx="275784" cy="6630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5784" h="66309">
                                <a:moveTo>
                                  <a:pt x="40153" y="0"/>
                                </a:moveTo>
                                <a:lnTo>
                                  <a:pt x="275784" y="0"/>
                                </a:lnTo>
                                <a:lnTo>
                                  <a:pt x="235647" y="66309"/>
                                </a:lnTo>
                                <a:lnTo>
                                  <a:pt x="0" y="66309"/>
                                </a:lnTo>
                                <a:lnTo>
                                  <a:pt x="40153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D510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7" name="Rectangle 27"/>
                        <wps:cNvSpPr/>
                        <wps:spPr>
                          <a:xfrm>
                            <a:off x="403250" y="1998174"/>
                            <a:ext cx="10373527" cy="65848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895915B" w14:textId="77777777" w:rsidR="00A459FA" w:rsidRDefault="00000000">
                              <w:r>
                                <w:rPr>
                                  <w:rFonts w:ascii="Georgia" w:eastAsia="Georgia" w:hAnsi="Georgia" w:cs="Georgia"/>
                                  <w:sz w:val="80"/>
                                </w:rPr>
                                <w:t xml:space="preserve">Komentář k makroekonomickému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8" name="Rectangle 28"/>
                        <wps:cNvSpPr/>
                        <wps:spPr>
                          <a:xfrm>
                            <a:off x="403250" y="2546814"/>
                            <a:ext cx="9268611" cy="65848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C52FB79" w14:textId="77777777" w:rsidR="00A459FA" w:rsidRDefault="00000000">
                              <w:r>
                                <w:rPr>
                                  <w:rFonts w:ascii="Georgia" w:eastAsia="Georgia" w:hAnsi="Georgia" w:cs="Georgia"/>
                                  <w:sz w:val="80"/>
                                </w:rPr>
                                <w:t xml:space="preserve">vývoji ovlivňujícímu registrace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9" name="Rectangle 29"/>
                        <wps:cNvSpPr/>
                        <wps:spPr>
                          <a:xfrm>
                            <a:off x="403250" y="3095224"/>
                            <a:ext cx="7872110" cy="6588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6832AA5" w14:textId="77777777" w:rsidR="00A459FA" w:rsidRDefault="00000000">
                              <w:r>
                                <w:rPr>
                                  <w:rFonts w:ascii="Georgia" w:eastAsia="Georgia" w:hAnsi="Georgia" w:cs="Georgia"/>
                                  <w:sz w:val="80"/>
                                </w:rPr>
                                <w:t>osobních automobilů v ČR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0" name="Rectangle 30"/>
                        <wps:cNvSpPr/>
                        <wps:spPr>
                          <a:xfrm>
                            <a:off x="402031" y="6102740"/>
                            <a:ext cx="1721944" cy="22290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2D26026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28"/>
                                </w:rPr>
                                <w:t xml:space="preserve">Expertní pohled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1" name="Rectangle 31"/>
                        <wps:cNvSpPr/>
                        <wps:spPr>
                          <a:xfrm>
                            <a:off x="1692910" y="6102740"/>
                            <a:ext cx="2653942" cy="22290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B3237DC" w14:textId="77777777" w:rsidR="00A459FA" w:rsidRDefault="00000000">
                              <w:proofErr w:type="spellStart"/>
                              <w:r>
                                <w:rPr>
                                  <w:rFonts w:ascii="Arial" w:eastAsia="Arial" w:hAnsi="Arial" w:cs="Arial"/>
                                  <w:sz w:val="28"/>
                                </w:rPr>
                                <w:t>PricewaterhouseCoopers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2" name="Rectangle 32"/>
                        <wps:cNvSpPr/>
                        <wps:spPr>
                          <a:xfrm>
                            <a:off x="3732276" y="6102740"/>
                            <a:ext cx="1697992" cy="22290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03BAB39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28"/>
                                </w:rPr>
                                <w:t>Česká republika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3" name="Rectangle 33"/>
                        <wps:cNvSpPr/>
                        <wps:spPr>
                          <a:xfrm>
                            <a:off x="402031" y="6325244"/>
                            <a:ext cx="131855" cy="22290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1B1AE31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28"/>
                                </w:rPr>
                                <w:t>8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4" name="Rectangle 34"/>
                        <wps:cNvSpPr/>
                        <wps:spPr>
                          <a:xfrm>
                            <a:off x="501091" y="6325244"/>
                            <a:ext cx="132816" cy="22290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63CDECB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28"/>
                                </w:rPr>
                                <w:t xml:space="preserve">.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5" name="Rectangle 35"/>
                        <wps:cNvSpPr/>
                        <wps:spPr>
                          <a:xfrm>
                            <a:off x="598627" y="6325244"/>
                            <a:ext cx="658854" cy="22290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AD88D0B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28"/>
                                </w:rPr>
                                <w:t>dubna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6" name="Rectangle 36"/>
                        <wps:cNvSpPr/>
                        <wps:spPr>
                          <a:xfrm>
                            <a:off x="1139647" y="6325244"/>
                            <a:ext cx="395355" cy="22290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3EDF07B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28"/>
                                </w:rPr>
                                <w:t>202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7" name="Rectangle 37"/>
                        <wps:cNvSpPr/>
                        <wps:spPr>
                          <a:xfrm>
                            <a:off x="1436878" y="6325244"/>
                            <a:ext cx="131855" cy="22290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9692747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28"/>
                                </w:rPr>
                                <w:t>6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F8D777A" id="Group 18843" o:spid="_x0000_s1026" style="position:absolute;left:0;text-align:left;margin-left:0;margin-top:0;width:960pt;height:540pt;z-index:251658240;mso-position-horizontal-relative:page;mso-position-vertical-relative:page" coordsize="121920,68580" o:gfxdata="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8" o:spid="_x0000_s1027" type="#_x0000_t75" style="position:absolute;width:121920;height:685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">
                  <v:imagedata r:id="rId9" o:title=""/>
                </v:shape>
                <v:shape id="Shape 10" o:spid="_x0000_s1028" style="position:absolute;left:4047;top:5789;width:1493;height:3215;visibility:visible;mso-wrap-style:square;v-text-anchor:top" coordsize="149290,3214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" path="m86401,r22419,l108820,29382v10113,-6000,18568,-10766,25884,-14540l149290,8271r,41833l133942,47257v-6035,,-12359,716,-25122,2260l108820,197076v5921,287,8509,287,12246,287l149290,192430r,31093l145669,224135v-8432,,-22420,-516,-36849,-2157l108801,221978r,71132c108801,293110,144806,301092,144806,301092r,20356l3583,321448r,-20356l35775,293110r,-245885l,47225,,26151,86401,xe" fillcolor="black" stroked="f" strokeweight="0">
                  <v:stroke miterlimit="83231f" joinstyle="miter"/>
                  <v:path arrowok="t" textboxrect="0,0,149290,321448"/>
                </v:shape>
                <v:shape id="Shape 11" o:spid="_x0000_s1029" style="position:absolute;left:5540;top:5801;width:1180;height:2223;visibility:visible;mso-wrap-style:square;v-text-anchor:top" coordsize="117965,2223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" path="m34640,v47948,,83325,44058,83325,105050c117965,157941,91417,197845,46760,214491l,222392,,191300r1376,-241c26985,180748,40470,155134,40470,115189,40470,81370,29429,59432,8641,50577l,48974,,7141,4474,5125c15602,1062,24267,,34640,xe" fillcolor="black" stroked="f" strokeweight="0">
                  <v:stroke miterlimit="83231f" joinstyle="miter"/>
                  <v:path arrowok="t" textboxrect="0,0,117965,222392"/>
                </v:shape>
                <v:shape id="Shape 12" o:spid="_x0000_s1030" style="position:absolute;left:6793;top:5784;width:3724;height:2246;visibility:visible;mso-wrap-style:square;v-text-anchor:top" coordsize="372382,2246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" path="m334097,v21898,,38285,16474,38285,37134c372382,57794,360563,74761,327054,116845r-16,-16l242467,224657r-60804,l181663,88401,98466,224657r-55518,-1l42948,48896,,44567,,24512,78741,5380r29995,l108736,148694,195478,5380r52180,l247658,171531,302537,98668r,-85728c308479,6335,320601,,334097,xe" fillcolor="black" stroked="f" strokeweight="0">
                  <v:stroke miterlimit="83231f" joinstyle="miter"/>
                  <v:path arrowok="t" textboxrect="0,0,372382,224657"/>
                </v:shape>
                <v:shape id="Shape 13" o:spid="_x0000_s1031" style="position:absolute;left:10537;top:5784;width:2143;height:2284;visibility:visible;mso-wrap-style:square;v-text-anchor:top" coordsize="214357,2284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" path="m127375,v50231,,84778,22888,84778,56457c212153,78072,196085,92970,172224,92970v-12251,,-22313,-3200,-35186,-10649l137038,23913r-24564,8526c91345,44981,80610,69524,80610,105814v,48387,25442,81255,64445,81255c163200,187069,179698,181055,214357,164116r,39395c172751,222532,148266,228413,114741,228413v-36304,,-61843,-9606,-82686,-30783c10685,176319,,148185,,116861,,47161,51764,,127375,xe" fillcolor="black" stroked="f" strokeweight="0">
                  <v:stroke miterlimit="83231f" joinstyle="miter"/>
                  <v:path arrowok="t" textboxrect="0,0,214357,228413"/>
                </v:shape>
                <v:shape id="Shape 15" o:spid="_x0000_s1032" style="position:absolute;left:9149;top:4511;width:2758;height:663;visibility:visible;mso-wrap-style:square;v-text-anchor:top" coordsize="275784,663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" path="m40153,l275784,,235647,66309,,66309,40153,xe" fillcolor="#fd5108" stroked="f" strokeweight="0">
                  <v:stroke miterlimit="83231f" joinstyle="miter"/>
                  <v:path arrowok="t" textboxrect="0,0,275784,66309"/>
                </v:shape>
                <v:shape id="Shape 16" o:spid="_x0000_s1033" style="position:absolute;left:11907;top:3848;width:2758;height:663;visibility:visible;mso-wrap-style:square;v-text-anchor:top" coordsize="275784,663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" path="m40153,l275784,,235647,66309,,66309,40153,xe" fillcolor="#fd5108" stroked="f" strokeweight="0">
                  <v:stroke miterlimit="83231f" joinstyle="miter"/>
                  <v:path arrowok="t" textboxrect="0,0,275784,66309"/>
                </v:shape>
                <v:shape id="Picture 22595" o:spid="_x0000_s1034" type="#_x0000_t75" style="position:absolute;top:518;width:121889;height:6806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">
                  <v:imagedata r:id="rId10" o:title=""/>
                </v:shape>
                <v:shape id="Shape 20" o:spid="_x0000_s1035" style="position:absolute;left:4047;top:5956;width:1493;height:3214;visibility:visible;mso-wrap-style:square;v-text-anchor:top" coordsize="149290,3214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" path="m86401,r22419,l108820,29382v10113,-6000,18568,-10766,25884,-14540l149290,8271r,41833l133942,47257v-6035,,-12359,716,-25122,2260l108820,197076v5921,287,8509,287,12246,287l149290,192430r,31093l145669,224135v-8432,,-22420,-516,-36849,-2157l108801,221978r,71132c108801,293110,144806,301092,144806,301092r,20356l3583,321448r,-20356l35775,293110r,-245885l,47225,,26151,86401,xe" fillcolor="black" stroked="f" strokeweight="0">
                  <v:stroke miterlimit="83231f" joinstyle="miter"/>
                  <v:path arrowok="t" textboxrect="0,0,149290,321448"/>
                </v:shape>
                <v:shape id="Shape 21" o:spid="_x0000_s1036" style="position:absolute;left:5540;top:5967;width:1180;height:2224;visibility:visible;mso-wrap-style:square;v-text-anchor:top" coordsize="117965,2223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" path="m34640,v47948,,83325,44058,83325,105050c117965,157941,91417,197845,46760,214491l,222393,,191300r1376,-241c26985,180748,40470,155134,40470,115189,40470,81370,29429,59432,8641,50577l,48974,,7141,4474,5125c15602,1062,24267,,34640,xe" fillcolor="black" stroked="f" strokeweight="0">
                  <v:stroke miterlimit="83231f" joinstyle="miter"/>
                  <v:path arrowok="t" textboxrect="0,0,117965,222393"/>
                </v:shape>
                <v:shape id="Shape 22" o:spid="_x0000_s1037" style="position:absolute;left:6793;top:5950;width:3724;height:2247;visibility:visible;mso-wrap-style:square;v-text-anchor:top" coordsize="372382,2246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" path="m334097,v21898,,38285,16474,38285,37134c372382,57794,360563,74761,327054,116845r-16,-16l242467,224657r-60804,l181663,88401,98466,224657r-55518,l42948,48896,,44567,,24512,78741,5380r29995,l108736,148694,195478,5380r52180,l247658,171531,302537,98668r,-85728c308479,6335,320601,,334097,xe" fillcolor="black" stroked="f" strokeweight="0">
                  <v:stroke miterlimit="83231f" joinstyle="miter"/>
                  <v:path arrowok="t" textboxrect="0,0,372382,224657"/>
                </v:shape>
                <v:shape id="Shape 23" o:spid="_x0000_s1038" style="position:absolute;left:10537;top:5950;width:2143;height:2284;visibility:visible;mso-wrap-style:square;v-text-anchor:top" coordsize="214357,2284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" path="m127375,v50231,,84778,22888,84778,56457c212153,78072,196085,92970,172224,92970v-12251,,-22313,-3200,-35186,-10649l137038,23913r-24564,8526c91345,44981,80610,69524,80610,105814v,48387,25442,81255,64445,81255c163200,187069,179698,181055,214357,164116r,39395c172751,222532,148266,228413,114741,228413v-36304,,-61843,-9606,-82686,-30783c10685,176319,,148185,,116861,,47161,51764,,127375,xe" fillcolor="black" stroked="f" strokeweight="0">
                  <v:stroke miterlimit="83231f" joinstyle="miter"/>
                  <v:path arrowok="t" textboxrect="0,0,214357,228413"/>
                </v:shape>
                <v:shape id="Shape 25" o:spid="_x0000_s1039" style="position:absolute;left:9149;top:4678;width:2758;height:663;visibility:visible;mso-wrap-style:square;v-text-anchor:top" coordsize="275784,663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" path="m40153,l275784,,235647,66309,,66309,40153,xe" fillcolor="#fd5108" stroked="f" strokeweight="0">
                  <v:stroke miterlimit="83231f" joinstyle="miter"/>
                  <v:path arrowok="t" textboxrect="0,0,275784,66309"/>
                </v:shape>
                <v:shape id="Shape 26" o:spid="_x0000_s1040" style="position:absolute;left:11907;top:4014;width:2758;height:663;visibility:visible;mso-wrap-style:square;v-text-anchor:top" coordsize="275784,663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" path="m40153,l275784,,235647,66309,,66309,40153,xe" fillcolor="#fd5108" stroked="f" strokeweight="0">
                  <v:stroke miterlimit="83231f" joinstyle="miter"/>
                  <v:path arrowok="t" textboxrect="0,0,275784,66309"/>
                </v:shape>
                <v:rect id="Rectangle 27" o:spid="_x0000_s1041" style="position:absolute;left:4032;top:19981;width:103735;height:65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" filled="f" stroked="f">
                  <v:textbox inset="0,0,0,0">
                    <w:txbxContent>
                      <w:p w14:paraId="3895915B" w14:textId="77777777" w:rsidR="00A459FA" w:rsidRDefault="00000000">
                        <w:r>
                          <w:rPr>
                            <w:rFonts w:ascii="Georgia" w:eastAsia="Georgia" w:hAnsi="Georgia" w:cs="Georgia"/>
                            <w:sz w:val="80"/>
                          </w:rPr>
                          <w:t xml:space="preserve">Komentář k makroekonomickému </w:t>
                        </w:r>
                      </w:p>
                    </w:txbxContent>
                  </v:textbox>
                </v:rect>
                <v:rect id="Rectangle 28" o:spid="_x0000_s1042" style="position:absolute;left:4032;top:25468;width:92686;height:65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" filled="f" stroked="f">
                  <v:textbox inset="0,0,0,0">
                    <w:txbxContent>
                      <w:p w14:paraId="6C52FB79" w14:textId="77777777" w:rsidR="00A459FA" w:rsidRDefault="00000000">
                        <w:r>
                          <w:rPr>
                            <w:rFonts w:ascii="Georgia" w:eastAsia="Georgia" w:hAnsi="Georgia" w:cs="Georgia"/>
                            <w:sz w:val="80"/>
                          </w:rPr>
                          <w:t xml:space="preserve">vývoji ovlivňujícímu registrace </w:t>
                        </w:r>
                      </w:p>
                    </w:txbxContent>
                  </v:textbox>
                </v:rect>
                <v:rect id="Rectangle 29" o:spid="_x0000_s1043" style="position:absolute;left:4032;top:30952;width:78721;height:65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" filled="f" stroked="f">
                  <v:textbox inset="0,0,0,0">
                    <w:txbxContent>
                      <w:p w14:paraId="26832AA5" w14:textId="77777777" w:rsidR="00A459FA" w:rsidRDefault="00000000">
                        <w:r>
                          <w:rPr>
                            <w:rFonts w:ascii="Georgia" w:eastAsia="Georgia" w:hAnsi="Georgia" w:cs="Georgia"/>
                            <w:sz w:val="80"/>
                          </w:rPr>
                          <w:t>osobních automobilů v ČR</w:t>
                        </w:r>
                      </w:p>
                    </w:txbxContent>
                  </v:textbox>
                </v:rect>
                <v:rect id="Rectangle 30" o:spid="_x0000_s1044" style="position:absolute;left:4020;top:61027;width:17219;height:22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" filled="f" stroked="f">
                  <v:textbox inset="0,0,0,0">
                    <w:txbxContent>
                      <w:p w14:paraId="72D26026" w14:textId="77777777" w:rsidR="00A459FA" w:rsidRDefault="00000000">
                        <w:r>
                          <w:rPr>
                            <w:rFonts w:ascii="Arial" w:eastAsia="Arial" w:hAnsi="Arial" w:cs="Arial"/>
                            <w:sz w:val="28"/>
                          </w:rPr>
                          <w:t xml:space="preserve">Expertní pohled </w:t>
                        </w:r>
                      </w:p>
                    </w:txbxContent>
                  </v:textbox>
                </v:rect>
                <v:rect id="Rectangle 31" o:spid="_x0000_s1045" style="position:absolute;left:16929;top:61027;width:26539;height:22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" filled="f" stroked="f">
                  <v:textbox inset="0,0,0,0">
                    <w:txbxContent>
                      <w:p w14:paraId="4B3237DC" w14:textId="77777777" w:rsidR="00A459FA" w:rsidRDefault="00000000">
                        <w:proofErr w:type="spellStart"/>
                        <w:r>
                          <w:rPr>
                            <w:rFonts w:ascii="Arial" w:eastAsia="Arial" w:hAnsi="Arial" w:cs="Arial"/>
                            <w:sz w:val="28"/>
                          </w:rPr>
                          <w:t>PricewaterhouseCoopers</w:t>
                        </w:r>
                        <w:proofErr w:type="spellEnd"/>
                      </w:p>
                    </w:txbxContent>
                  </v:textbox>
                </v:rect>
                <v:rect id="Rectangle 32" o:spid="_x0000_s1046" style="position:absolute;left:37322;top:61027;width:16980;height:22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" filled="f" stroked="f">
                  <v:textbox inset="0,0,0,0">
                    <w:txbxContent>
                      <w:p w14:paraId="703BAB39" w14:textId="77777777" w:rsidR="00A459FA" w:rsidRDefault="00000000">
                        <w:r>
                          <w:rPr>
                            <w:rFonts w:ascii="Arial" w:eastAsia="Arial" w:hAnsi="Arial" w:cs="Arial"/>
                            <w:sz w:val="28"/>
                          </w:rPr>
                          <w:t>Česká republika</w:t>
                        </w:r>
                      </w:p>
                    </w:txbxContent>
                  </v:textbox>
                </v:rect>
                <v:rect id="Rectangle 33" o:spid="_x0000_s1047" style="position:absolute;left:4020;top:63252;width:1318;height:22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" filled="f" stroked="f">
                  <v:textbox inset="0,0,0,0">
                    <w:txbxContent>
                      <w:p w14:paraId="61B1AE31" w14:textId="77777777" w:rsidR="00A459FA" w:rsidRDefault="00000000">
                        <w:r>
                          <w:rPr>
                            <w:rFonts w:ascii="Arial" w:eastAsia="Arial" w:hAnsi="Arial" w:cs="Arial"/>
                            <w:sz w:val="28"/>
                          </w:rPr>
                          <w:t>8</w:t>
                        </w:r>
                      </w:p>
                    </w:txbxContent>
                  </v:textbox>
                </v:rect>
                <v:rect id="Rectangle 34" o:spid="_x0000_s1048" style="position:absolute;left:5010;top:63252;width:1329;height:22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" filled="f" stroked="f">
                  <v:textbox inset="0,0,0,0">
                    <w:txbxContent>
                      <w:p w14:paraId="263CDECB" w14:textId="77777777" w:rsidR="00A459FA" w:rsidRDefault="00000000">
                        <w:r>
                          <w:rPr>
                            <w:rFonts w:ascii="Arial" w:eastAsia="Arial" w:hAnsi="Arial" w:cs="Arial"/>
                            <w:sz w:val="28"/>
                          </w:rPr>
                          <w:t xml:space="preserve">. </w:t>
                        </w:r>
                      </w:p>
                    </w:txbxContent>
                  </v:textbox>
                </v:rect>
                <v:rect id="Rectangle 35" o:spid="_x0000_s1049" style="position:absolute;left:5986;top:63252;width:6588;height:22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" filled="f" stroked="f">
                  <v:textbox inset="0,0,0,0">
                    <w:txbxContent>
                      <w:p w14:paraId="7AD88D0B" w14:textId="77777777" w:rsidR="00A459FA" w:rsidRDefault="00000000">
                        <w:r>
                          <w:rPr>
                            <w:rFonts w:ascii="Arial" w:eastAsia="Arial" w:hAnsi="Arial" w:cs="Arial"/>
                            <w:sz w:val="28"/>
                          </w:rPr>
                          <w:t>dubna</w:t>
                        </w:r>
                      </w:p>
                    </w:txbxContent>
                  </v:textbox>
                </v:rect>
                <v:rect id="Rectangle 36" o:spid="_x0000_s1050" style="position:absolute;left:11396;top:63252;width:3954;height:22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" filled="f" stroked="f">
                  <v:textbox inset="0,0,0,0">
                    <w:txbxContent>
                      <w:p w14:paraId="23EDF07B" w14:textId="77777777" w:rsidR="00A459FA" w:rsidRDefault="00000000">
                        <w:r>
                          <w:rPr>
                            <w:rFonts w:ascii="Arial" w:eastAsia="Arial" w:hAnsi="Arial" w:cs="Arial"/>
                            <w:sz w:val="28"/>
                          </w:rPr>
                          <w:t>202</w:t>
                        </w:r>
                      </w:p>
                    </w:txbxContent>
                  </v:textbox>
                </v:rect>
                <v:rect id="Rectangle 37" o:spid="_x0000_s1051" style="position:absolute;left:14368;top:63252;width:1319;height:22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" filled="f" stroked="f">
                  <v:textbox inset="0,0,0,0">
                    <w:txbxContent>
                      <w:p w14:paraId="09692747" w14:textId="77777777" w:rsidR="00A459FA" w:rsidRDefault="00000000">
                        <w:r>
                          <w:rPr>
                            <w:rFonts w:ascii="Arial" w:eastAsia="Arial" w:hAnsi="Arial" w:cs="Arial"/>
                            <w:sz w:val="28"/>
                          </w:rPr>
                          <w:t>6</w:t>
                        </w:r>
                      </w:p>
                    </w:txbxContent>
                  </v:textbox>
                </v:rect>
                <w10:wrap type="topAndBottom" anchorx="page" anchory="page"/>
              </v:group>
            </w:pict>
          </mc:Fallback>
        </mc:AlternateContent>
      </w:r>
      <w:r>
        <w:br w:type="page"/>
      </w:r>
    </w:p>
    <w:p w14:paraId="6DE9B447" w14:textId="77777777" w:rsidR="00A459FA" w:rsidRDefault="00000000">
      <w:pPr>
        <w:spacing w:after="1046" w:line="235" w:lineRule="auto"/>
        <w:ind w:left="-2" w:hanging="10"/>
      </w:pPr>
      <w:r>
        <w:rPr>
          <w:rFonts w:ascii="Georgia" w:eastAsia="Georgia" w:hAnsi="Georgia" w:cs="Georgia"/>
          <w:sz w:val="56"/>
        </w:rPr>
        <w:lastRenderedPageBreak/>
        <w:t>V prvním čtvrtletí roku 2026 bylo v ČR registrováno 60 552 nových osobních automobilů – meziročně se jedná o nárůst o 1,5 %.</w:t>
      </w:r>
    </w:p>
    <w:p w14:paraId="39B5FDA8" w14:textId="77777777" w:rsidR="00A459FA" w:rsidRDefault="00000000">
      <w:pPr>
        <w:pStyle w:val="Nadpis1"/>
        <w:tabs>
          <w:tab w:val="center" w:pos="11746"/>
        </w:tabs>
        <w:spacing w:after="76"/>
        <w:ind w:left="0" w:firstLine="0"/>
      </w:pPr>
      <w:r>
        <w:t>Počet registrací nových osobních automobilů</w:t>
      </w:r>
      <w:r>
        <w:tab/>
        <w:t>Klíčové faktory minulého období</w:t>
      </w:r>
    </w:p>
    <w:p w14:paraId="15D0E53C" w14:textId="77777777" w:rsidR="00A459FA" w:rsidRDefault="00000000">
      <w:pPr>
        <w:tabs>
          <w:tab w:val="center" w:pos="9622"/>
          <w:tab w:val="right" w:pos="17277"/>
        </w:tabs>
        <w:spacing w:after="578"/>
      </w:pPr>
      <w:r>
        <w:tab/>
      </w:r>
      <w:r>
        <w:rPr>
          <w:rFonts w:ascii="Arial" w:eastAsia="Arial" w:hAnsi="Arial" w:cs="Arial"/>
        </w:rPr>
        <w:t>•</w:t>
      </w:r>
      <w:r>
        <w:rPr>
          <w:rFonts w:ascii="Arial" w:eastAsia="Arial" w:hAnsi="Arial" w:cs="Arial"/>
        </w:rPr>
        <w:tab/>
        <w:t xml:space="preserve">Česká ekonomika ve čtvrtém čtvrtletí 2025 meziročně vzrostla o 2,6 %, což </w:t>
      </w:r>
    </w:p>
    <w:p w14:paraId="09F6E20D" w14:textId="77777777" w:rsidR="00A459FA" w:rsidRDefault="00000000">
      <w:pPr>
        <w:tabs>
          <w:tab w:val="center" w:pos="13353"/>
        </w:tabs>
        <w:spacing w:after="0" w:line="260" w:lineRule="auto"/>
      </w:pPr>
      <w:r>
        <w:rPr>
          <w:rFonts w:ascii="Arial" w:eastAsia="Arial" w:hAnsi="Arial" w:cs="Arial"/>
          <w:color w:val="FD5108"/>
          <w:sz w:val="120"/>
        </w:rPr>
        <w:t>60 552</w:t>
      </w:r>
      <w:r>
        <w:rPr>
          <w:rFonts w:ascii="Arial" w:eastAsia="Arial" w:hAnsi="Arial" w:cs="Arial"/>
          <w:color w:val="FD5108"/>
          <w:sz w:val="120"/>
        </w:rPr>
        <w:tab/>
      </w:r>
      <w:r>
        <w:rPr>
          <w:rFonts w:ascii="Arial" w:eastAsia="Arial" w:hAnsi="Arial" w:cs="Arial"/>
        </w:rPr>
        <w:t xml:space="preserve">představuje nejrychlejší tempo za poslední čtyři roky. Růst byl podpořen </w:t>
      </w:r>
    </w:p>
    <w:p w14:paraId="5F4AC97D" w14:textId="77777777" w:rsidR="00A459FA" w:rsidRDefault="00000000">
      <w:pPr>
        <w:spacing w:after="128" w:line="260" w:lineRule="auto"/>
        <w:ind w:left="22" w:hanging="10"/>
      </w:pPr>
      <w:r>
        <w:rPr>
          <w:rFonts w:ascii="Arial" w:eastAsia="Arial" w:hAnsi="Arial" w:cs="Arial"/>
        </w:rPr>
        <w:t>především spotřebou domácností a dále investicemi.</w:t>
      </w:r>
    </w:p>
    <w:p w14:paraId="5320A629" w14:textId="77777777" w:rsidR="00A459FA" w:rsidRDefault="00000000">
      <w:pPr>
        <w:numPr>
          <w:ilvl w:val="0"/>
          <w:numId w:val="1"/>
        </w:numPr>
        <w:spacing w:after="0" w:line="260" w:lineRule="auto"/>
        <w:ind w:left="283" w:hanging="271"/>
      </w:pPr>
      <w:r>
        <w:rPr>
          <w:rFonts w:ascii="Arial" w:eastAsia="Arial" w:hAnsi="Arial" w:cs="Arial"/>
        </w:rPr>
        <w:t xml:space="preserve">Průměrné hrubé mzdy vzrostly meziročně o 7,4 % na 52 283 Kč, reálné mzdy o 5,1 %. Tento vývoj znamená, že růst mezd převyšuje inflaci a </w:t>
      </w:r>
      <w:r>
        <w:rPr>
          <w:rFonts w:ascii="Arial" w:eastAsia="Arial" w:hAnsi="Arial" w:cs="Arial"/>
          <w:b/>
          <w:sz w:val="28"/>
        </w:rPr>
        <w:t>v Q1 2026</w:t>
      </w:r>
      <w:r>
        <w:rPr>
          <w:rFonts w:ascii="Arial" w:eastAsia="Arial" w:hAnsi="Arial" w:cs="Arial"/>
          <w:b/>
          <w:sz w:val="28"/>
        </w:rPr>
        <w:tab/>
      </w:r>
      <w:r>
        <w:rPr>
          <w:rFonts w:ascii="Arial" w:eastAsia="Arial" w:hAnsi="Arial" w:cs="Arial"/>
        </w:rPr>
        <w:t xml:space="preserve">podporuje zvýšení kupní síly domácností, což se příznivě promítlo do </w:t>
      </w:r>
    </w:p>
    <w:p w14:paraId="2693665C" w14:textId="77777777" w:rsidR="00A459FA" w:rsidRDefault="00000000">
      <w:pPr>
        <w:spacing w:after="129"/>
        <w:ind w:left="7"/>
        <w:jc w:val="center"/>
      </w:pPr>
      <w:r>
        <w:rPr>
          <w:rFonts w:ascii="Arial" w:eastAsia="Arial" w:hAnsi="Arial" w:cs="Arial"/>
        </w:rPr>
        <w:t>poptávky po nových automobilech.</w:t>
      </w:r>
    </w:p>
    <w:p w14:paraId="7FCAADBC" w14:textId="77777777" w:rsidR="00A459FA" w:rsidRDefault="00000000">
      <w:pPr>
        <w:numPr>
          <w:ilvl w:val="0"/>
          <w:numId w:val="1"/>
        </w:numPr>
        <w:spacing w:after="133" w:line="260" w:lineRule="auto"/>
        <w:ind w:left="283" w:hanging="271"/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1056ADDE" wp14:editId="6858E235">
                <wp:simplePos x="0" y="0"/>
                <wp:positionH relativeFrom="column">
                  <wp:posOffset>4610</wp:posOffset>
                </wp:positionH>
                <wp:positionV relativeFrom="paragraph">
                  <wp:posOffset>-120935</wp:posOffset>
                </wp:positionV>
                <wp:extent cx="5311839" cy="2411717"/>
                <wp:effectExtent l="0" t="0" r="0" b="0"/>
                <wp:wrapSquare wrapText="bothSides"/>
                <wp:docPr id="18943" name="Group 1894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11839" cy="2411717"/>
                          <a:chOff x="0" y="0"/>
                          <a:chExt cx="5311839" cy="2411717"/>
                        </a:xfrm>
                      </wpg:grpSpPr>
                      <wps:wsp>
                        <wps:cNvPr id="23429" name="Shape 23429"/>
                        <wps:cNvSpPr/>
                        <wps:spPr>
                          <a:xfrm>
                            <a:off x="590194" y="549910"/>
                            <a:ext cx="1475486" cy="15788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75486" h="1578864">
                                <a:moveTo>
                                  <a:pt x="0" y="0"/>
                                </a:moveTo>
                                <a:lnTo>
                                  <a:pt x="1475486" y="0"/>
                                </a:lnTo>
                                <a:lnTo>
                                  <a:pt x="1475486" y="1578864"/>
                                </a:lnTo>
                                <a:lnTo>
                                  <a:pt x="0" y="157886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A1A8B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0" name="Shape 80"/>
                        <wps:cNvSpPr/>
                        <wps:spPr>
                          <a:xfrm>
                            <a:off x="590194" y="549910"/>
                            <a:ext cx="1475486" cy="15788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75486" h="1578864">
                                <a:moveTo>
                                  <a:pt x="0" y="1578864"/>
                                </a:moveTo>
                                <a:lnTo>
                                  <a:pt x="1475486" y="1578864"/>
                                </a:lnTo>
                                <a:lnTo>
                                  <a:pt x="147548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430" name="Shape 23430"/>
                        <wps:cNvSpPr/>
                        <wps:spPr>
                          <a:xfrm>
                            <a:off x="3246691" y="526923"/>
                            <a:ext cx="1475232" cy="16018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75232" h="1601851">
                                <a:moveTo>
                                  <a:pt x="0" y="0"/>
                                </a:moveTo>
                                <a:lnTo>
                                  <a:pt x="1475232" y="0"/>
                                </a:lnTo>
                                <a:lnTo>
                                  <a:pt x="1475232" y="1601851"/>
                                </a:lnTo>
                                <a:lnTo>
                                  <a:pt x="0" y="1601851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D8A4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2" name="Shape 82"/>
                        <wps:cNvSpPr/>
                        <wps:spPr>
                          <a:xfrm>
                            <a:off x="3246691" y="526923"/>
                            <a:ext cx="1475232" cy="16018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75232" h="1601851">
                                <a:moveTo>
                                  <a:pt x="0" y="1601851"/>
                                </a:moveTo>
                                <a:lnTo>
                                  <a:pt x="1475232" y="1601851"/>
                                </a:lnTo>
                                <a:lnTo>
                                  <a:pt x="147523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3" name="Shape 83"/>
                        <wps:cNvSpPr/>
                        <wps:spPr>
                          <a:xfrm>
                            <a:off x="0" y="2128774"/>
                            <a:ext cx="531183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11839">
                                <a:moveTo>
                                  <a:pt x="0" y="0"/>
                                </a:moveTo>
                                <a:lnTo>
                                  <a:pt x="5311839" y="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4" name="Shape 84"/>
                        <wps:cNvSpPr/>
                        <wps:spPr>
                          <a:xfrm>
                            <a:off x="0" y="2128774"/>
                            <a:ext cx="0" cy="4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000">
                                <a:moveTo>
                                  <a:pt x="0" y="0"/>
                                </a:moveTo>
                                <a:lnTo>
                                  <a:pt x="0" y="4600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5" name="Shape 85"/>
                        <wps:cNvSpPr/>
                        <wps:spPr>
                          <a:xfrm>
                            <a:off x="2655380" y="2128774"/>
                            <a:ext cx="0" cy="4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000">
                                <a:moveTo>
                                  <a:pt x="0" y="0"/>
                                </a:moveTo>
                                <a:lnTo>
                                  <a:pt x="0" y="4600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6" name="Shape 86"/>
                        <wps:cNvSpPr/>
                        <wps:spPr>
                          <a:xfrm>
                            <a:off x="5311839" y="2128774"/>
                            <a:ext cx="0" cy="4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000">
                                <a:moveTo>
                                  <a:pt x="0" y="0"/>
                                </a:moveTo>
                                <a:lnTo>
                                  <a:pt x="0" y="4600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7" name="Rectangle 87"/>
                        <wps:cNvSpPr/>
                        <wps:spPr>
                          <a:xfrm>
                            <a:off x="1093534" y="376380"/>
                            <a:ext cx="622697" cy="1909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A26881A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b/>
                                  <w:sz w:val="24"/>
                                </w:rPr>
                                <w:t>59,686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8" name="Rectangle 88"/>
                        <wps:cNvSpPr/>
                        <wps:spPr>
                          <a:xfrm>
                            <a:off x="3749612" y="353774"/>
                            <a:ext cx="622697" cy="1909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8A138B8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b/>
                                  <w:sz w:val="24"/>
                                </w:rPr>
                                <w:t>60,552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9" name="Shape 89"/>
                        <wps:cNvSpPr/>
                        <wps:spPr>
                          <a:xfrm>
                            <a:off x="1327214" y="128524"/>
                            <a:ext cx="0" cy="1746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4625">
                                <a:moveTo>
                                  <a:pt x="0" y="1746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2700" cap="sq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0" name="Shape 90"/>
                        <wps:cNvSpPr/>
                        <wps:spPr>
                          <a:xfrm>
                            <a:off x="1327087" y="128524"/>
                            <a:ext cx="26559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55951">
                                <a:moveTo>
                                  <a:pt x="0" y="0"/>
                                </a:moveTo>
                                <a:lnTo>
                                  <a:pt x="2655951" y="0"/>
                                </a:lnTo>
                              </a:path>
                            </a:pathLst>
                          </a:custGeom>
                          <a:ln w="12700" cap="sq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1" name="Shape 91"/>
                        <wps:cNvSpPr/>
                        <wps:spPr>
                          <a:xfrm>
                            <a:off x="3944938" y="122174"/>
                            <a:ext cx="76200" cy="1587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200" h="158750">
                                <a:moveTo>
                                  <a:pt x="31750" y="0"/>
                                </a:moveTo>
                                <a:lnTo>
                                  <a:pt x="44450" y="0"/>
                                </a:lnTo>
                                <a:lnTo>
                                  <a:pt x="44450" y="82550"/>
                                </a:lnTo>
                                <a:lnTo>
                                  <a:pt x="76200" y="82550"/>
                                </a:lnTo>
                                <a:lnTo>
                                  <a:pt x="38100" y="158750"/>
                                </a:lnTo>
                                <a:lnTo>
                                  <a:pt x="0" y="82550"/>
                                </a:lnTo>
                                <a:lnTo>
                                  <a:pt x="31750" y="82550"/>
                                </a:lnTo>
                                <a:lnTo>
                                  <a:pt x="3175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2" name="Rectangle 92"/>
                        <wps:cNvSpPr/>
                        <wps:spPr>
                          <a:xfrm>
                            <a:off x="1035113" y="2268470"/>
                            <a:ext cx="778743" cy="1905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C33289D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24"/>
                                </w:rPr>
                                <w:t>Q1 2025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3" name="Rectangle 93"/>
                        <wps:cNvSpPr/>
                        <wps:spPr>
                          <a:xfrm>
                            <a:off x="3691446" y="2268470"/>
                            <a:ext cx="778743" cy="1905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E632A87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24"/>
                                </w:rPr>
                                <w:t>Q1 2026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4" name="Shape 94"/>
                        <wps:cNvSpPr/>
                        <wps:spPr>
                          <a:xfrm>
                            <a:off x="2346389" y="0"/>
                            <a:ext cx="615950" cy="25869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5950" h="258699">
                                <a:moveTo>
                                  <a:pt x="307975" y="0"/>
                                </a:moveTo>
                                <a:cubicBezTo>
                                  <a:pt x="478028" y="0"/>
                                  <a:pt x="615950" y="57912"/>
                                  <a:pt x="615950" y="129286"/>
                                </a:cubicBezTo>
                                <a:cubicBezTo>
                                  <a:pt x="615950" y="200787"/>
                                  <a:pt x="478028" y="258699"/>
                                  <a:pt x="307975" y="258699"/>
                                </a:cubicBezTo>
                                <a:cubicBezTo>
                                  <a:pt x="137795" y="258699"/>
                                  <a:pt x="0" y="200787"/>
                                  <a:pt x="0" y="129286"/>
                                </a:cubicBezTo>
                                <a:cubicBezTo>
                                  <a:pt x="0" y="57912"/>
                                  <a:pt x="137795" y="0"/>
                                  <a:pt x="307975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5" name="Shape 95"/>
                        <wps:cNvSpPr/>
                        <wps:spPr>
                          <a:xfrm>
                            <a:off x="2346389" y="0"/>
                            <a:ext cx="615950" cy="25869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5950" h="258699">
                                <a:moveTo>
                                  <a:pt x="0" y="129286"/>
                                </a:moveTo>
                                <a:cubicBezTo>
                                  <a:pt x="0" y="57912"/>
                                  <a:pt x="137795" y="0"/>
                                  <a:pt x="307975" y="0"/>
                                </a:cubicBezTo>
                                <a:cubicBezTo>
                                  <a:pt x="478028" y="0"/>
                                  <a:pt x="615950" y="57912"/>
                                  <a:pt x="615950" y="129286"/>
                                </a:cubicBezTo>
                                <a:cubicBezTo>
                                  <a:pt x="615950" y="200787"/>
                                  <a:pt x="478028" y="258699"/>
                                  <a:pt x="307975" y="258699"/>
                                </a:cubicBezTo>
                                <a:cubicBezTo>
                                  <a:pt x="137795" y="258699"/>
                                  <a:pt x="0" y="200787"/>
                                  <a:pt x="0" y="129286"/>
                                </a:cubicBez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855" name="Rectangle 18855"/>
                        <wps:cNvSpPr/>
                        <wps:spPr>
                          <a:xfrm>
                            <a:off x="2437194" y="75485"/>
                            <a:ext cx="230258" cy="1905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A3F08C8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b/>
                                  <w:sz w:val="24"/>
                                </w:rPr>
                                <w:t>+1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856" name="Rectangle 18856"/>
                        <wps:cNvSpPr/>
                        <wps:spPr>
                          <a:xfrm>
                            <a:off x="2610777" y="75485"/>
                            <a:ext cx="350252" cy="1905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8861814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b/>
                                  <w:sz w:val="24"/>
                                </w:rPr>
                                <w:t>,5%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056ADDE" id="Group 18943" o:spid="_x0000_s1052" style="position:absolute;left:0;text-align:left;margin-left:.35pt;margin-top:-9.5pt;width:418.25pt;height:189.9pt;z-index:251659264" coordsize="53118,241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">
                <v:shape id="Shape 23429" o:spid="_x0000_s1053" style="position:absolute;left:5901;top:5499;width:14755;height:15788;visibility:visible;mso-wrap-style:square;v-text-anchor:top" coordsize="1475486,15788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" path="m,l1475486,r,1578864l,1578864,,e" fillcolor="#a1a8b3" stroked="f" strokeweight="0">
                  <v:stroke miterlimit="83231f" joinstyle="miter"/>
                  <v:path arrowok="t" textboxrect="0,0,1475486,1578864"/>
                </v:shape>
                <v:shape id="Shape 80" o:spid="_x0000_s1054" style="position:absolute;left:5901;top:5499;width:14755;height:15788;visibility:visible;mso-wrap-style:square;v-text-anchor:top" coordsize="1475486,15788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" path="m,1578864r1475486,l1475486,,,,,1578864xe" filled="f" strokecolor="white">
                  <v:path arrowok="t" textboxrect="0,0,1475486,1578864"/>
                </v:shape>
                <v:shape id="Shape 23430" o:spid="_x0000_s1055" style="position:absolute;left:32466;top:5269;width:14753;height:16018;visibility:visible;mso-wrap-style:square;v-text-anchor:top" coordsize="1475232,16018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" path="m,l1475232,r,1601851l,1601851,,e" fillcolor="#fd8a4d" stroked="f" strokeweight="0">
                  <v:stroke miterlimit="83231f" joinstyle="miter"/>
                  <v:path arrowok="t" textboxrect="0,0,1475232,1601851"/>
                </v:shape>
                <v:shape id="Shape 82" o:spid="_x0000_s1056" style="position:absolute;left:32466;top:5269;width:14753;height:16018;visibility:visible;mso-wrap-style:square;v-text-anchor:top" coordsize="1475232,16018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" path="m,1601851r1475232,l1475232,,,,,1601851xe" filled="f" strokecolor="white">
                  <v:path arrowok="t" textboxrect="0,0,1475232,1601851"/>
                </v:shape>
                <v:shape id="Shape 83" o:spid="_x0000_s1057" style="position:absolute;top:21287;width:53118;height:0;visibility:visible;mso-wrap-style:square;v-text-anchor:top" coordsize="531183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" path="m,l5311839,e" filled="f">
                  <v:path arrowok="t" textboxrect="0,0,5311839,0"/>
                </v:shape>
                <v:shape id="Shape 84" o:spid="_x0000_s1058" style="position:absolute;top:21287;width:0;height:460;visibility:visible;mso-wrap-style:square;v-text-anchor:top" coordsize="0,4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" path="m,l,46000e" filled="f">
                  <v:path arrowok="t" textboxrect="0,0,0,46000"/>
                </v:shape>
                <v:shape id="Shape 85" o:spid="_x0000_s1059" style="position:absolute;left:26553;top:21287;width:0;height:460;visibility:visible;mso-wrap-style:square;v-text-anchor:top" coordsize="0,4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" path="m,l,46000e" filled="f">
                  <v:path arrowok="t" textboxrect="0,0,0,46000"/>
                </v:shape>
                <v:shape id="Shape 86" o:spid="_x0000_s1060" style="position:absolute;left:53118;top:21287;width:0;height:460;visibility:visible;mso-wrap-style:square;v-text-anchor:top" coordsize="0,4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" path="m,l,46000e" filled="f">
                  <v:path arrowok="t" textboxrect="0,0,0,46000"/>
                </v:shape>
                <v:rect id="Rectangle 87" o:spid="_x0000_s1061" style="position:absolute;left:10935;top:3763;width:6227;height:19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" filled="f" stroked="f">
                  <v:textbox inset="0,0,0,0">
                    <w:txbxContent>
                      <w:p w14:paraId="0A26881A" w14:textId="77777777" w:rsidR="00A459FA" w:rsidRDefault="00000000">
                        <w:r>
                          <w:rPr>
                            <w:rFonts w:ascii="Arial" w:eastAsia="Arial" w:hAnsi="Arial" w:cs="Arial"/>
                            <w:b/>
                            <w:sz w:val="24"/>
                          </w:rPr>
                          <w:t>59,686</w:t>
                        </w:r>
                      </w:p>
                    </w:txbxContent>
                  </v:textbox>
                </v:rect>
                <v:rect id="Rectangle 88" o:spid="_x0000_s1062" style="position:absolute;left:37496;top:3537;width:6227;height:19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" filled="f" stroked="f">
                  <v:textbox inset="0,0,0,0">
                    <w:txbxContent>
                      <w:p w14:paraId="48A138B8" w14:textId="77777777" w:rsidR="00A459FA" w:rsidRDefault="00000000">
                        <w:r>
                          <w:rPr>
                            <w:rFonts w:ascii="Arial" w:eastAsia="Arial" w:hAnsi="Arial" w:cs="Arial"/>
                            <w:b/>
                            <w:sz w:val="24"/>
                          </w:rPr>
                          <w:t>60,552</w:t>
                        </w:r>
                      </w:p>
                    </w:txbxContent>
                  </v:textbox>
                </v:rect>
                <v:shape id="Shape 89" o:spid="_x0000_s1063" style="position:absolute;left:13272;top:1285;width:0;height:1746;visibility:visible;mso-wrap-style:square;v-text-anchor:top" coordsize="0,1746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" path="m,174625l,e" filled="f" strokeweight="1pt">
                  <v:stroke endcap="square"/>
                  <v:path arrowok="t" textboxrect="0,0,0,174625"/>
                </v:shape>
                <v:shape id="Shape 90" o:spid="_x0000_s1064" style="position:absolute;left:13270;top:1285;width:26560;height:0;visibility:visible;mso-wrap-style:square;v-text-anchor:top" coordsize="265595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" path="m,l2655951,e" filled="f" strokeweight="1pt">
                  <v:stroke endcap="square"/>
                  <v:path arrowok="t" textboxrect="0,0,2655951,0"/>
                </v:shape>
                <v:shape id="Shape 91" o:spid="_x0000_s1065" style="position:absolute;left:39449;top:1221;width:762;height:1588;visibility:visible;mso-wrap-style:square;v-text-anchor:top" coordsize="76200,1587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" path="m31750,l44450,r,82550l76200,82550,38100,158750,,82550r31750,l31750,xe" fillcolor="black" stroked="f" strokeweight="0">
                  <v:stroke miterlimit="83231f" joinstyle="miter"/>
                  <v:path arrowok="t" textboxrect="0,0,76200,158750"/>
                </v:shape>
                <v:rect id="Rectangle 92" o:spid="_x0000_s1066" style="position:absolute;left:10351;top:22684;width:7787;height:19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" filled="f" stroked="f">
                  <v:textbox inset="0,0,0,0">
                    <w:txbxContent>
                      <w:p w14:paraId="4C33289D" w14:textId="77777777" w:rsidR="00A459FA" w:rsidRDefault="00000000">
                        <w:r>
                          <w:rPr>
                            <w:rFonts w:ascii="Arial" w:eastAsia="Arial" w:hAnsi="Arial" w:cs="Arial"/>
                            <w:sz w:val="24"/>
                          </w:rPr>
                          <w:t>Q1 2025</w:t>
                        </w:r>
                      </w:p>
                    </w:txbxContent>
                  </v:textbox>
                </v:rect>
                <v:rect id="Rectangle 93" o:spid="_x0000_s1067" style="position:absolute;left:36914;top:22684;width:7787;height:19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" filled="f" stroked="f">
                  <v:textbox inset="0,0,0,0">
                    <w:txbxContent>
                      <w:p w14:paraId="4E632A87" w14:textId="77777777" w:rsidR="00A459FA" w:rsidRDefault="00000000">
                        <w:r>
                          <w:rPr>
                            <w:rFonts w:ascii="Arial" w:eastAsia="Arial" w:hAnsi="Arial" w:cs="Arial"/>
                            <w:sz w:val="24"/>
                          </w:rPr>
                          <w:t>Q1 2026</w:t>
                        </w:r>
                      </w:p>
                    </w:txbxContent>
                  </v:textbox>
                </v:rect>
                <v:shape id="Shape 94" o:spid="_x0000_s1068" style="position:absolute;left:23463;width:6160;height:2586;visibility:visible;mso-wrap-style:square;v-text-anchor:top" coordsize="615950,2586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" path="m307975,c478028,,615950,57912,615950,129286v,71501,-137922,129413,-307975,129413c137795,258699,,200787,,129286,,57912,137795,,307975,xe" stroked="f" strokeweight="0">
                  <v:stroke miterlimit="83231f" joinstyle="miter"/>
                  <v:path arrowok="t" textboxrect="0,0,615950,258699"/>
                </v:shape>
                <v:shape id="Shape 95" o:spid="_x0000_s1069" style="position:absolute;left:23463;width:6160;height:2586;visibility:visible;mso-wrap-style:square;v-text-anchor:top" coordsize="615950,2586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" path="m,129286c,57912,137795,,307975,,478028,,615950,57912,615950,129286v,71501,-137922,129413,-307975,129413c137795,258699,,200787,,129286xe" filled="f">
                  <v:path arrowok="t" textboxrect="0,0,615950,258699"/>
                </v:shape>
                <v:rect id="Rectangle 18855" o:spid="_x0000_s1070" style="position:absolute;left:24371;top:754;width:2303;height:19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" filled="f" stroked="f">
                  <v:textbox inset="0,0,0,0">
                    <w:txbxContent>
                      <w:p w14:paraId="7A3F08C8" w14:textId="77777777" w:rsidR="00A459FA" w:rsidRDefault="00000000">
                        <w:r>
                          <w:rPr>
                            <w:rFonts w:ascii="Arial" w:eastAsia="Arial" w:hAnsi="Arial" w:cs="Arial"/>
                            <w:b/>
                            <w:sz w:val="24"/>
                          </w:rPr>
                          <w:t>+1</w:t>
                        </w:r>
                      </w:p>
                    </w:txbxContent>
                  </v:textbox>
                </v:rect>
                <v:rect id="Rectangle 18856" o:spid="_x0000_s1071" style="position:absolute;left:26107;top:754;width:3503;height:19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" filled="f" stroked="f">
                  <v:textbox inset="0,0,0,0">
                    <w:txbxContent>
                      <w:p w14:paraId="58861814" w14:textId="77777777" w:rsidR="00A459FA" w:rsidRDefault="00000000">
                        <w:r>
                          <w:rPr>
                            <w:rFonts w:ascii="Arial" w:eastAsia="Arial" w:hAnsi="Arial" w:cs="Arial"/>
                            <w:b/>
                            <w:sz w:val="24"/>
                          </w:rPr>
                          <w:t>,5%</w:t>
                        </w:r>
                      </w:p>
                    </w:txbxContent>
                  </v:textbox>
                </v:rect>
                <w10:wrap type="square"/>
              </v:group>
            </w:pict>
          </mc:Fallback>
        </mc:AlternateContent>
      </w:r>
      <w:r>
        <w:rPr>
          <w:rFonts w:ascii="Arial" w:eastAsia="Arial" w:hAnsi="Arial" w:cs="Arial"/>
        </w:rPr>
        <w:t xml:space="preserve">Inflace se drží v tolerančním pásmu ČNB, v únoru 2026 dosáhla 1,4 %. Bankovní rada ČNB ponechala </w:t>
      </w:r>
      <w:proofErr w:type="gramStart"/>
      <w:r>
        <w:rPr>
          <w:rFonts w:ascii="Arial" w:eastAsia="Arial" w:hAnsi="Arial" w:cs="Arial"/>
        </w:rPr>
        <w:t>2T</w:t>
      </w:r>
      <w:proofErr w:type="gram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repo</w:t>
      </w:r>
      <w:proofErr w:type="spellEnd"/>
      <w:r>
        <w:rPr>
          <w:rFonts w:ascii="Arial" w:eastAsia="Arial" w:hAnsi="Arial" w:cs="Arial"/>
        </w:rPr>
        <w:t xml:space="preserve"> sazbu na úrovni 3,5 %.</w:t>
      </w:r>
    </w:p>
    <w:p w14:paraId="1D780F18" w14:textId="77777777" w:rsidR="00A459FA" w:rsidRDefault="00000000">
      <w:pPr>
        <w:numPr>
          <w:ilvl w:val="0"/>
          <w:numId w:val="1"/>
        </w:numPr>
        <w:spacing w:after="129" w:line="260" w:lineRule="auto"/>
        <w:ind w:left="283" w:hanging="271"/>
      </w:pPr>
      <w:r>
        <w:rPr>
          <w:rFonts w:ascii="Arial" w:eastAsia="Arial" w:hAnsi="Arial" w:cs="Arial"/>
        </w:rPr>
        <w:t>Důvěra spotřebitelů v ekonomiku dosáhla v březnu 2026 hodnoty 110,4, což je nad dlouhodobým průměrem. Stabilizovaná důvěra se pozitivně promítla do ochoty domácností pořizovat nové vozy i do investic firem do obnovy vozových parků.</w:t>
      </w:r>
    </w:p>
    <w:p w14:paraId="21E7C0B2" w14:textId="77777777" w:rsidR="00A459FA" w:rsidRDefault="00000000">
      <w:pPr>
        <w:numPr>
          <w:ilvl w:val="0"/>
          <w:numId w:val="1"/>
        </w:numPr>
        <w:spacing w:after="1236" w:line="260" w:lineRule="auto"/>
        <w:ind w:left="283" w:hanging="271"/>
      </w:pPr>
      <w:r>
        <w:rPr>
          <w:rFonts w:ascii="Arial" w:eastAsia="Arial" w:hAnsi="Arial" w:cs="Arial"/>
        </w:rPr>
        <w:t>V Q1 2026 došlo ke kvartálnímu snížení tržního podílu jak hybridních vozidel (na 24,0 %), tak plně elektrických vozidel BEV (na 5,6 %), přičemž tento vývoj byl způsoben zvýšeným zájmem o vozidla s naftovým pohonem, zejména díky silné modelové nabídce skupiny VW Group.</w:t>
      </w:r>
    </w:p>
    <w:p w14:paraId="52D83040" w14:textId="77777777" w:rsidR="00A459FA" w:rsidRDefault="00000000">
      <w:pPr>
        <w:spacing w:after="304" w:line="260" w:lineRule="auto"/>
        <w:ind w:left="-4" w:hanging="10"/>
      </w:pPr>
      <w:r>
        <w:rPr>
          <w:rFonts w:ascii="Arial" w:eastAsia="Arial" w:hAnsi="Arial" w:cs="Arial"/>
          <w:sz w:val="16"/>
        </w:rPr>
        <w:t>Zdroj: SDA, analýza PwC</w:t>
      </w:r>
    </w:p>
    <w:p w14:paraId="4ABFDAF2" w14:textId="77777777" w:rsidR="00A459FA" w:rsidRDefault="00000000">
      <w:pPr>
        <w:spacing w:after="0"/>
        <w:ind w:left="-630" w:right="17907"/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34EAECD0" wp14:editId="338BAE12">
                <wp:simplePos x="0" y="0"/>
                <wp:positionH relativeFrom="page">
                  <wp:posOffset>0</wp:posOffset>
                </wp:positionH>
                <wp:positionV relativeFrom="page">
                  <wp:posOffset>2335</wp:posOffset>
                </wp:positionV>
                <wp:extent cx="12189581" cy="6855662"/>
                <wp:effectExtent l="0" t="0" r="0" b="0"/>
                <wp:wrapTopAndBottom/>
                <wp:docPr id="18830" name="Group 1883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189581" cy="6855662"/>
                          <a:chOff x="0" y="0"/>
                          <a:chExt cx="12189581" cy="6855662"/>
                        </a:xfrm>
                      </wpg:grpSpPr>
                      <pic:pic xmlns:pic="http://schemas.openxmlformats.org/drawingml/2006/picture">
                        <pic:nvPicPr>
                          <pic:cNvPr id="22599" name="Picture 22599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-2334"/>
                            <a:ext cx="12188952" cy="6858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2" name="Rectangle 132"/>
                        <wps:cNvSpPr/>
                        <wps:spPr>
                          <a:xfrm>
                            <a:off x="402641" y="4498740"/>
                            <a:ext cx="6892340" cy="79097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642855D" w14:textId="77777777" w:rsidR="00A459FA" w:rsidRDefault="00000000">
                              <w:r>
                                <w:rPr>
                                  <w:rFonts w:ascii="Georgia" w:eastAsia="Georgia" w:hAnsi="Georgia" w:cs="Georgia"/>
                                  <w:color w:val="FFFFFF"/>
                                  <w:sz w:val="96"/>
                                </w:rPr>
                                <w:t xml:space="preserve">Makroekonomický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3" name="Rectangle 133"/>
                        <wps:cNvSpPr/>
                        <wps:spPr>
                          <a:xfrm>
                            <a:off x="402641" y="5083726"/>
                            <a:ext cx="1879489" cy="79136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00A1352" w14:textId="77777777" w:rsidR="00A459FA" w:rsidRDefault="00000000">
                              <w:r>
                                <w:rPr>
                                  <w:rFonts w:ascii="Georgia" w:eastAsia="Georgia" w:hAnsi="Georgia" w:cs="Georgia"/>
                                  <w:color w:val="FFFFFF"/>
                                  <w:sz w:val="96"/>
                                </w:rPr>
                                <w:t>vývoj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4" name="Shape 134"/>
                        <wps:cNvSpPr/>
                        <wps:spPr>
                          <a:xfrm>
                            <a:off x="9673082" y="633808"/>
                            <a:ext cx="1172084" cy="31951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2084" h="3195193">
                                <a:moveTo>
                                  <a:pt x="920369" y="0"/>
                                </a:moveTo>
                                <a:lnTo>
                                  <a:pt x="1172084" y="0"/>
                                </a:lnTo>
                                <a:lnTo>
                                  <a:pt x="1172084" y="3195193"/>
                                </a:lnTo>
                                <a:lnTo>
                                  <a:pt x="781431" y="3195193"/>
                                </a:lnTo>
                                <a:lnTo>
                                  <a:pt x="781431" y="705485"/>
                                </a:lnTo>
                                <a:cubicBezTo>
                                  <a:pt x="687325" y="795147"/>
                                  <a:pt x="564007" y="884936"/>
                                  <a:pt x="411353" y="974598"/>
                                </a:cubicBezTo>
                                <a:cubicBezTo>
                                  <a:pt x="258700" y="1064387"/>
                                  <a:pt x="121539" y="1131570"/>
                                  <a:pt x="0" y="1176528"/>
                                </a:cubicBezTo>
                                <a:lnTo>
                                  <a:pt x="0" y="798830"/>
                                </a:lnTo>
                                <a:cubicBezTo>
                                  <a:pt x="218440" y="696087"/>
                                  <a:pt x="409449" y="571627"/>
                                  <a:pt x="573025" y="425450"/>
                                </a:cubicBezTo>
                                <a:cubicBezTo>
                                  <a:pt x="736600" y="279273"/>
                                  <a:pt x="852298" y="137414"/>
                                  <a:pt x="920369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D510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4EAECD0" id="Group 18830" o:spid="_x0000_s1072" style="position:absolute;left:0;text-align:left;margin-left:0;margin-top:.2pt;width:959.8pt;height:539.8pt;z-index:251660288;mso-position-horizontal-relative:page;mso-position-vertical-relative:page" coordsize="121895,6855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">
                <v:shape id="Picture 22599" o:spid="_x0000_s1073" type="#_x0000_t75" style="position:absolute;top:-23;width:121889;height:6857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">
                  <v:imagedata r:id="rId12" o:title=""/>
                </v:shape>
                <v:rect id="Rectangle 132" o:spid="_x0000_s1074" style="position:absolute;left:4026;top:44987;width:68923;height:79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" filled="f" stroked="f">
                  <v:textbox inset="0,0,0,0">
                    <w:txbxContent>
                      <w:p w14:paraId="3642855D" w14:textId="77777777" w:rsidR="00A459FA" w:rsidRDefault="00000000">
                        <w:r>
                          <w:rPr>
                            <w:rFonts w:ascii="Georgia" w:eastAsia="Georgia" w:hAnsi="Georgia" w:cs="Georgia"/>
                            <w:color w:val="FFFFFF"/>
                            <w:sz w:val="96"/>
                          </w:rPr>
                          <w:t xml:space="preserve">Makroekonomický </w:t>
                        </w:r>
                      </w:p>
                    </w:txbxContent>
                  </v:textbox>
                </v:rect>
                <v:rect id="Rectangle 133" o:spid="_x0000_s1075" style="position:absolute;left:4026;top:50837;width:18795;height:79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" filled="f" stroked="f">
                  <v:textbox inset="0,0,0,0">
                    <w:txbxContent>
                      <w:p w14:paraId="600A1352" w14:textId="77777777" w:rsidR="00A459FA" w:rsidRDefault="00000000">
                        <w:r>
                          <w:rPr>
                            <w:rFonts w:ascii="Georgia" w:eastAsia="Georgia" w:hAnsi="Georgia" w:cs="Georgia"/>
                            <w:color w:val="FFFFFF"/>
                            <w:sz w:val="96"/>
                          </w:rPr>
                          <w:t>vývoj</w:t>
                        </w:r>
                      </w:p>
                    </w:txbxContent>
                  </v:textbox>
                </v:rect>
                <v:shape id="Shape 134" o:spid="_x0000_s1076" style="position:absolute;left:96730;top:6338;width:11721;height:31952;visibility:visible;mso-wrap-style:square;v-text-anchor:top" coordsize="1172084,31951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" path="m920369,r251715,l1172084,3195193r-390653,l781431,705485c687325,795147,564007,884936,411353,974598,258700,1064387,121539,1131570,,1176528l,798830c218440,696087,409449,571627,573025,425450,736600,279273,852298,137414,920369,xe" fillcolor="#fd5108" stroked="f" strokeweight="0">
                  <v:stroke miterlimit="83231f" joinstyle="miter"/>
                  <v:path arrowok="t" textboxrect="0,0,1172084,3195193"/>
                </v:shape>
                <w10:wrap type="topAndBottom" anchorx="page" anchory="page"/>
              </v:group>
            </w:pict>
          </mc:Fallback>
        </mc:AlternateContent>
      </w:r>
    </w:p>
    <w:p w14:paraId="3D3F4BA2" w14:textId="77777777" w:rsidR="00A459FA" w:rsidRDefault="00A459FA">
      <w:pPr>
        <w:sectPr w:rsidR="00A459FA">
          <w:headerReference w:type="even" r:id="rId13"/>
          <w:headerReference w:type="default" r:id="rId14"/>
          <w:footerReference w:type="even" r:id="rId15"/>
          <w:footerReference w:type="default" r:id="rId16"/>
          <w:headerReference w:type="first" r:id="rId17"/>
          <w:footerReference w:type="first" r:id="rId18"/>
          <w:pgSz w:w="19200" w:h="10800" w:orient="landscape"/>
          <w:pgMar w:top="685" w:right="1293" w:bottom="798" w:left="630" w:header="708" w:footer="708" w:gutter="0"/>
          <w:cols w:space="708"/>
          <w:titlePg/>
        </w:sectPr>
      </w:pPr>
    </w:p>
    <w:p w14:paraId="404557E6" w14:textId="77777777" w:rsidR="00A459FA" w:rsidRDefault="00000000">
      <w:pPr>
        <w:spacing w:after="99" w:line="235" w:lineRule="auto"/>
        <w:ind w:left="-2" w:hanging="10"/>
      </w:pPr>
      <w:r>
        <w:rPr>
          <w:rFonts w:ascii="Georgia" w:eastAsia="Georgia" w:hAnsi="Georgia" w:cs="Georgia"/>
          <w:sz w:val="56"/>
        </w:rPr>
        <w:lastRenderedPageBreak/>
        <w:t xml:space="preserve">Česká ekonomika ve čtvrtém čtvrtletí roku 2025 meziročně rostla nejrychleji za poslední čtyři roky, a to o 2,6 %. </w:t>
      </w:r>
    </w:p>
    <w:p w14:paraId="3F49E86C" w14:textId="77777777" w:rsidR="00A459FA" w:rsidRDefault="00A459FA">
      <w:pPr>
        <w:sectPr w:rsidR="00A459FA">
          <w:headerReference w:type="even" r:id="rId19"/>
          <w:headerReference w:type="default" r:id="rId20"/>
          <w:footerReference w:type="even" r:id="rId21"/>
          <w:footerReference w:type="default" r:id="rId22"/>
          <w:headerReference w:type="first" r:id="rId23"/>
          <w:footerReference w:type="first" r:id="rId24"/>
          <w:pgSz w:w="19200" w:h="10800" w:orient="landscape"/>
          <w:pgMar w:top="685" w:right="2509" w:bottom="798" w:left="634" w:header="0" w:footer="309" w:gutter="0"/>
          <w:cols w:space="708"/>
        </w:sectPr>
      </w:pPr>
    </w:p>
    <w:p w14:paraId="11665738" w14:textId="77777777" w:rsidR="00A459FA" w:rsidRDefault="00000000">
      <w:pPr>
        <w:spacing w:after="6065" w:line="260" w:lineRule="auto"/>
        <w:ind w:left="22" w:hanging="10"/>
      </w:pPr>
      <w:r>
        <w:rPr>
          <w:noProof/>
        </w:rPr>
        <w:drawing>
          <wp:anchor distT="0" distB="0" distL="114300" distR="114300" simplePos="0" relativeHeight="251661312" behindDoc="0" locked="0" layoutInCell="1" allowOverlap="0" wp14:anchorId="10A1BF76" wp14:editId="283AB9F5">
            <wp:simplePos x="0" y="0"/>
            <wp:positionH relativeFrom="page">
              <wp:posOffset>417576</wp:posOffset>
            </wp:positionH>
            <wp:positionV relativeFrom="page">
              <wp:posOffset>1862328</wp:posOffset>
            </wp:positionV>
            <wp:extent cx="11771376" cy="4291585"/>
            <wp:effectExtent l="0" t="0" r="0" b="0"/>
            <wp:wrapSquare wrapText="bothSides"/>
            <wp:docPr id="22603" name="Picture 2260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603" name="Picture 22603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1771376" cy="42915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 w:hAnsi="Arial" w:cs="Arial"/>
          <w:b/>
          <w:sz w:val="28"/>
        </w:rPr>
        <w:t xml:space="preserve">Vývoj HDP a jeho výdajových složek </w:t>
      </w:r>
      <w:r>
        <w:rPr>
          <w:rFonts w:ascii="Arial" w:eastAsia="Arial" w:hAnsi="Arial" w:cs="Arial"/>
        </w:rPr>
        <w:t xml:space="preserve">[objemové indexy, meziroční růst, příspěvky v </w:t>
      </w:r>
      <w:proofErr w:type="spellStart"/>
      <w:r>
        <w:rPr>
          <w:rFonts w:ascii="Arial" w:eastAsia="Arial" w:hAnsi="Arial" w:cs="Arial"/>
        </w:rPr>
        <w:t>p.b</w:t>
      </w:r>
      <w:proofErr w:type="spellEnd"/>
      <w:r>
        <w:rPr>
          <w:rFonts w:ascii="Arial" w:eastAsia="Arial" w:hAnsi="Arial" w:cs="Arial"/>
        </w:rPr>
        <w:t>., HDP v %]</w:t>
      </w:r>
    </w:p>
    <w:p w14:paraId="1E2CCCF9" w14:textId="77777777" w:rsidR="00A459FA" w:rsidRDefault="00000000">
      <w:pPr>
        <w:spacing w:after="304" w:line="260" w:lineRule="auto"/>
        <w:ind w:left="-4" w:right="7670" w:hanging="10"/>
      </w:pPr>
      <w:r>
        <w:rPr>
          <w:rFonts w:ascii="Arial" w:eastAsia="Arial" w:hAnsi="Arial" w:cs="Arial"/>
          <w:sz w:val="16"/>
        </w:rPr>
        <w:lastRenderedPageBreak/>
        <w:t>Po vyloučení dovozu pro konečné užití Zdroj: ČSÚ, ČNB, EK, analýza PwC</w:t>
      </w:r>
    </w:p>
    <w:p w14:paraId="37C026D4" w14:textId="77777777" w:rsidR="00A459FA" w:rsidRDefault="00A459FA">
      <w:pPr>
        <w:sectPr w:rsidR="00A459FA">
          <w:type w:val="continuous"/>
          <w:pgSz w:w="19200" w:h="10800" w:orient="landscape"/>
          <w:pgMar w:top="685" w:right="7706" w:bottom="798" w:left="630" w:header="708" w:footer="708" w:gutter="0"/>
          <w:cols w:space="708"/>
        </w:sectPr>
      </w:pPr>
    </w:p>
    <w:p w14:paraId="619E5999" w14:textId="77777777" w:rsidR="00A459FA" w:rsidRDefault="00000000">
      <w:pPr>
        <w:spacing w:after="80"/>
        <w:ind w:left="12012" w:hanging="10"/>
      </w:pPr>
      <w:r>
        <w:rPr>
          <w:rFonts w:ascii="Arial" w:eastAsia="Arial" w:hAnsi="Arial" w:cs="Arial"/>
          <w:sz w:val="16"/>
        </w:rPr>
        <w:t>Poznámka: *z Q4 2025, **z Q1 2026</w:t>
      </w:r>
    </w:p>
    <w:p w14:paraId="12E02078" w14:textId="77777777" w:rsidR="00A459FA" w:rsidRDefault="00000000">
      <w:pPr>
        <w:spacing w:after="1823" w:line="235" w:lineRule="auto"/>
        <w:ind w:left="-2" w:hanging="10"/>
      </w:pPr>
      <w:r>
        <w:rPr>
          <w:rFonts w:ascii="Georgia" w:eastAsia="Georgia" w:hAnsi="Georgia" w:cs="Georgia"/>
          <w:sz w:val="56"/>
        </w:rPr>
        <w:t>Mírné cenové tlaky a opatrné nastavení měnové politiky zlepšují finanční podmínky a podporují kupní sílu spotřebitelů i firem.</w:t>
      </w:r>
    </w:p>
    <w:p w14:paraId="3B4A65EC" w14:textId="77777777" w:rsidR="00A459FA" w:rsidRDefault="00000000">
      <w:pPr>
        <w:spacing w:after="50" w:line="265" w:lineRule="auto"/>
        <w:ind w:left="169" w:right="-100" w:hanging="10"/>
      </w:pPr>
      <w:r>
        <w:rPr>
          <w:noProof/>
        </w:rPr>
        <w:lastRenderedPageBreak/>
        <w:drawing>
          <wp:anchor distT="0" distB="0" distL="114300" distR="114300" simplePos="0" relativeHeight="251662336" behindDoc="0" locked="0" layoutInCell="1" allowOverlap="0" wp14:anchorId="6FFCA64C" wp14:editId="4A849796">
            <wp:simplePos x="0" y="0"/>
            <wp:positionH relativeFrom="column">
              <wp:posOffset>-3047</wp:posOffset>
            </wp:positionH>
            <wp:positionV relativeFrom="paragraph">
              <wp:posOffset>-560549</wp:posOffset>
            </wp:positionV>
            <wp:extent cx="7126224" cy="4352544"/>
            <wp:effectExtent l="0" t="0" r="0" b="0"/>
            <wp:wrapSquare wrapText="bothSides"/>
            <wp:docPr id="22605" name="Picture 2260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605" name="Picture 22605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7126224" cy="43525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 w:hAnsi="Arial" w:cs="Arial"/>
          <w:sz w:val="18"/>
        </w:rPr>
        <w:t>7</w:t>
      </w:r>
    </w:p>
    <w:p w14:paraId="3034EFC5" w14:textId="77777777" w:rsidR="00A459FA" w:rsidRDefault="00000000">
      <w:pPr>
        <w:spacing w:after="50" w:line="265" w:lineRule="auto"/>
        <w:ind w:left="169" w:right="-100" w:hanging="10"/>
      </w:pPr>
      <w:r>
        <w:rPr>
          <w:rFonts w:ascii="Arial" w:eastAsia="Arial" w:hAnsi="Arial" w:cs="Arial"/>
          <w:sz w:val="18"/>
        </w:rPr>
        <w:t>6</w:t>
      </w:r>
    </w:p>
    <w:p w14:paraId="79DF14A8" w14:textId="77777777" w:rsidR="00A459FA" w:rsidRDefault="00000000">
      <w:pPr>
        <w:spacing w:after="50" w:line="265" w:lineRule="auto"/>
        <w:ind w:left="169" w:right="-100" w:hanging="10"/>
      </w:pPr>
      <w:r>
        <w:rPr>
          <w:rFonts w:ascii="Arial" w:eastAsia="Arial" w:hAnsi="Arial" w:cs="Arial"/>
          <w:sz w:val="18"/>
        </w:rPr>
        <w:t>5</w:t>
      </w:r>
    </w:p>
    <w:tbl>
      <w:tblPr>
        <w:tblStyle w:val="TableGrid"/>
        <w:tblpPr w:vertAnchor="page" w:horzAnchor="page" w:tblpX="12470" w:tblpY="2941"/>
        <w:tblOverlap w:val="never"/>
        <w:tblW w:w="6730" w:type="dxa"/>
        <w:tblInd w:w="0" w:type="dxa"/>
        <w:tblCellMar>
          <w:top w:w="181" w:type="dxa"/>
          <w:left w:w="115" w:type="dxa"/>
          <w:bottom w:w="0" w:type="dxa"/>
          <w:right w:w="577" w:type="dxa"/>
        </w:tblCellMar>
        <w:tblLook w:val="04A0" w:firstRow="1" w:lastRow="0" w:firstColumn="1" w:lastColumn="0" w:noHBand="0" w:noVBand="1"/>
      </w:tblPr>
      <w:tblGrid>
        <w:gridCol w:w="6730"/>
      </w:tblGrid>
      <w:tr w:rsidR="00A459FA" w14:paraId="3774B299" w14:textId="77777777">
        <w:trPr>
          <w:trHeight w:val="6591"/>
        </w:trPr>
        <w:tc>
          <w:tcPr>
            <w:tcW w:w="6730" w:type="dxa"/>
            <w:tcBorders>
              <w:top w:val="nil"/>
              <w:left w:val="nil"/>
              <w:bottom w:val="nil"/>
              <w:right w:val="nil"/>
            </w:tcBorders>
            <w:shd w:val="clear" w:color="auto" w:fill="EEEFF1"/>
          </w:tcPr>
          <w:p w14:paraId="7E2864CB" w14:textId="77777777" w:rsidR="00A459FA" w:rsidRDefault="00000000">
            <w:pPr>
              <w:spacing w:after="88"/>
            </w:pPr>
            <w:proofErr w:type="gramStart"/>
            <w:r>
              <w:rPr>
                <w:rFonts w:ascii="Arial" w:eastAsia="Arial" w:hAnsi="Arial" w:cs="Arial"/>
                <w:b/>
                <w:sz w:val="28"/>
              </w:rPr>
              <w:t>2T</w:t>
            </w:r>
            <w:proofErr w:type="gramEnd"/>
            <w:r>
              <w:rPr>
                <w:rFonts w:ascii="Arial" w:eastAsia="Arial" w:hAnsi="Arial" w:cs="Arial"/>
                <w:b/>
                <w:sz w:val="2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sz w:val="28"/>
              </w:rPr>
              <w:t>repo</w:t>
            </w:r>
            <w:proofErr w:type="spellEnd"/>
            <w:r>
              <w:rPr>
                <w:rFonts w:ascii="Arial" w:eastAsia="Arial" w:hAnsi="Arial" w:cs="Arial"/>
                <w:b/>
                <w:sz w:val="28"/>
              </w:rPr>
              <w:t xml:space="preserve"> sazba</w:t>
            </w:r>
          </w:p>
          <w:p w14:paraId="6EAFB202" w14:textId="77777777" w:rsidR="00A459FA" w:rsidRDefault="00000000">
            <w:pPr>
              <w:numPr>
                <w:ilvl w:val="0"/>
                <w:numId w:val="9"/>
              </w:numPr>
              <w:spacing w:after="135" w:line="317" w:lineRule="auto"/>
              <w:ind w:hanging="271"/>
            </w:pPr>
            <w:r>
              <w:rPr>
                <w:rFonts w:ascii="Arial" w:eastAsia="Arial" w:hAnsi="Arial" w:cs="Arial"/>
                <w:sz w:val="20"/>
              </w:rPr>
              <w:t>Bankovní rada ČNB na svém prosincovém jednání rozhodla        o ponechání sazby na stávající úrovni, a to na 3,50 %. Důvodem je snaha zajistit, aby se inflace dlouhodobě stabilizovala mírně nad 2 %.</w:t>
            </w:r>
          </w:p>
          <w:p w14:paraId="654CF714" w14:textId="77777777" w:rsidR="00A459FA" w:rsidRDefault="00000000">
            <w:pPr>
              <w:numPr>
                <w:ilvl w:val="0"/>
                <w:numId w:val="9"/>
              </w:numPr>
              <w:spacing w:after="163" w:line="318" w:lineRule="auto"/>
              <w:ind w:hanging="271"/>
            </w:pPr>
            <w:r>
              <w:rPr>
                <w:rFonts w:ascii="Arial" w:eastAsia="Arial" w:hAnsi="Arial" w:cs="Arial"/>
                <w:sz w:val="20"/>
              </w:rPr>
              <w:t>Relativně vyšší sazby tlumí úvěrovou aktivitu, a tím i firemní investice a část spotřeby domácností, což se může promítat i do poptávky po nových vozech.</w:t>
            </w:r>
          </w:p>
          <w:p w14:paraId="54AF99F3" w14:textId="77777777" w:rsidR="00A459FA" w:rsidRDefault="00000000">
            <w:pPr>
              <w:spacing w:after="79"/>
            </w:pPr>
            <w:r>
              <w:rPr>
                <w:rFonts w:ascii="Arial" w:eastAsia="Arial" w:hAnsi="Arial" w:cs="Arial"/>
                <w:b/>
                <w:sz w:val="28"/>
              </w:rPr>
              <w:t>Inflace</w:t>
            </w:r>
          </w:p>
          <w:p w14:paraId="6FB1D764" w14:textId="77777777" w:rsidR="00A459FA" w:rsidRDefault="00000000">
            <w:pPr>
              <w:numPr>
                <w:ilvl w:val="0"/>
                <w:numId w:val="9"/>
              </w:numPr>
              <w:spacing w:after="59"/>
              <w:ind w:hanging="271"/>
            </w:pPr>
            <w:r>
              <w:rPr>
                <w:rFonts w:ascii="Arial" w:eastAsia="Arial" w:hAnsi="Arial" w:cs="Arial"/>
                <w:sz w:val="20"/>
              </w:rPr>
              <w:t>Meziroční index spotřebitelských cen se od léta držel nad</w:t>
            </w:r>
          </w:p>
          <w:p w14:paraId="14A1088C" w14:textId="77777777" w:rsidR="00A459FA" w:rsidRDefault="00000000">
            <w:pPr>
              <w:spacing w:after="138" w:line="314" w:lineRule="auto"/>
              <w:ind w:left="271"/>
            </w:pPr>
            <w:r>
              <w:rPr>
                <w:rFonts w:ascii="Arial" w:eastAsia="Arial" w:hAnsi="Arial" w:cs="Arial"/>
                <w:sz w:val="20"/>
              </w:rPr>
              <w:t>2 %, tedy v tolerančním pásmu ČNB. Po říjnovém růstu na 2,5 % inflace klesla až na 1,4 % v únoru 2026.</w:t>
            </w:r>
          </w:p>
          <w:p w14:paraId="00D1A806" w14:textId="77777777" w:rsidR="00A459FA" w:rsidRDefault="00000000">
            <w:pPr>
              <w:numPr>
                <w:ilvl w:val="0"/>
                <w:numId w:val="9"/>
              </w:numPr>
              <w:spacing w:after="131" w:line="321" w:lineRule="auto"/>
              <w:ind w:hanging="271"/>
            </w:pPr>
            <w:r>
              <w:rPr>
                <w:rFonts w:ascii="Arial" w:eastAsia="Arial" w:hAnsi="Arial" w:cs="Arial"/>
                <w:sz w:val="20"/>
              </w:rPr>
              <w:t xml:space="preserve">Ceny průmyslových výrobců pokračují ve výrazném meziročním poklesu a k únoru 2026 se hodnoty přiblížily úrovni -2,9 %. </w:t>
            </w:r>
          </w:p>
          <w:p w14:paraId="06279466" w14:textId="77777777" w:rsidR="00A459FA" w:rsidRDefault="00000000">
            <w:pPr>
              <w:numPr>
                <w:ilvl w:val="0"/>
                <w:numId w:val="9"/>
              </w:numPr>
              <w:spacing w:after="0"/>
              <w:ind w:hanging="271"/>
            </w:pPr>
            <w:r>
              <w:rPr>
                <w:rFonts w:ascii="Arial" w:eastAsia="Arial" w:hAnsi="Arial" w:cs="Arial"/>
                <w:sz w:val="20"/>
              </w:rPr>
              <w:t>Hlavním důvodem poklesu cen výrobců je zejména pokles ceny energií, zboží krátkodobé spotřeby a meziproduktů.</w:t>
            </w:r>
          </w:p>
        </w:tc>
      </w:tr>
    </w:tbl>
    <w:p w14:paraId="12F456A2" w14:textId="77777777" w:rsidR="00A459FA" w:rsidRDefault="00000000">
      <w:pPr>
        <w:spacing w:after="1" w:line="322" w:lineRule="auto"/>
        <w:ind w:left="169" w:right="-100" w:hanging="10"/>
      </w:pPr>
      <w:r>
        <w:rPr>
          <w:rFonts w:ascii="Arial" w:eastAsia="Arial" w:hAnsi="Arial" w:cs="Arial"/>
          <w:sz w:val="18"/>
        </w:rPr>
        <w:t>4 3 2</w:t>
      </w:r>
    </w:p>
    <w:p w14:paraId="42AC3E2C" w14:textId="77777777" w:rsidR="00A459FA" w:rsidRDefault="00000000">
      <w:pPr>
        <w:spacing w:after="50" w:line="265" w:lineRule="auto"/>
        <w:ind w:left="169" w:right="-100" w:hanging="10"/>
      </w:pPr>
      <w:r>
        <w:rPr>
          <w:rFonts w:ascii="Arial" w:eastAsia="Arial" w:hAnsi="Arial" w:cs="Arial"/>
          <w:sz w:val="18"/>
        </w:rPr>
        <w:t>1</w:t>
      </w:r>
    </w:p>
    <w:p w14:paraId="64D9F619" w14:textId="77777777" w:rsidR="00A459FA" w:rsidRDefault="00000000">
      <w:pPr>
        <w:spacing w:after="778" w:line="265" w:lineRule="auto"/>
        <w:ind w:left="169" w:right="-100" w:hanging="10"/>
      </w:pPr>
      <w:r>
        <w:rPr>
          <w:rFonts w:ascii="Arial" w:eastAsia="Arial" w:hAnsi="Arial" w:cs="Arial"/>
          <w:sz w:val="18"/>
        </w:rPr>
        <w:t>0</w:t>
      </w:r>
    </w:p>
    <w:p w14:paraId="18C30E4D" w14:textId="77777777" w:rsidR="00A459FA" w:rsidRDefault="00000000">
      <w:pPr>
        <w:spacing w:after="117" w:line="265" w:lineRule="auto"/>
        <w:ind w:left="84" w:right="-100" w:hanging="10"/>
      </w:pPr>
      <w:r>
        <w:rPr>
          <w:rFonts w:ascii="Arial" w:eastAsia="Arial" w:hAnsi="Arial" w:cs="Arial"/>
          <w:sz w:val="18"/>
        </w:rPr>
        <w:t>30</w:t>
      </w:r>
    </w:p>
    <w:p w14:paraId="0E08650F" w14:textId="77777777" w:rsidR="00A459FA" w:rsidRDefault="00000000">
      <w:pPr>
        <w:spacing w:after="117" w:line="265" w:lineRule="auto"/>
        <w:ind w:left="84" w:right="-100" w:hanging="10"/>
      </w:pPr>
      <w:r>
        <w:rPr>
          <w:rFonts w:ascii="Arial" w:eastAsia="Arial" w:hAnsi="Arial" w:cs="Arial"/>
          <w:sz w:val="18"/>
        </w:rPr>
        <w:t>25</w:t>
      </w:r>
    </w:p>
    <w:p w14:paraId="7319B60E" w14:textId="77777777" w:rsidR="00A459FA" w:rsidRDefault="00000000">
      <w:pPr>
        <w:spacing w:after="117" w:line="265" w:lineRule="auto"/>
        <w:ind w:left="84" w:right="-100" w:hanging="10"/>
      </w:pPr>
      <w:r>
        <w:rPr>
          <w:rFonts w:ascii="Arial" w:eastAsia="Arial" w:hAnsi="Arial" w:cs="Arial"/>
          <w:sz w:val="18"/>
        </w:rPr>
        <w:t>20</w:t>
      </w:r>
    </w:p>
    <w:p w14:paraId="3C6A2D79" w14:textId="77777777" w:rsidR="00A459FA" w:rsidRDefault="00000000">
      <w:pPr>
        <w:spacing w:after="117" w:line="265" w:lineRule="auto"/>
        <w:ind w:left="84" w:right="-100" w:hanging="10"/>
      </w:pPr>
      <w:r>
        <w:rPr>
          <w:rFonts w:ascii="Arial" w:eastAsia="Arial" w:hAnsi="Arial" w:cs="Arial"/>
          <w:sz w:val="18"/>
        </w:rPr>
        <w:t>15</w:t>
      </w:r>
    </w:p>
    <w:p w14:paraId="505F547F" w14:textId="77777777" w:rsidR="00A459FA" w:rsidRDefault="00000000">
      <w:pPr>
        <w:spacing w:after="117" w:line="265" w:lineRule="auto"/>
        <w:ind w:left="84" w:right="-100" w:hanging="10"/>
      </w:pPr>
      <w:r>
        <w:rPr>
          <w:rFonts w:ascii="Arial" w:eastAsia="Arial" w:hAnsi="Arial" w:cs="Arial"/>
          <w:sz w:val="18"/>
        </w:rPr>
        <w:t>10</w:t>
      </w:r>
    </w:p>
    <w:p w14:paraId="7439684C" w14:textId="77777777" w:rsidR="00A459FA" w:rsidRDefault="00000000">
      <w:pPr>
        <w:spacing w:after="117" w:line="265" w:lineRule="auto"/>
        <w:ind w:left="169" w:right="-100" w:hanging="10"/>
      </w:pPr>
      <w:r>
        <w:rPr>
          <w:rFonts w:ascii="Arial" w:eastAsia="Arial" w:hAnsi="Arial" w:cs="Arial"/>
          <w:sz w:val="18"/>
        </w:rPr>
        <w:t>5</w:t>
      </w:r>
    </w:p>
    <w:p w14:paraId="5963157B" w14:textId="77777777" w:rsidR="00A459FA" w:rsidRDefault="00000000">
      <w:pPr>
        <w:spacing w:after="117" w:line="265" w:lineRule="auto"/>
        <w:ind w:left="169" w:right="-100" w:hanging="10"/>
      </w:pPr>
      <w:r>
        <w:rPr>
          <w:rFonts w:ascii="Arial" w:eastAsia="Arial" w:hAnsi="Arial" w:cs="Arial"/>
          <w:sz w:val="18"/>
        </w:rPr>
        <w:t>0</w:t>
      </w:r>
    </w:p>
    <w:p w14:paraId="493C02D9" w14:textId="77777777" w:rsidR="00A459FA" w:rsidRDefault="00000000">
      <w:pPr>
        <w:spacing w:after="422" w:line="235" w:lineRule="auto"/>
        <w:ind w:left="-2" w:hanging="10"/>
      </w:pPr>
      <w:r>
        <w:rPr>
          <w:rFonts w:ascii="Georgia" w:eastAsia="Georgia" w:hAnsi="Georgia" w:cs="Georgia"/>
          <w:sz w:val="56"/>
        </w:rPr>
        <w:t xml:space="preserve">Ve čtvrtém čtvrtletí roku 2025 meziročně rostly průměrné hrubé i reálné mzdy, a to o 7,4 %, </w:t>
      </w:r>
      <w:r>
        <w:rPr>
          <w:rFonts w:ascii="Georgia" w:eastAsia="Georgia" w:hAnsi="Georgia" w:cs="Georgia"/>
          <w:sz w:val="56"/>
        </w:rPr>
        <w:lastRenderedPageBreak/>
        <w:t>respektive 5,1 %. Nezaměstnanost ve čtvrtém čtvrtletí meziročně vzrostla na 4,8 %.</w:t>
      </w:r>
    </w:p>
    <w:tbl>
      <w:tblPr>
        <w:tblStyle w:val="TableGrid"/>
        <w:tblpPr w:vertAnchor="page" w:horzAnchor="page" w:tblpX="12470" w:tblpY="2941"/>
        <w:tblOverlap w:val="never"/>
        <w:tblW w:w="6730" w:type="dxa"/>
        <w:tblInd w:w="0" w:type="dxa"/>
        <w:tblCellMar>
          <w:top w:w="181" w:type="dxa"/>
          <w:left w:w="115" w:type="dxa"/>
          <w:bottom w:w="0" w:type="dxa"/>
          <w:right w:w="586" w:type="dxa"/>
        </w:tblCellMar>
        <w:tblLook w:val="04A0" w:firstRow="1" w:lastRow="0" w:firstColumn="1" w:lastColumn="0" w:noHBand="0" w:noVBand="1"/>
      </w:tblPr>
      <w:tblGrid>
        <w:gridCol w:w="6730"/>
      </w:tblGrid>
      <w:tr w:rsidR="00A459FA" w14:paraId="6B0DFBFD" w14:textId="77777777">
        <w:trPr>
          <w:trHeight w:val="6591"/>
        </w:trPr>
        <w:tc>
          <w:tcPr>
            <w:tcW w:w="6730" w:type="dxa"/>
            <w:tcBorders>
              <w:top w:val="nil"/>
              <w:left w:val="nil"/>
              <w:bottom w:val="nil"/>
              <w:right w:val="nil"/>
            </w:tcBorders>
            <w:shd w:val="clear" w:color="auto" w:fill="EEEFF1"/>
          </w:tcPr>
          <w:p w14:paraId="1E461FA4" w14:textId="77777777" w:rsidR="00A459FA" w:rsidRDefault="00000000">
            <w:pPr>
              <w:spacing w:after="79"/>
            </w:pPr>
            <w:r>
              <w:rPr>
                <w:rFonts w:ascii="Arial" w:eastAsia="Arial" w:hAnsi="Arial" w:cs="Arial"/>
                <w:b/>
                <w:sz w:val="28"/>
              </w:rPr>
              <w:t>Mzdy</w:t>
            </w:r>
          </w:p>
          <w:p w14:paraId="0338A422" w14:textId="77777777" w:rsidR="00A459FA" w:rsidRDefault="00000000">
            <w:pPr>
              <w:numPr>
                <w:ilvl w:val="0"/>
                <w:numId w:val="10"/>
              </w:numPr>
              <w:spacing w:after="127" w:line="325" w:lineRule="auto"/>
              <w:ind w:hanging="271"/>
            </w:pPr>
            <w:r>
              <w:rPr>
                <w:rFonts w:ascii="Arial" w:eastAsia="Arial" w:hAnsi="Arial" w:cs="Arial"/>
                <w:sz w:val="20"/>
              </w:rPr>
              <w:t>Ve čtvrtém čtvrtletí 2025 vzrostla průměrná hrubá mzda meziročně o 7,4 % na 52 283 Kč. Reálné mzdy se zvýšily o 5,1 %, což znamená, že růst mezd překonal inflaci a přispěl k vyšší kupní síle domácností.</w:t>
            </w:r>
          </w:p>
          <w:p w14:paraId="2EFD5FC1" w14:textId="77777777" w:rsidR="00A459FA" w:rsidRDefault="00000000">
            <w:pPr>
              <w:numPr>
                <w:ilvl w:val="0"/>
                <w:numId w:val="10"/>
              </w:numPr>
              <w:spacing w:after="159" w:line="321" w:lineRule="auto"/>
              <w:ind w:hanging="271"/>
            </w:pPr>
            <w:r>
              <w:rPr>
                <w:rFonts w:ascii="Arial" w:eastAsia="Arial" w:hAnsi="Arial" w:cs="Arial"/>
                <w:sz w:val="20"/>
              </w:rPr>
              <w:t>Růst reálných mezd zvyšuje kupní sílu domácností a podporuje oživení spotřeby, včetně poptávky po autech.</w:t>
            </w:r>
          </w:p>
          <w:p w14:paraId="494F39D2" w14:textId="77777777" w:rsidR="00A459FA" w:rsidRDefault="00000000">
            <w:pPr>
              <w:spacing w:after="79"/>
            </w:pPr>
            <w:r>
              <w:rPr>
                <w:rFonts w:ascii="Arial" w:eastAsia="Arial" w:hAnsi="Arial" w:cs="Arial"/>
                <w:b/>
                <w:sz w:val="28"/>
              </w:rPr>
              <w:t>Nezaměstnanost</w:t>
            </w:r>
          </w:p>
          <w:p w14:paraId="7F69FB70" w14:textId="77777777" w:rsidR="00A459FA" w:rsidRDefault="00000000">
            <w:pPr>
              <w:numPr>
                <w:ilvl w:val="0"/>
                <w:numId w:val="10"/>
              </w:numPr>
              <w:spacing w:after="136" w:line="316" w:lineRule="auto"/>
              <w:ind w:hanging="271"/>
            </w:pPr>
            <w:r>
              <w:rPr>
                <w:rFonts w:ascii="Arial" w:eastAsia="Arial" w:hAnsi="Arial" w:cs="Arial"/>
                <w:sz w:val="20"/>
              </w:rPr>
              <w:t xml:space="preserve">Nezaměstnanost ve čtvrtém čtvrtletí 2025 meziročně vzrostla o 0,7 </w:t>
            </w:r>
            <w:proofErr w:type="spellStart"/>
            <w:r>
              <w:rPr>
                <w:rFonts w:ascii="Arial" w:eastAsia="Arial" w:hAnsi="Arial" w:cs="Arial"/>
                <w:sz w:val="20"/>
              </w:rPr>
              <w:t>p.b</w:t>
            </w:r>
            <w:proofErr w:type="spellEnd"/>
            <w:r>
              <w:rPr>
                <w:rFonts w:ascii="Arial" w:eastAsia="Arial" w:hAnsi="Arial" w:cs="Arial"/>
                <w:sz w:val="20"/>
              </w:rPr>
              <w:t>. na 4,8 %. Tento vývoj může souviset s koncem sezónních prací např. v zemědělství, stavebnictví a cestovním ruchu a dále pak k celkovému ochlazení trhu práce, kdy jsou firmy opatrnější při nabírání nových zaměstnanců.</w:t>
            </w:r>
          </w:p>
          <w:p w14:paraId="1FDFE2D6" w14:textId="77777777" w:rsidR="00A459FA" w:rsidRDefault="00000000">
            <w:pPr>
              <w:numPr>
                <w:ilvl w:val="0"/>
                <w:numId w:val="10"/>
              </w:numPr>
              <w:spacing w:after="0"/>
              <w:ind w:hanging="271"/>
            </w:pPr>
            <w:r>
              <w:rPr>
                <w:rFonts w:ascii="Arial" w:eastAsia="Arial" w:hAnsi="Arial" w:cs="Arial"/>
                <w:sz w:val="20"/>
              </w:rPr>
              <w:t>Zaměstnanost ve zpracovatelském průmyslu dlouhodobě klesá, což je zapříčiněno poklesem zahraniční poptávky a snahou firem optimalizovat náklady.</w:t>
            </w:r>
          </w:p>
        </w:tc>
      </w:tr>
    </w:tbl>
    <w:p w14:paraId="1289075C" w14:textId="77777777" w:rsidR="00A459FA" w:rsidRDefault="00000000">
      <w:pPr>
        <w:pStyle w:val="Nadpis1"/>
        <w:ind w:left="23"/>
      </w:pPr>
      <w:r>
        <w:t xml:space="preserve">Hrubá mzda </w:t>
      </w:r>
      <w:r>
        <w:rPr>
          <w:b w:val="0"/>
          <w:sz w:val="22"/>
        </w:rPr>
        <w:t>[Kč]</w:t>
      </w:r>
    </w:p>
    <w:p w14:paraId="2DEBFE02" w14:textId="77777777" w:rsidR="00A459FA" w:rsidRDefault="00000000">
      <w:pPr>
        <w:spacing w:after="34"/>
        <w:ind w:left="164"/>
      </w:pPr>
      <w:r>
        <w:rPr>
          <w:noProof/>
        </w:rPr>
        <mc:AlternateContent>
          <mc:Choice Requires="wpg">
            <w:drawing>
              <wp:inline distT="0" distB="0" distL="0" distR="0" wp14:anchorId="5BB83792" wp14:editId="4538D353">
                <wp:extent cx="6949999" cy="1748155"/>
                <wp:effectExtent l="0" t="0" r="0" b="0"/>
                <wp:docPr id="20025" name="Group 2002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949999" cy="1748155"/>
                          <a:chOff x="0" y="0"/>
                          <a:chExt cx="6949999" cy="1748155"/>
                        </a:xfrm>
                      </wpg:grpSpPr>
                      <wps:wsp>
                        <wps:cNvPr id="23433" name="Shape 23433"/>
                        <wps:cNvSpPr/>
                        <wps:spPr>
                          <a:xfrm>
                            <a:off x="507187" y="857885"/>
                            <a:ext cx="149352" cy="81203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9352" h="812038">
                                <a:moveTo>
                                  <a:pt x="0" y="0"/>
                                </a:moveTo>
                                <a:lnTo>
                                  <a:pt x="149352" y="0"/>
                                </a:lnTo>
                                <a:lnTo>
                                  <a:pt x="149352" y="812038"/>
                                </a:lnTo>
                                <a:lnTo>
                                  <a:pt x="0" y="81203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D510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434" name="Shape 23434"/>
                        <wps:cNvSpPr/>
                        <wps:spPr>
                          <a:xfrm>
                            <a:off x="776935" y="854837"/>
                            <a:ext cx="149352" cy="8150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9352" h="815086">
                                <a:moveTo>
                                  <a:pt x="0" y="0"/>
                                </a:moveTo>
                                <a:lnTo>
                                  <a:pt x="149352" y="0"/>
                                </a:lnTo>
                                <a:lnTo>
                                  <a:pt x="149352" y="815086"/>
                                </a:lnTo>
                                <a:lnTo>
                                  <a:pt x="0" y="81508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D510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435" name="Shape 23435"/>
                        <wps:cNvSpPr/>
                        <wps:spPr>
                          <a:xfrm>
                            <a:off x="1584655" y="833501"/>
                            <a:ext cx="149352" cy="83642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9352" h="836422">
                                <a:moveTo>
                                  <a:pt x="0" y="0"/>
                                </a:moveTo>
                                <a:lnTo>
                                  <a:pt x="149352" y="0"/>
                                </a:lnTo>
                                <a:lnTo>
                                  <a:pt x="149352" y="836422"/>
                                </a:lnTo>
                                <a:lnTo>
                                  <a:pt x="0" y="83642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D510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436" name="Shape 23436"/>
                        <wps:cNvSpPr/>
                        <wps:spPr>
                          <a:xfrm>
                            <a:off x="1046683" y="828929"/>
                            <a:ext cx="149352" cy="84099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9352" h="840994">
                                <a:moveTo>
                                  <a:pt x="0" y="0"/>
                                </a:moveTo>
                                <a:lnTo>
                                  <a:pt x="149352" y="0"/>
                                </a:lnTo>
                                <a:lnTo>
                                  <a:pt x="149352" y="840994"/>
                                </a:lnTo>
                                <a:lnTo>
                                  <a:pt x="0" y="84099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D510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437" name="Shape 23437"/>
                        <wps:cNvSpPr/>
                        <wps:spPr>
                          <a:xfrm>
                            <a:off x="2660599" y="789305"/>
                            <a:ext cx="150876" cy="8806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0876" h="880618">
                                <a:moveTo>
                                  <a:pt x="0" y="0"/>
                                </a:moveTo>
                                <a:lnTo>
                                  <a:pt x="150876" y="0"/>
                                </a:lnTo>
                                <a:lnTo>
                                  <a:pt x="150876" y="880618"/>
                                </a:lnTo>
                                <a:lnTo>
                                  <a:pt x="0" y="88061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D510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438" name="Shape 23438"/>
                        <wps:cNvSpPr/>
                        <wps:spPr>
                          <a:xfrm>
                            <a:off x="2122627" y="784733"/>
                            <a:ext cx="149352" cy="8851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9352" h="885190">
                                <a:moveTo>
                                  <a:pt x="0" y="0"/>
                                </a:moveTo>
                                <a:lnTo>
                                  <a:pt x="149352" y="0"/>
                                </a:lnTo>
                                <a:lnTo>
                                  <a:pt x="149352" y="885190"/>
                                </a:lnTo>
                                <a:lnTo>
                                  <a:pt x="0" y="88519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D510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439" name="Shape 23439"/>
                        <wps:cNvSpPr/>
                        <wps:spPr>
                          <a:xfrm>
                            <a:off x="1854403" y="764921"/>
                            <a:ext cx="149352" cy="90500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9352" h="905002">
                                <a:moveTo>
                                  <a:pt x="0" y="0"/>
                                </a:moveTo>
                                <a:lnTo>
                                  <a:pt x="149352" y="0"/>
                                </a:lnTo>
                                <a:lnTo>
                                  <a:pt x="149352" y="905002"/>
                                </a:lnTo>
                                <a:lnTo>
                                  <a:pt x="0" y="90500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D510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440" name="Shape 23440"/>
                        <wps:cNvSpPr/>
                        <wps:spPr>
                          <a:xfrm>
                            <a:off x="1314907" y="757301"/>
                            <a:ext cx="149352" cy="91262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9352" h="912622">
                                <a:moveTo>
                                  <a:pt x="0" y="0"/>
                                </a:moveTo>
                                <a:lnTo>
                                  <a:pt x="149352" y="0"/>
                                </a:lnTo>
                                <a:lnTo>
                                  <a:pt x="149352" y="912622"/>
                                </a:lnTo>
                                <a:lnTo>
                                  <a:pt x="0" y="91262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D510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441" name="Shape 23441"/>
                        <wps:cNvSpPr/>
                        <wps:spPr>
                          <a:xfrm>
                            <a:off x="3200095" y="749681"/>
                            <a:ext cx="149352" cy="9202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9352" h="920242">
                                <a:moveTo>
                                  <a:pt x="0" y="0"/>
                                </a:moveTo>
                                <a:lnTo>
                                  <a:pt x="149352" y="0"/>
                                </a:lnTo>
                                <a:lnTo>
                                  <a:pt x="149352" y="920242"/>
                                </a:lnTo>
                                <a:lnTo>
                                  <a:pt x="0" y="92024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D510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442" name="Shape 23442"/>
                        <wps:cNvSpPr/>
                        <wps:spPr>
                          <a:xfrm>
                            <a:off x="2930347" y="742061"/>
                            <a:ext cx="149352" cy="9278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9352" h="927862">
                                <a:moveTo>
                                  <a:pt x="0" y="0"/>
                                </a:moveTo>
                                <a:lnTo>
                                  <a:pt x="149352" y="0"/>
                                </a:lnTo>
                                <a:lnTo>
                                  <a:pt x="149352" y="927862"/>
                                </a:lnTo>
                                <a:lnTo>
                                  <a:pt x="0" y="92786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D510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443" name="Shape 23443"/>
                        <wps:cNvSpPr/>
                        <wps:spPr>
                          <a:xfrm>
                            <a:off x="2392375" y="720725"/>
                            <a:ext cx="149352" cy="94919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9352" h="949198">
                                <a:moveTo>
                                  <a:pt x="0" y="0"/>
                                </a:moveTo>
                                <a:lnTo>
                                  <a:pt x="149352" y="0"/>
                                </a:lnTo>
                                <a:lnTo>
                                  <a:pt x="149352" y="949198"/>
                                </a:lnTo>
                                <a:lnTo>
                                  <a:pt x="0" y="94919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D510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444" name="Shape 23444"/>
                        <wps:cNvSpPr/>
                        <wps:spPr>
                          <a:xfrm>
                            <a:off x="3738067" y="716153"/>
                            <a:ext cx="149352" cy="9537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9352" h="953770">
                                <a:moveTo>
                                  <a:pt x="0" y="0"/>
                                </a:moveTo>
                                <a:lnTo>
                                  <a:pt x="149352" y="0"/>
                                </a:lnTo>
                                <a:lnTo>
                                  <a:pt x="149352" y="953770"/>
                                </a:lnTo>
                                <a:lnTo>
                                  <a:pt x="0" y="95377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D510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445" name="Shape 23445"/>
                        <wps:cNvSpPr/>
                        <wps:spPr>
                          <a:xfrm>
                            <a:off x="4276039" y="687197"/>
                            <a:ext cx="150876" cy="9827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0876" h="982726">
                                <a:moveTo>
                                  <a:pt x="0" y="0"/>
                                </a:moveTo>
                                <a:lnTo>
                                  <a:pt x="150876" y="0"/>
                                </a:lnTo>
                                <a:lnTo>
                                  <a:pt x="150876" y="982726"/>
                                </a:lnTo>
                                <a:lnTo>
                                  <a:pt x="0" y="98272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D510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446" name="Shape 23446"/>
                        <wps:cNvSpPr/>
                        <wps:spPr>
                          <a:xfrm>
                            <a:off x="4007815" y="670433"/>
                            <a:ext cx="149352" cy="9994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9352" h="999490">
                                <a:moveTo>
                                  <a:pt x="0" y="0"/>
                                </a:moveTo>
                                <a:lnTo>
                                  <a:pt x="149352" y="0"/>
                                </a:lnTo>
                                <a:lnTo>
                                  <a:pt x="149352" y="999490"/>
                                </a:lnTo>
                                <a:lnTo>
                                  <a:pt x="0" y="99949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D510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447" name="Shape 23447"/>
                        <wps:cNvSpPr/>
                        <wps:spPr>
                          <a:xfrm>
                            <a:off x="3468319" y="668909"/>
                            <a:ext cx="150876" cy="10010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0876" h="1001014">
                                <a:moveTo>
                                  <a:pt x="0" y="0"/>
                                </a:moveTo>
                                <a:lnTo>
                                  <a:pt x="150876" y="0"/>
                                </a:lnTo>
                                <a:lnTo>
                                  <a:pt x="150876" y="1001014"/>
                                </a:lnTo>
                                <a:lnTo>
                                  <a:pt x="0" y="100101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D510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448" name="Shape 23448"/>
                        <wps:cNvSpPr/>
                        <wps:spPr>
                          <a:xfrm>
                            <a:off x="4815536" y="643001"/>
                            <a:ext cx="149352" cy="102692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9352" h="1026922">
                                <a:moveTo>
                                  <a:pt x="0" y="0"/>
                                </a:moveTo>
                                <a:lnTo>
                                  <a:pt x="149352" y="0"/>
                                </a:lnTo>
                                <a:lnTo>
                                  <a:pt x="149352" y="1026922"/>
                                </a:lnTo>
                                <a:lnTo>
                                  <a:pt x="0" y="102692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D510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449" name="Shape 23449"/>
                        <wps:cNvSpPr/>
                        <wps:spPr>
                          <a:xfrm>
                            <a:off x="5353508" y="615569"/>
                            <a:ext cx="149352" cy="105435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9352" h="1054354">
                                <a:moveTo>
                                  <a:pt x="0" y="0"/>
                                </a:moveTo>
                                <a:lnTo>
                                  <a:pt x="149352" y="0"/>
                                </a:lnTo>
                                <a:lnTo>
                                  <a:pt x="149352" y="1054354"/>
                                </a:lnTo>
                                <a:lnTo>
                                  <a:pt x="0" y="105435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D510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450" name="Shape 23450"/>
                        <wps:cNvSpPr/>
                        <wps:spPr>
                          <a:xfrm>
                            <a:off x="4545787" y="606425"/>
                            <a:ext cx="149352" cy="106349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9352" h="1063498">
                                <a:moveTo>
                                  <a:pt x="0" y="0"/>
                                </a:moveTo>
                                <a:lnTo>
                                  <a:pt x="149352" y="0"/>
                                </a:lnTo>
                                <a:lnTo>
                                  <a:pt x="149352" y="1063498"/>
                                </a:lnTo>
                                <a:lnTo>
                                  <a:pt x="0" y="106349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D510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451" name="Shape 23451"/>
                        <wps:cNvSpPr/>
                        <wps:spPr>
                          <a:xfrm>
                            <a:off x="5083760" y="598805"/>
                            <a:ext cx="149352" cy="10711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9352" h="1071118">
                                <a:moveTo>
                                  <a:pt x="0" y="0"/>
                                </a:moveTo>
                                <a:lnTo>
                                  <a:pt x="149352" y="0"/>
                                </a:lnTo>
                                <a:lnTo>
                                  <a:pt x="149352" y="1071118"/>
                                </a:lnTo>
                                <a:lnTo>
                                  <a:pt x="0" y="107111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D510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452" name="Shape 23452"/>
                        <wps:cNvSpPr/>
                        <wps:spPr>
                          <a:xfrm>
                            <a:off x="5891479" y="574421"/>
                            <a:ext cx="149352" cy="109550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9352" h="1095502">
                                <a:moveTo>
                                  <a:pt x="0" y="0"/>
                                </a:moveTo>
                                <a:lnTo>
                                  <a:pt x="149352" y="0"/>
                                </a:lnTo>
                                <a:lnTo>
                                  <a:pt x="149352" y="1095502"/>
                                </a:lnTo>
                                <a:lnTo>
                                  <a:pt x="0" y="109550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D510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453" name="Shape 23453"/>
                        <wps:cNvSpPr/>
                        <wps:spPr>
                          <a:xfrm>
                            <a:off x="6430975" y="540893"/>
                            <a:ext cx="149352" cy="11290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9352" h="1129030">
                                <a:moveTo>
                                  <a:pt x="0" y="0"/>
                                </a:moveTo>
                                <a:lnTo>
                                  <a:pt x="149352" y="0"/>
                                </a:lnTo>
                                <a:lnTo>
                                  <a:pt x="149352" y="1129030"/>
                                </a:lnTo>
                                <a:lnTo>
                                  <a:pt x="0" y="112903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D510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454" name="Shape 23454"/>
                        <wps:cNvSpPr/>
                        <wps:spPr>
                          <a:xfrm>
                            <a:off x="5623255" y="533273"/>
                            <a:ext cx="149352" cy="11366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9352" h="1136650">
                                <a:moveTo>
                                  <a:pt x="0" y="0"/>
                                </a:moveTo>
                                <a:lnTo>
                                  <a:pt x="149352" y="0"/>
                                </a:lnTo>
                                <a:lnTo>
                                  <a:pt x="149352" y="1136650"/>
                                </a:lnTo>
                                <a:lnTo>
                                  <a:pt x="0" y="113665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D510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455" name="Shape 23455"/>
                        <wps:cNvSpPr/>
                        <wps:spPr>
                          <a:xfrm>
                            <a:off x="6161227" y="518033"/>
                            <a:ext cx="149352" cy="11518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9352" h="1151890">
                                <a:moveTo>
                                  <a:pt x="0" y="0"/>
                                </a:moveTo>
                                <a:lnTo>
                                  <a:pt x="149352" y="0"/>
                                </a:lnTo>
                                <a:lnTo>
                                  <a:pt x="149352" y="1151890"/>
                                </a:lnTo>
                                <a:lnTo>
                                  <a:pt x="0" y="115189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D510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456" name="Shape 23456"/>
                        <wps:cNvSpPr/>
                        <wps:spPr>
                          <a:xfrm>
                            <a:off x="6699199" y="447929"/>
                            <a:ext cx="149352" cy="122199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9352" h="1221994">
                                <a:moveTo>
                                  <a:pt x="0" y="0"/>
                                </a:moveTo>
                                <a:lnTo>
                                  <a:pt x="149352" y="0"/>
                                </a:lnTo>
                                <a:lnTo>
                                  <a:pt x="149352" y="1221994"/>
                                </a:lnTo>
                                <a:lnTo>
                                  <a:pt x="0" y="122199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D510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29" name="Shape 1129"/>
                        <wps:cNvSpPr/>
                        <wps:spPr>
                          <a:xfrm>
                            <a:off x="507187" y="857885"/>
                            <a:ext cx="149352" cy="81203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9352" h="812038">
                                <a:moveTo>
                                  <a:pt x="0" y="0"/>
                                </a:moveTo>
                                <a:lnTo>
                                  <a:pt x="149352" y="0"/>
                                </a:lnTo>
                                <a:lnTo>
                                  <a:pt x="149352" y="812038"/>
                                </a:lnTo>
                                <a:lnTo>
                                  <a:pt x="0" y="812038"/>
                                </a:ln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30" name="Shape 1130"/>
                        <wps:cNvSpPr/>
                        <wps:spPr>
                          <a:xfrm>
                            <a:off x="776935" y="854837"/>
                            <a:ext cx="149352" cy="8150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9352" h="815086">
                                <a:moveTo>
                                  <a:pt x="0" y="0"/>
                                </a:moveTo>
                                <a:lnTo>
                                  <a:pt x="149352" y="0"/>
                                </a:lnTo>
                                <a:lnTo>
                                  <a:pt x="149352" y="815086"/>
                                </a:lnTo>
                                <a:lnTo>
                                  <a:pt x="0" y="815086"/>
                                </a:ln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31" name="Shape 1131"/>
                        <wps:cNvSpPr/>
                        <wps:spPr>
                          <a:xfrm>
                            <a:off x="1046683" y="828929"/>
                            <a:ext cx="149352" cy="84099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9352" h="840994">
                                <a:moveTo>
                                  <a:pt x="0" y="0"/>
                                </a:moveTo>
                                <a:lnTo>
                                  <a:pt x="149352" y="0"/>
                                </a:lnTo>
                                <a:lnTo>
                                  <a:pt x="149352" y="840994"/>
                                </a:lnTo>
                                <a:lnTo>
                                  <a:pt x="0" y="840994"/>
                                </a:ln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32" name="Shape 1132"/>
                        <wps:cNvSpPr/>
                        <wps:spPr>
                          <a:xfrm>
                            <a:off x="1314907" y="757301"/>
                            <a:ext cx="149352" cy="91262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9352" h="912622">
                                <a:moveTo>
                                  <a:pt x="0" y="0"/>
                                </a:moveTo>
                                <a:lnTo>
                                  <a:pt x="149352" y="0"/>
                                </a:lnTo>
                                <a:lnTo>
                                  <a:pt x="149352" y="912622"/>
                                </a:lnTo>
                                <a:lnTo>
                                  <a:pt x="0" y="912622"/>
                                </a:ln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33" name="Shape 1133"/>
                        <wps:cNvSpPr/>
                        <wps:spPr>
                          <a:xfrm>
                            <a:off x="1584655" y="833501"/>
                            <a:ext cx="149352" cy="83642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9352" h="836422">
                                <a:moveTo>
                                  <a:pt x="0" y="0"/>
                                </a:moveTo>
                                <a:lnTo>
                                  <a:pt x="149352" y="0"/>
                                </a:lnTo>
                                <a:lnTo>
                                  <a:pt x="149352" y="836422"/>
                                </a:lnTo>
                                <a:lnTo>
                                  <a:pt x="0" y="836422"/>
                                </a:ln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34" name="Shape 1134"/>
                        <wps:cNvSpPr/>
                        <wps:spPr>
                          <a:xfrm>
                            <a:off x="1854403" y="764921"/>
                            <a:ext cx="149352" cy="90500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9352" h="905002">
                                <a:moveTo>
                                  <a:pt x="0" y="0"/>
                                </a:moveTo>
                                <a:lnTo>
                                  <a:pt x="149352" y="0"/>
                                </a:lnTo>
                                <a:lnTo>
                                  <a:pt x="149352" y="905002"/>
                                </a:lnTo>
                                <a:lnTo>
                                  <a:pt x="0" y="905002"/>
                                </a:ln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35" name="Shape 1135"/>
                        <wps:cNvSpPr/>
                        <wps:spPr>
                          <a:xfrm>
                            <a:off x="2122627" y="784733"/>
                            <a:ext cx="149352" cy="8851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9352" h="885190">
                                <a:moveTo>
                                  <a:pt x="0" y="0"/>
                                </a:moveTo>
                                <a:lnTo>
                                  <a:pt x="149352" y="0"/>
                                </a:lnTo>
                                <a:lnTo>
                                  <a:pt x="149352" y="885190"/>
                                </a:lnTo>
                                <a:lnTo>
                                  <a:pt x="0" y="885190"/>
                                </a:ln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36" name="Shape 1136"/>
                        <wps:cNvSpPr/>
                        <wps:spPr>
                          <a:xfrm>
                            <a:off x="2392375" y="720725"/>
                            <a:ext cx="149352" cy="94919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9352" h="949198">
                                <a:moveTo>
                                  <a:pt x="0" y="0"/>
                                </a:moveTo>
                                <a:lnTo>
                                  <a:pt x="149352" y="0"/>
                                </a:lnTo>
                                <a:lnTo>
                                  <a:pt x="149352" y="949198"/>
                                </a:lnTo>
                                <a:lnTo>
                                  <a:pt x="0" y="949198"/>
                                </a:ln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37" name="Shape 1137"/>
                        <wps:cNvSpPr/>
                        <wps:spPr>
                          <a:xfrm>
                            <a:off x="2660599" y="789305"/>
                            <a:ext cx="150876" cy="8806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0876" h="880618">
                                <a:moveTo>
                                  <a:pt x="0" y="0"/>
                                </a:moveTo>
                                <a:lnTo>
                                  <a:pt x="150876" y="0"/>
                                </a:lnTo>
                                <a:lnTo>
                                  <a:pt x="150876" y="880618"/>
                                </a:lnTo>
                                <a:lnTo>
                                  <a:pt x="0" y="880618"/>
                                </a:ln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38" name="Shape 1138"/>
                        <wps:cNvSpPr/>
                        <wps:spPr>
                          <a:xfrm>
                            <a:off x="2930347" y="742061"/>
                            <a:ext cx="149352" cy="9278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9352" h="927862">
                                <a:moveTo>
                                  <a:pt x="0" y="0"/>
                                </a:moveTo>
                                <a:lnTo>
                                  <a:pt x="149352" y="0"/>
                                </a:lnTo>
                                <a:lnTo>
                                  <a:pt x="149352" y="927862"/>
                                </a:lnTo>
                                <a:lnTo>
                                  <a:pt x="0" y="927862"/>
                                </a:ln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39" name="Shape 1139"/>
                        <wps:cNvSpPr/>
                        <wps:spPr>
                          <a:xfrm>
                            <a:off x="3200095" y="749681"/>
                            <a:ext cx="149352" cy="9202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9352" h="920242">
                                <a:moveTo>
                                  <a:pt x="0" y="0"/>
                                </a:moveTo>
                                <a:lnTo>
                                  <a:pt x="149352" y="0"/>
                                </a:lnTo>
                                <a:lnTo>
                                  <a:pt x="149352" y="920242"/>
                                </a:lnTo>
                                <a:lnTo>
                                  <a:pt x="0" y="920242"/>
                                </a:ln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40" name="Shape 1140"/>
                        <wps:cNvSpPr/>
                        <wps:spPr>
                          <a:xfrm>
                            <a:off x="3468319" y="668909"/>
                            <a:ext cx="150876" cy="10010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0876" h="1001014">
                                <a:moveTo>
                                  <a:pt x="0" y="0"/>
                                </a:moveTo>
                                <a:lnTo>
                                  <a:pt x="150876" y="0"/>
                                </a:lnTo>
                                <a:lnTo>
                                  <a:pt x="150876" y="1001014"/>
                                </a:lnTo>
                                <a:lnTo>
                                  <a:pt x="0" y="1001014"/>
                                </a:ln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41" name="Shape 1141"/>
                        <wps:cNvSpPr/>
                        <wps:spPr>
                          <a:xfrm>
                            <a:off x="3738067" y="716153"/>
                            <a:ext cx="149352" cy="9537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9352" h="953770">
                                <a:moveTo>
                                  <a:pt x="0" y="0"/>
                                </a:moveTo>
                                <a:lnTo>
                                  <a:pt x="149352" y="0"/>
                                </a:lnTo>
                                <a:lnTo>
                                  <a:pt x="149352" y="953770"/>
                                </a:lnTo>
                                <a:lnTo>
                                  <a:pt x="0" y="953770"/>
                                </a:ln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42" name="Shape 1142"/>
                        <wps:cNvSpPr/>
                        <wps:spPr>
                          <a:xfrm>
                            <a:off x="4007815" y="670433"/>
                            <a:ext cx="149352" cy="9994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9352" h="999490">
                                <a:moveTo>
                                  <a:pt x="0" y="0"/>
                                </a:moveTo>
                                <a:lnTo>
                                  <a:pt x="149352" y="0"/>
                                </a:lnTo>
                                <a:lnTo>
                                  <a:pt x="149352" y="999490"/>
                                </a:lnTo>
                                <a:lnTo>
                                  <a:pt x="0" y="999490"/>
                                </a:ln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43" name="Shape 1143"/>
                        <wps:cNvSpPr/>
                        <wps:spPr>
                          <a:xfrm>
                            <a:off x="4276039" y="687197"/>
                            <a:ext cx="150876" cy="9827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0876" h="982726">
                                <a:moveTo>
                                  <a:pt x="0" y="0"/>
                                </a:moveTo>
                                <a:lnTo>
                                  <a:pt x="150876" y="0"/>
                                </a:lnTo>
                                <a:lnTo>
                                  <a:pt x="150876" y="982726"/>
                                </a:lnTo>
                                <a:lnTo>
                                  <a:pt x="0" y="982726"/>
                                </a:ln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44" name="Shape 1144"/>
                        <wps:cNvSpPr/>
                        <wps:spPr>
                          <a:xfrm>
                            <a:off x="4545787" y="606425"/>
                            <a:ext cx="149352" cy="106349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9352" h="1063498">
                                <a:moveTo>
                                  <a:pt x="0" y="0"/>
                                </a:moveTo>
                                <a:lnTo>
                                  <a:pt x="149352" y="0"/>
                                </a:lnTo>
                                <a:lnTo>
                                  <a:pt x="149352" y="1063498"/>
                                </a:lnTo>
                                <a:lnTo>
                                  <a:pt x="0" y="1063498"/>
                                </a:ln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45" name="Shape 1145"/>
                        <wps:cNvSpPr/>
                        <wps:spPr>
                          <a:xfrm>
                            <a:off x="4815536" y="643001"/>
                            <a:ext cx="149352" cy="102692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9352" h="1026922">
                                <a:moveTo>
                                  <a:pt x="0" y="0"/>
                                </a:moveTo>
                                <a:lnTo>
                                  <a:pt x="149352" y="0"/>
                                </a:lnTo>
                                <a:lnTo>
                                  <a:pt x="149352" y="1026922"/>
                                </a:lnTo>
                                <a:lnTo>
                                  <a:pt x="0" y="1026922"/>
                                </a:ln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46" name="Shape 1146"/>
                        <wps:cNvSpPr/>
                        <wps:spPr>
                          <a:xfrm>
                            <a:off x="5083760" y="598805"/>
                            <a:ext cx="149352" cy="10711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9352" h="1071118">
                                <a:moveTo>
                                  <a:pt x="0" y="0"/>
                                </a:moveTo>
                                <a:lnTo>
                                  <a:pt x="149352" y="0"/>
                                </a:lnTo>
                                <a:lnTo>
                                  <a:pt x="149352" y="1071118"/>
                                </a:lnTo>
                                <a:lnTo>
                                  <a:pt x="0" y="1071118"/>
                                </a:ln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47" name="Shape 1147"/>
                        <wps:cNvSpPr/>
                        <wps:spPr>
                          <a:xfrm>
                            <a:off x="5353508" y="615569"/>
                            <a:ext cx="149352" cy="105435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9352" h="1054354">
                                <a:moveTo>
                                  <a:pt x="0" y="0"/>
                                </a:moveTo>
                                <a:lnTo>
                                  <a:pt x="149352" y="0"/>
                                </a:lnTo>
                                <a:lnTo>
                                  <a:pt x="149352" y="1054354"/>
                                </a:lnTo>
                                <a:lnTo>
                                  <a:pt x="0" y="1054354"/>
                                </a:ln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48" name="Shape 1148"/>
                        <wps:cNvSpPr/>
                        <wps:spPr>
                          <a:xfrm>
                            <a:off x="5623255" y="533273"/>
                            <a:ext cx="149352" cy="11366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9352" h="1136650">
                                <a:moveTo>
                                  <a:pt x="0" y="0"/>
                                </a:moveTo>
                                <a:lnTo>
                                  <a:pt x="149352" y="0"/>
                                </a:lnTo>
                                <a:lnTo>
                                  <a:pt x="149352" y="1136650"/>
                                </a:lnTo>
                                <a:lnTo>
                                  <a:pt x="0" y="1136650"/>
                                </a:ln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49" name="Shape 1149"/>
                        <wps:cNvSpPr/>
                        <wps:spPr>
                          <a:xfrm>
                            <a:off x="5891479" y="574421"/>
                            <a:ext cx="149352" cy="109550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9352" h="1095502">
                                <a:moveTo>
                                  <a:pt x="0" y="0"/>
                                </a:moveTo>
                                <a:lnTo>
                                  <a:pt x="149352" y="0"/>
                                </a:lnTo>
                                <a:lnTo>
                                  <a:pt x="149352" y="1095502"/>
                                </a:lnTo>
                                <a:lnTo>
                                  <a:pt x="0" y="1095502"/>
                                </a:ln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50" name="Shape 1150"/>
                        <wps:cNvSpPr/>
                        <wps:spPr>
                          <a:xfrm>
                            <a:off x="6161227" y="518033"/>
                            <a:ext cx="149352" cy="11518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9352" h="1151890">
                                <a:moveTo>
                                  <a:pt x="0" y="0"/>
                                </a:moveTo>
                                <a:lnTo>
                                  <a:pt x="149352" y="0"/>
                                </a:lnTo>
                                <a:lnTo>
                                  <a:pt x="149352" y="1151890"/>
                                </a:lnTo>
                                <a:lnTo>
                                  <a:pt x="0" y="1151890"/>
                                </a:ln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51" name="Shape 1151"/>
                        <wps:cNvSpPr/>
                        <wps:spPr>
                          <a:xfrm>
                            <a:off x="6430975" y="540893"/>
                            <a:ext cx="149352" cy="11290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9352" h="1129030">
                                <a:moveTo>
                                  <a:pt x="0" y="0"/>
                                </a:moveTo>
                                <a:lnTo>
                                  <a:pt x="149352" y="0"/>
                                </a:lnTo>
                                <a:lnTo>
                                  <a:pt x="149352" y="1129030"/>
                                </a:lnTo>
                                <a:lnTo>
                                  <a:pt x="0" y="1129030"/>
                                </a:ln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52" name="Shape 1152"/>
                        <wps:cNvSpPr/>
                        <wps:spPr>
                          <a:xfrm>
                            <a:off x="6699199" y="447929"/>
                            <a:ext cx="149352" cy="122199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9352" h="1221994">
                                <a:moveTo>
                                  <a:pt x="0" y="0"/>
                                </a:moveTo>
                                <a:lnTo>
                                  <a:pt x="149352" y="0"/>
                                </a:lnTo>
                                <a:lnTo>
                                  <a:pt x="149352" y="1221994"/>
                                </a:lnTo>
                                <a:lnTo>
                                  <a:pt x="0" y="1221994"/>
                                </a:ln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53" name="Shape 1153"/>
                        <wps:cNvSpPr/>
                        <wps:spPr>
                          <a:xfrm>
                            <a:off x="447815" y="268224"/>
                            <a:ext cx="0" cy="140169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01699">
                                <a:moveTo>
                                  <a:pt x="0" y="140169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54" name="Shape 1154"/>
                        <wps:cNvSpPr/>
                        <wps:spPr>
                          <a:xfrm>
                            <a:off x="413334" y="1669923"/>
                            <a:ext cx="344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480">
                                <a:moveTo>
                                  <a:pt x="0" y="0"/>
                                </a:moveTo>
                                <a:lnTo>
                                  <a:pt x="34480" y="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55" name="Shape 1155"/>
                        <wps:cNvSpPr/>
                        <wps:spPr>
                          <a:xfrm>
                            <a:off x="413334" y="1437005"/>
                            <a:ext cx="344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480">
                                <a:moveTo>
                                  <a:pt x="0" y="0"/>
                                </a:moveTo>
                                <a:lnTo>
                                  <a:pt x="34480" y="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56" name="Shape 1156"/>
                        <wps:cNvSpPr/>
                        <wps:spPr>
                          <a:xfrm>
                            <a:off x="413334" y="1202309"/>
                            <a:ext cx="344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480">
                                <a:moveTo>
                                  <a:pt x="0" y="0"/>
                                </a:moveTo>
                                <a:lnTo>
                                  <a:pt x="34480" y="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57" name="Shape 1157"/>
                        <wps:cNvSpPr/>
                        <wps:spPr>
                          <a:xfrm>
                            <a:off x="413334" y="969137"/>
                            <a:ext cx="344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480">
                                <a:moveTo>
                                  <a:pt x="0" y="0"/>
                                </a:moveTo>
                                <a:lnTo>
                                  <a:pt x="34480" y="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58" name="Shape 1158"/>
                        <wps:cNvSpPr/>
                        <wps:spPr>
                          <a:xfrm>
                            <a:off x="413334" y="735965"/>
                            <a:ext cx="344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480">
                                <a:moveTo>
                                  <a:pt x="0" y="0"/>
                                </a:moveTo>
                                <a:lnTo>
                                  <a:pt x="34480" y="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59" name="Shape 1159"/>
                        <wps:cNvSpPr/>
                        <wps:spPr>
                          <a:xfrm>
                            <a:off x="413334" y="501269"/>
                            <a:ext cx="344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480">
                                <a:moveTo>
                                  <a:pt x="0" y="0"/>
                                </a:moveTo>
                                <a:lnTo>
                                  <a:pt x="34480" y="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60" name="Shape 1160"/>
                        <wps:cNvSpPr/>
                        <wps:spPr>
                          <a:xfrm>
                            <a:off x="413334" y="268224"/>
                            <a:ext cx="344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480">
                                <a:moveTo>
                                  <a:pt x="0" y="0"/>
                                </a:moveTo>
                                <a:lnTo>
                                  <a:pt x="34480" y="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61" name="Shape 1161"/>
                        <wps:cNvSpPr/>
                        <wps:spPr>
                          <a:xfrm>
                            <a:off x="447815" y="1669923"/>
                            <a:ext cx="6461189" cy="1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61189" h="127">
                                <a:moveTo>
                                  <a:pt x="0" y="0"/>
                                </a:moveTo>
                                <a:lnTo>
                                  <a:pt x="6461189" y="127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62" name="Shape 1162"/>
                        <wps:cNvSpPr/>
                        <wps:spPr>
                          <a:xfrm>
                            <a:off x="447815" y="1669923"/>
                            <a:ext cx="0" cy="4610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101">
                                <a:moveTo>
                                  <a:pt x="0" y="0"/>
                                </a:moveTo>
                                <a:lnTo>
                                  <a:pt x="0" y="46101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63" name="Shape 1163"/>
                        <wps:cNvSpPr/>
                        <wps:spPr>
                          <a:xfrm>
                            <a:off x="717499" y="1669923"/>
                            <a:ext cx="0" cy="4610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101">
                                <a:moveTo>
                                  <a:pt x="0" y="0"/>
                                </a:moveTo>
                                <a:lnTo>
                                  <a:pt x="0" y="46101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64" name="Shape 1164"/>
                        <wps:cNvSpPr/>
                        <wps:spPr>
                          <a:xfrm>
                            <a:off x="985723" y="1669923"/>
                            <a:ext cx="0" cy="4610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101">
                                <a:moveTo>
                                  <a:pt x="0" y="0"/>
                                </a:moveTo>
                                <a:lnTo>
                                  <a:pt x="0" y="46101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65" name="Shape 1165"/>
                        <wps:cNvSpPr/>
                        <wps:spPr>
                          <a:xfrm>
                            <a:off x="1255471" y="1669923"/>
                            <a:ext cx="0" cy="4610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101">
                                <a:moveTo>
                                  <a:pt x="0" y="0"/>
                                </a:moveTo>
                                <a:lnTo>
                                  <a:pt x="0" y="46101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66" name="Shape 1166"/>
                        <wps:cNvSpPr/>
                        <wps:spPr>
                          <a:xfrm>
                            <a:off x="1525219" y="1669923"/>
                            <a:ext cx="0" cy="4610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101">
                                <a:moveTo>
                                  <a:pt x="0" y="0"/>
                                </a:moveTo>
                                <a:lnTo>
                                  <a:pt x="0" y="46101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67" name="Shape 1167"/>
                        <wps:cNvSpPr/>
                        <wps:spPr>
                          <a:xfrm>
                            <a:off x="1793443" y="1669923"/>
                            <a:ext cx="0" cy="4610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101">
                                <a:moveTo>
                                  <a:pt x="0" y="0"/>
                                </a:moveTo>
                                <a:lnTo>
                                  <a:pt x="0" y="46101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68" name="Shape 1168"/>
                        <wps:cNvSpPr/>
                        <wps:spPr>
                          <a:xfrm>
                            <a:off x="2063191" y="1669923"/>
                            <a:ext cx="0" cy="4610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101">
                                <a:moveTo>
                                  <a:pt x="0" y="0"/>
                                </a:moveTo>
                                <a:lnTo>
                                  <a:pt x="0" y="46101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69" name="Shape 1169"/>
                        <wps:cNvSpPr/>
                        <wps:spPr>
                          <a:xfrm>
                            <a:off x="2332939" y="1669923"/>
                            <a:ext cx="0" cy="4610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101">
                                <a:moveTo>
                                  <a:pt x="0" y="0"/>
                                </a:moveTo>
                                <a:lnTo>
                                  <a:pt x="0" y="46101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70" name="Shape 1170"/>
                        <wps:cNvSpPr/>
                        <wps:spPr>
                          <a:xfrm>
                            <a:off x="2601163" y="1669923"/>
                            <a:ext cx="0" cy="4610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101">
                                <a:moveTo>
                                  <a:pt x="0" y="0"/>
                                </a:moveTo>
                                <a:lnTo>
                                  <a:pt x="0" y="46101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71" name="Shape 1171"/>
                        <wps:cNvSpPr/>
                        <wps:spPr>
                          <a:xfrm>
                            <a:off x="2870912" y="1669923"/>
                            <a:ext cx="0" cy="4610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101">
                                <a:moveTo>
                                  <a:pt x="0" y="0"/>
                                </a:moveTo>
                                <a:lnTo>
                                  <a:pt x="0" y="46101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72" name="Shape 1172"/>
                        <wps:cNvSpPr/>
                        <wps:spPr>
                          <a:xfrm>
                            <a:off x="3140659" y="1669923"/>
                            <a:ext cx="0" cy="4610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101">
                                <a:moveTo>
                                  <a:pt x="0" y="0"/>
                                </a:moveTo>
                                <a:lnTo>
                                  <a:pt x="0" y="46101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73" name="Shape 1173"/>
                        <wps:cNvSpPr/>
                        <wps:spPr>
                          <a:xfrm>
                            <a:off x="3408884" y="1669923"/>
                            <a:ext cx="0" cy="4610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101">
                                <a:moveTo>
                                  <a:pt x="0" y="0"/>
                                </a:moveTo>
                                <a:lnTo>
                                  <a:pt x="0" y="46101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74" name="Shape 1174"/>
                        <wps:cNvSpPr/>
                        <wps:spPr>
                          <a:xfrm>
                            <a:off x="3678631" y="1669923"/>
                            <a:ext cx="0" cy="4610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101">
                                <a:moveTo>
                                  <a:pt x="0" y="0"/>
                                </a:moveTo>
                                <a:lnTo>
                                  <a:pt x="0" y="46101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75" name="Shape 1175"/>
                        <wps:cNvSpPr/>
                        <wps:spPr>
                          <a:xfrm>
                            <a:off x="3946855" y="1669923"/>
                            <a:ext cx="0" cy="4610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101">
                                <a:moveTo>
                                  <a:pt x="0" y="0"/>
                                </a:moveTo>
                                <a:lnTo>
                                  <a:pt x="0" y="46101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76" name="Shape 1176"/>
                        <wps:cNvSpPr/>
                        <wps:spPr>
                          <a:xfrm>
                            <a:off x="4216603" y="1669923"/>
                            <a:ext cx="0" cy="4610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101">
                                <a:moveTo>
                                  <a:pt x="0" y="0"/>
                                </a:moveTo>
                                <a:lnTo>
                                  <a:pt x="0" y="46101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77" name="Shape 1177"/>
                        <wps:cNvSpPr/>
                        <wps:spPr>
                          <a:xfrm>
                            <a:off x="4486351" y="1669923"/>
                            <a:ext cx="0" cy="4610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101">
                                <a:moveTo>
                                  <a:pt x="0" y="0"/>
                                </a:moveTo>
                                <a:lnTo>
                                  <a:pt x="0" y="46101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78" name="Shape 1178"/>
                        <wps:cNvSpPr/>
                        <wps:spPr>
                          <a:xfrm>
                            <a:off x="4754575" y="1669923"/>
                            <a:ext cx="0" cy="4610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101">
                                <a:moveTo>
                                  <a:pt x="0" y="0"/>
                                </a:moveTo>
                                <a:lnTo>
                                  <a:pt x="0" y="46101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79" name="Shape 1179"/>
                        <wps:cNvSpPr/>
                        <wps:spPr>
                          <a:xfrm>
                            <a:off x="5024324" y="1669923"/>
                            <a:ext cx="0" cy="4610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101">
                                <a:moveTo>
                                  <a:pt x="0" y="0"/>
                                </a:moveTo>
                                <a:lnTo>
                                  <a:pt x="0" y="46101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80" name="Shape 1180"/>
                        <wps:cNvSpPr/>
                        <wps:spPr>
                          <a:xfrm>
                            <a:off x="5294072" y="1669923"/>
                            <a:ext cx="0" cy="4610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101">
                                <a:moveTo>
                                  <a:pt x="0" y="0"/>
                                </a:moveTo>
                                <a:lnTo>
                                  <a:pt x="0" y="46101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81" name="Shape 1181"/>
                        <wps:cNvSpPr/>
                        <wps:spPr>
                          <a:xfrm>
                            <a:off x="5562296" y="1669923"/>
                            <a:ext cx="0" cy="4610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101">
                                <a:moveTo>
                                  <a:pt x="0" y="0"/>
                                </a:moveTo>
                                <a:lnTo>
                                  <a:pt x="0" y="46101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82" name="Shape 1182"/>
                        <wps:cNvSpPr/>
                        <wps:spPr>
                          <a:xfrm>
                            <a:off x="5832043" y="1669923"/>
                            <a:ext cx="0" cy="4610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101">
                                <a:moveTo>
                                  <a:pt x="0" y="0"/>
                                </a:moveTo>
                                <a:lnTo>
                                  <a:pt x="0" y="46101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83" name="Shape 1183"/>
                        <wps:cNvSpPr/>
                        <wps:spPr>
                          <a:xfrm>
                            <a:off x="6101791" y="1669923"/>
                            <a:ext cx="0" cy="4610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101">
                                <a:moveTo>
                                  <a:pt x="0" y="0"/>
                                </a:moveTo>
                                <a:lnTo>
                                  <a:pt x="0" y="46101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84" name="Shape 1184"/>
                        <wps:cNvSpPr/>
                        <wps:spPr>
                          <a:xfrm>
                            <a:off x="6370015" y="1669923"/>
                            <a:ext cx="0" cy="4610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101">
                                <a:moveTo>
                                  <a:pt x="0" y="0"/>
                                </a:moveTo>
                                <a:lnTo>
                                  <a:pt x="0" y="46101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85" name="Shape 1185"/>
                        <wps:cNvSpPr/>
                        <wps:spPr>
                          <a:xfrm>
                            <a:off x="6639763" y="1669923"/>
                            <a:ext cx="0" cy="4610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101">
                                <a:moveTo>
                                  <a:pt x="0" y="0"/>
                                </a:moveTo>
                                <a:lnTo>
                                  <a:pt x="0" y="46101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86" name="Shape 1186"/>
                        <wps:cNvSpPr/>
                        <wps:spPr>
                          <a:xfrm>
                            <a:off x="6909003" y="1669923"/>
                            <a:ext cx="0" cy="4610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101">
                                <a:moveTo>
                                  <a:pt x="0" y="0"/>
                                </a:moveTo>
                                <a:lnTo>
                                  <a:pt x="0" y="46101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87" name="Rectangle 1187"/>
                        <wps:cNvSpPr/>
                        <wps:spPr>
                          <a:xfrm>
                            <a:off x="6598870" y="314423"/>
                            <a:ext cx="467003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50F2126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52,283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88" name="Rectangle 1188"/>
                        <wps:cNvSpPr/>
                        <wps:spPr>
                          <a:xfrm>
                            <a:off x="286207" y="1624175"/>
                            <a:ext cx="84523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5E7266D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89" name="Rectangle 1189"/>
                        <wps:cNvSpPr/>
                        <wps:spPr>
                          <a:xfrm>
                            <a:off x="0" y="1390368"/>
                            <a:ext cx="465178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7AAC382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10,000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90" name="Rectangle 1190"/>
                        <wps:cNvSpPr/>
                        <wps:spPr>
                          <a:xfrm>
                            <a:off x="0" y="1156560"/>
                            <a:ext cx="465178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2434A37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20,000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91" name="Rectangle 1191"/>
                        <wps:cNvSpPr/>
                        <wps:spPr>
                          <a:xfrm>
                            <a:off x="0" y="923134"/>
                            <a:ext cx="465178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EA8341A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30,000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92" name="Rectangle 1192"/>
                        <wps:cNvSpPr/>
                        <wps:spPr>
                          <a:xfrm>
                            <a:off x="0" y="689327"/>
                            <a:ext cx="465178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30E3D79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40,000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93" name="Rectangle 1193"/>
                        <wps:cNvSpPr/>
                        <wps:spPr>
                          <a:xfrm>
                            <a:off x="0" y="455520"/>
                            <a:ext cx="465178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EF608F7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50,000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94" name="Rectangle 1194"/>
                        <wps:cNvSpPr/>
                        <wps:spPr>
                          <a:xfrm>
                            <a:off x="0" y="222095"/>
                            <a:ext cx="465178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EB7BCFD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60,000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95" name="Shape 1195"/>
                        <wps:cNvSpPr/>
                        <wps:spPr>
                          <a:xfrm>
                            <a:off x="5697677" y="96774"/>
                            <a:ext cx="0" cy="3985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98526">
                                <a:moveTo>
                                  <a:pt x="0" y="39852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2700" cap="sq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96" name="Shape 1196"/>
                        <wps:cNvSpPr/>
                        <wps:spPr>
                          <a:xfrm>
                            <a:off x="5697677" y="96774"/>
                            <a:ext cx="107632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76325">
                                <a:moveTo>
                                  <a:pt x="0" y="0"/>
                                </a:moveTo>
                                <a:lnTo>
                                  <a:pt x="1076325" y="0"/>
                                </a:lnTo>
                              </a:path>
                            </a:pathLst>
                          </a:custGeom>
                          <a:ln w="12700" cap="sq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97" name="Shape 1197"/>
                        <wps:cNvSpPr/>
                        <wps:spPr>
                          <a:xfrm>
                            <a:off x="6735902" y="90424"/>
                            <a:ext cx="76200" cy="1587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200" h="158750">
                                <a:moveTo>
                                  <a:pt x="31750" y="0"/>
                                </a:moveTo>
                                <a:lnTo>
                                  <a:pt x="44450" y="0"/>
                                </a:lnTo>
                                <a:lnTo>
                                  <a:pt x="44450" y="82550"/>
                                </a:lnTo>
                                <a:lnTo>
                                  <a:pt x="76200" y="82550"/>
                                </a:lnTo>
                                <a:lnTo>
                                  <a:pt x="38100" y="158750"/>
                                </a:lnTo>
                                <a:lnTo>
                                  <a:pt x="0" y="82550"/>
                                </a:lnTo>
                                <a:lnTo>
                                  <a:pt x="31750" y="82550"/>
                                </a:lnTo>
                                <a:lnTo>
                                  <a:pt x="3175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98" name="Shape 1198"/>
                        <wps:cNvSpPr/>
                        <wps:spPr>
                          <a:xfrm>
                            <a:off x="6772478" y="423799"/>
                            <a:ext cx="0" cy="101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1600">
                                <a:moveTo>
                                  <a:pt x="0" y="0"/>
                                </a:moveTo>
                                <a:lnTo>
                                  <a:pt x="0" y="101600"/>
                                </a:lnTo>
                              </a:path>
                            </a:pathLst>
                          </a:custGeom>
                          <a:ln w="6350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99" name="Shape 1199"/>
                        <wps:cNvSpPr/>
                        <wps:spPr>
                          <a:xfrm>
                            <a:off x="6004128" y="0"/>
                            <a:ext cx="463550" cy="1936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3550" h="193675">
                                <a:moveTo>
                                  <a:pt x="231775" y="0"/>
                                </a:moveTo>
                                <a:cubicBezTo>
                                  <a:pt x="359664" y="0"/>
                                  <a:pt x="463550" y="43307"/>
                                  <a:pt x="463550" y="96774"/>
                                </a:cubicBezTo>
                                <a:cubicBezTo>
                                  <a:pt x="463550" y="150241"/>
                                  <a:pt x="359664" y="193675"/>
                                  <a:pt x="231775" y="193675"/>
                                </a:cubicBezTo>
                                <a:cubicBezTo>
                                  <a:pt x="103759" y="193675"/>
                                  <a:pt x="0" y="150241"/>
                                  <a:pt x="0" y="96774"/>
                                </a:cubicBezTo>
                                <a:cubicBezTo>
                                  <a:pt x="0" y="43307"/>
                                  <a:pt x="103759" y="0"/>
                                  <a:pt x="231775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00" name="Shape 1200"/>
                        <wps:cNvSpPr/>
                        <wps:spPr>
                          <a:xfrm>
                            <a:off x="6004128" y="0"/>
                            <a:ext cx="463550" cy="1936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3550" h="193675">
                                <a:moveTo>
                                  <a:pt x="0" y="96774"/>
                                </a:moveTo>
                                <a:cubicBezTo>
                                  <a:pt x="0" y="43307"/>
                                  <a:pt x="103759" y="0"/>
                                  <a:pt x="231775" y="0"/>
                                </a:cubicBezTo>
                                <a:cubicBezTo>
                                  <a:pt x="359664" y="0"/>
                                  <a:pt x="463550" y="43307"/>
                                  <a:pt x="463550" y="96774"/>
                                </a:cubicBezTo>
                                <a:cubicBezTo>
                                  <a:pt x="463550" y="150241"/>
                                  <a:pt x="359664" y="193675"/>
                                  <a:pt x="231775" y="193675"/>
                                </a:cubicBezTo>
                                <a:cubicBezTo>
                                  <a:pt x="103759" y="193675"/>
                                  <a:pt x="0" y="150241"/>
                                  <a:pt x="0" y="96774"/>
                                </a:cubicBez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863" name="Rectangle 18863"/>
                        <wps:cNvSpPr/>
                        <wps:spPr>
                          <a:xfrm>
                            <a:off x="6074613" y="56392"/>
                            <a:ext cx="173764" cy="14327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A2B71FE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b/>
                                  <w:sz w:val="18"/>
                                </w:rPr>
                                <w:t>+7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864" name="Rectangle 18864"/>
                        <wps:cNvSpPr/>
                        <wps:spPr>
                          <a:xfrm>
                            <a:off x="6205607" y="56392"/>
                            <a:ext cx="263084" cy="14327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DC5AC61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b/>
                                  <w:sz w:val="18"/>
                                </w:rPr>
                                <w:t>,4%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57" name="Shape 1257"/>
                        <wps:cNvSpPr/>
                        <wps:spPr>
                          <a:xfrm>
                            <a:off x="1523568" y="200152"/>
                            <a:ext cx="0" cy="15480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48003">
                                <a:moveTo>
                                  <a:pt x="0" y="0"/>
                                </a:moveTo>
                                <a:lnTo>
                                  <a:pt x="0" y="1548003"/>
                                </a:lnTo>
                              </a:path>
                            </a:pathLst>
                          </a:custGeom>
                          <a:ln w="9525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58" name="Shape 1258"/>
                        <wps:cNvSpPr/>
                        <wps:spPr>
                          <a:xfrm>
                            <a:off x="2596718" y="183134"/>
                            <a:ext cx="0" cy="15480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48003">
                                <a:moveTo>
                                  <a:pt x="0" y="0"/>
                                </a:moveTo>
                                <a:lnTo>
                                  <a:pt x="0" y="1548003"/>
                                </a:lnTo>
                              </a:path>
                            </a:pathLst>
                          </a:custGeom>
                          <a:ln w="9525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59" name="Shape 1259"/>
                        <wps:cNvSpPr/>
                        <wps:spPr>
                          <a:xfrm>
                            <a:off x="3677869" y="192278"/>
                            <a:ext cx="0" cy="15480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48003">
                                <a:moveTo>
                                  <a:pt x="0" y="0"/>
                                </a:moveTo>
                                <a:lnTo>
                                  <a:pt x="0" y="1548003"/>
                                </a:lnTo>
                              </a:path>
                            </a:pathLst>
                          </a:custGeom>
                          <a:ln w="9525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60" name="Shape 1260"/>
                        <wps:cNvSpPr/>
                        <wps:spPr>
                          <a:xfrm>
                            <a:off x="4756735" y="183134"/>
                            <a:ext cx="0" cy="15480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48003">
                                <a:moveTo>
                                  <a:pt x="0" y="0"/>
                                </a:moveTo>
                                <a:lnTo>
                                  <a:pt x="0" y="1548003"/>
                                </a:lnTo>
                              </a:path>
                            </a:pathLst>
                          </a:custGeom>
                          <a:ln w="9525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89" name="Shape 1289"/>
                        <wps:cNvSpPr/>
                        <wps:spPr>
                          <a:xfrm>
                            <a:off x="5821375" y="192278"/>
                            <a:ext cx="0" cy="15480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48003">
                                <a:moveTo>
                                  <a:pt x="0" y="0"/>
                                </a:moveTo>
                                <a:lnTo>
                                  <a:pt x="0" y="1548003"/>
                                </a:lnTo>
                              </a:path>
                            </a:pathLst>
                          </a:custGeom>
                          <a:ln w="9525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BB83792" id="Group 20025" o:spid="_x0000_s1077" style="width:547.25pt;height:137.65pt;mso-position-horizontal-relative:char;mso-position-vertical-relative:line" coordsize="69499,174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">
                <v:shape id="Shape 23433" o:spid="_x0000_s1078" style="position:absolute;left:5071;top:8578;width:1494;height:8121;visibility:visible;mso-wrap-style:square;v-text-anchor:top" coordsize="149352,8120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" path="m,l149352,r,812038l,812038,,e" fillcolor="#fd5108" stroked="f" strokeweight="0">
                  <v:stroke miterlimit="83231f" joinstyle="miter"/>
                  <v:path arrowok="t" textboxrect="0,0,149352,812038"/>
                </v:shape>
                <v:shape id="Shape 23434" o:spid="_x0000_s1079" style="position:absolute;left:7769;top:8548;width:1493;height:8151;visibility:visible;mso-wrap-style:square;v-text-anchor:top" coordsize="149352,8150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" path="m,l149352,r,815086l,815086,,e" fillcolor="#fd5108" stroked="f" strokeweight="0">
                  <v:stroke miterlimit="83231f" joinstyle="miter"/>
                  <v:path arrowok="t" textboxrect="0,0,149352,815086"/>
                </v:shape>
                <v:shape id="Shape 23435" o:spid="_x0000_s1080" style="position:absolute;left:15846;top:8335;width:1494;height:8364;visibility:visible;mso-wrap-style:square;v-text-anchor:top" coordsize="149352,8364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" path="m,l149352,r,836422l,836422,,e" fillcolor="#fd5108" stroked="f" strokeweight="0">
                  <v:stroke miterlimit="83231f" joinstyle="miter"/>
                  <v:path arrowok="t" textboxrect="0,0,149352,836422"/>
                </v:shape>
                <v:shape id="Shape 23436" o:spid="_x0000_s1081" style="position:absolute;left:10466;top:8289;width:1494;height:8410;visibility:visible;mso-wrap-style:square;v-text-anchor:top" coordsize="149352,8409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" path="m,l149352,r,840994l,840994,,e" fillcolor="#fd5108" stroked="f" strokeweight="0">
                  <v:stroke miterlimit="83231f" joinstyle="miter"/>
                  <v:path arrowok="t" textboxrect="0,0,149352,840994"/>
                </v:shape>
                <v:shape id="Shape 23437" o:spid="_x0000_s1082" style="position:absolute;left:26605;top:7893;width:1509;height:8806;visibility:visible;mso-wrap-style:square;v-text-anchor:top" coordsize="150876,8806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" path="m,l150876,r,880618l,880618,,e" fillcolor="#fd5108" stroked="f" strokeweight="0">
                  <v:stroke miterlimit="83231f" joinstyle="miter"/>
                  <v:path arrowok="t" textboxrect="0,0,150876,880618"/>
                </v:shape>
                <v:shape id="Shape 23438" o:spid="_x0000_s1083" style="position:absolute;left:21226;top:7847;width:1493;height:8852;visibility:visible;mso-wrap-style:square;v-text-anchor:top" coordsize="149352,8851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" path="m,l149352,r,885190l,885190,,e" fillcolor="#fd5108" stroked="f" strokeweight="0">
                  <v:stroke miterlimit="83231f" joinstyle="miter"/>
                  <v:path arrowok="t" textboxrect="0,0,149352,885190"/>
                </v:shape>
                <v:shape id="Shape 23439" o:spid="_x0000_s1084" style="position:absolute;left:18544;top:7649;width:1493;height:9050;visibility:visible;mso-wrap-style:square;v-text-anchor:top" coordsize="149352,9050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" path="m,l149352,r,905002l,905002,,e" fillcolor="#fd5108" stroked="f" strokeweight="0">
                  <v:stroke miterlimit="83231f" joinstyle="miter"/>
                  <v:path arrowok="t" textboxrect="0,0,149352,905002"/>
                </v:shape>
                <v:shape id="Shape 23440" o:spid="_x0000_s1085" style="position:absolute;left:13149;top:7573;width:1493;height:9126;visibility:visible;mso-wrap-style:square;v-text-anchor:top" coordsize="149352,9126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" path="m,l149352,r,912622l,912622,,e" fillcolor="#fd5108" stroked="f" strokeweight="0">
                  <v:stroke miterlimit="83231f" joinstyle="miter"/>
                  <v:path arrowok="t" textboxrect="0,0,149352,912622"/>
                </v:shape>
                <v:shape id="Shape 23441" o:spid="_x0000_s1086" style="position:absolute;left:32000;top:7496;width:1494;height:9203;visibility:visible;mso-wrap-style:square;v-text-anchor:top" coordsize="149352,920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" path="m,l149352,r,920242l,920242,,e" fillcolor="#fd5108" stroked="f" strokeweight="0">
                  <v:stroke miterlimit="83231f" joinstyle="miter"/>
                  <v:path arrowok="t" textboxrect="0,0,149352,920242"/>
                </v:shape>
                <v:shape id="Shape 23442" o:spid="_x0000_s1087" style="position:absolute;left:29303;top:7420;width:1493;height:9279;visibility:visible;mso-wrap-style:square;v-text-anchor:top" coordsize="149352,9278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" path="m,l149352,r,927862l,927862,,e" fillcolor="#fd5108" stroked="f" strokeweight="0">
                  <v:stroke miterlimit="83231f" joinstyle="miter"/>
                  <v:path arrowok="t" textboxrect="0,0,149352,927862"/>
                </v:shape>
                <v:shape id="Shape 23443" o:spid="_x0000_s1088" style="position:absolute;left:23923;top:7207;width:1494;height:9492;visibility:visible;mso-wrap-style:square;v-text-anchor:top" coordsize="149352,9491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" path="m,l149352,r,949198l,949198,,e" fillcolor="#fd5108" stroked="f" strokeweight="0">
                  <v:stroke miterlimit="83231f" joinstyle="miter"/>
                  <v:path arrowok="t" textboxrect="0,0,149352,949198"/>
                </v:shape>
                <v:shape id="Shape 23444" o:spid="_x0000_s1089" style="position:absolute;left:37380;top:7161;width:1494;height:9538;visibility:visible;mso-wrap-style:square;v-text-anchor:top" coordsize="149352,9537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" path="m,l149352,r,953770l,953770,,e" fillcolor="#fd5108" stroked="f" strokeweight="0">
                  <v:stroke miterlimit="83231f" joinstyle="miter"/>
                  <v:path arrowok="t" textboxrect="0,0,149352,953770"/>
                </v:shape>
                <v:shape id="Shape 23445" o:spid="_x0000_s1090" style="position:absolute;left:42760;top:6871;width:1509;height:9828;visibility:visible;mso-wrap-style:square;v-text-anchor:top" coordsize="150876,9827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" path="m,l150876,r,982726l,982726,,e" fillcolor="#fd5108" stroked="f" strokeweight="0">
                  <v:stroke miterlimit="83231f" joinstyle="miter"/>
                  <v:path arrowok="t" textboxrect="0,0,150876,982726"/>
                </v:shape>
                <v:shape id="Shape 23446" o:spid="_x0000_s1091" style="position:absolute;left:40078;top:6704;width:1493;height:9995;visibility:visible;mso-wrap-style:square;v-text-anchor:top" coordsize="149352,9994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" path="m,l149352,r,999490l,999490,,e" fillcolor="#fd5108" stroked="f" strokeweight="0">
                  <v:stroke miterlimit="83231f" joinstyle="miter"/>
                  <v:path arrowok="t" textboxrect="0,0,149352,999490"/>
                </v:shape>
                <v:shape id="Shape 23447" o:spid="_x0000_s1092" style="position:absolute;left:34683;top:6689;width:1508;height:10010;visibility:visible;mso-wrap-style:square;v-text-anchor:top" coordsize="150876,10010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" path="m,l150876,r,1001014l,1001014,,e" fillcolor="#fd5108" stroked="f" strokeweight="0">
                  <v:stroke miterlimit="83231f" joinstyle="miter"/>
                  <v:path arrowok="t" textboxrect="0,0,150876,1001014"/>
                </v:shape>
                <v:shape id="Shape 23448" o:spid="_x0000_s1093" style="position:absolute;left:48155;top:6430;width:1493;height:10269;visibility:visible;mso-wrap-style:square;v-text-anchor:top" coordsize="149352,10269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" path="m,l149352,r,1026922l,1026922,,e" fillcolor="#fd5108" stroked="f" strokeweight="0">
                  <v:stroke miterlimit="83231f" joinstyle="miter"/>
                  <v:path arrowok="t" textboxrect="0,0,149352,1026922"/>
                </v:shape>
                <v:shape id="Shape 23449" o:spid="_x0000_s1094" style="position:absolute;left:53535;top:6155;width:1493;height:10544;visibility:visible;mso-wrap-style:square;v-text-anchor:top" coordsize="149352,10543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" path="m,l149352,r,1054354l,1054354,,e" fillcolor="#fd5108" stroked="f" strokeweight="0">
                  <v:stroke miterlimit="83231f" joinstyle="miter"/>
                  <v:path arrowok="t" textboxrect="0,0,149352,1054354"/>
                </v:shape>
                <v:shape id="Shape 23450" o:spid="_x0000_s1095" style="position:absolute;left:45457;top:6064;width:1494;height:10635;visibility:visible;mso-wrap-style:square;v-text-anchor:top" coordsize="149352,10634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" path="m,l149352,r,1063498l,1063498,,e" fillcolor="#fd5108" stroked="f" strokeweight="0">
                  <v:stroke miterlimit="83231f" joinstyle="miter"/>
                  <v:path arrowok="t" textboxrect="0,0,149352,1063498"/>
                </v:shape>
                <v:shape id="Shape 23451" o:spid="_x0000_s1096" style="position:absolute;left:50837;top:5988;width:1494;height:10711;visibility:visible;mso-wrap-style:square;v-text-anchor:top" coordsize="149352,10711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" path="m,l149352,r,1071118l,1071118,,e" fillcolor="#fd5108" stroked="f" strokeweight="0">
                  <v:stroke miterlimit="83231f" joinstyle="miter"/>
                  <v:path arrowok="t" textboxrect="0,0,149352,1071118"/>
                </v:shape>
                <v:shape id="Shape 23452" o:spid="_x0000_s1097" style="position:absolute;left:58914;top:5744;width:1494;height:10955;visibility:visible;mso-wrap-style:square;v-text-anchor:top" coordsize="149352,10955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" path="m,l149352,r,1095502l,1095502,,e" fillcolor="#fd5108" stroked="f" strokeweight="0">
                  <v:stroke miterlimit="83231f" joinstyle="miter"/>
                  <v:path arrowok="t" textboxrect="0,0,149352,1095502"/>
                </v:shape>
                <v:shape id="Shape 23453" o:spid="_x0000_s1098" style="position:absolute;left:64309;top:5408;width:1494;height:11291;visibility:visible;mso-wrap-style:square;v-text-anchor:top" coordsize="149352,11290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" path="m,l149352,r,1129030l,1129030,,e" fillcolor="#fd5108" stroked="f" strokeweight="0">
                  <v:stroke miterlimit="83231f" joinstyle="miter"/>
                  <v:path arrowok="t" textboxrect="0,0,149352,1129030"/>
                </v:shape>
                <v:shape id="Shape 23454" o:spid="_x0000_s1099" style="position:absolute;left:56232;top:5332;width:1494;height:11367;visibility:visible;mso-wrap-style:square;v-text-anchor:top" coordsize="149352,11366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" path="m,l149352,r,1136650l,1136650,,e" fillcolor="#fd5108" stroked="f" strokeweight="0">
                  <v:stroke miterlimit="83231f" joinstyle="miter"/>
                  <v:path arrowok="t" textboxrect="0,0,149352,1136650"/>
                </v:shape>
                <v:shape id="Shape 23455" o:spid="_x0000_s1100" style="position:absolute;left:61612;top:5180;width:1493;height:11519;visibility:visible;mso-wrap-style:square;v-text-anchor:top" coordsize="149352,1151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" path="m,l149352,r,1151890l,1151890,,e" fillcolor="#fd5108" stroked="f" strokeweight="0">
                  <v:stroke miterlimit="83231f" joinstyle="miter"/>
                  <v:path arrowok="t" textboxrect="0,0,149352,1151890"/>
                </v:shape>
                <v:shape id="Shape 23456" o:spid="_x0000_s1101" style="position:absolute;left:66991;top:4479;width:1494;height:12220;visibility:visible;mso-wrap-style:square;v-text-anchor:top" coordsize="149352,12219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" path="m,l149352,r,1221994l,1221994,,e" fillcolor="#fd5108" stroked="f" strokeweight="0">
                  <v:stroke miterlimit="83231f" joinstyle="miter"/>
                  <v:path arrowok="t" textboxrect="0,0,149352,1221994"/>
                </v:shape>
                <v:shape id="Shape 1129" o:spid="_x0000_s1102" style="position:absolute;left:5071;top:8578;width:1494;height:8121;visibility:visible;mso-wrap-style:square;v-text-anchor:top" coordsize="149352,8120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" path="m,l149352,r,812038l,812038,,xe" filled="f" strokecolor="white">
                  <v:path arrowok="t" textboxrect="0,0,149352,812038"/>
                </v:shape>
                <v:shape id="Shape 1130" o:spid="_x0000_s1103" style="position:absolute;left:7769;top:8548;width:1493;height:8151;visibility:visible;mso-wrap-style:square;v-text-anchor:top" coordsize="149352,8150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" path="m,l149352,r,815086l,815086,,xe" filled="f" strokecolor="white">
                  <v:path arrowok="t" textboxrect="0,0,149352,815086"/>
                </v:shape>
                <v:shape id="Shape 1131" o:spid="_x0000_s1104" style="position:absolute;left:10466;top:8289;width:1494;height:8410;visibility:visible;mso-wrap-style:square;v-text-anchor:top" coordsize="149352,8409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" path="m,l149352,r,840994l,840994,,xe" filled="f" strokecolor="white">
                  <v:path arrowok="t" textboxrect="0,0,149352,840994"/>
                </v:shape>
                <v:shape id="Shape 1132" o:spid="_x0000_s1105" style="position:absolute;left:13149;top:7573;width:1493;height:9126;visibility:visible;mso-wrap-style:square;v-text-anchor:top" coordsize="149352,9126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" path="m,l149352,r,912622l,912622,,xe" filled="f" strokecolor="white">
                  <v:path arrowok="t" textboxrect="0,0,149352,912622"/>
                </v:shape>
                <v:shape id="Shape 1133" o:spid="_x0000_s1106" style="position:absolute;left:15846;top:8335;width:1494;height:8364;visibility:visible;mso-wrap-style:square;v-text-anchor:top" coordsize="149352,8364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" path="m,l149352,r,836422l,836422,,xe" filled="f" strokecolor="white">
                  <v:path arrowok="t" textboxrect="0,0,149352,836422"/>
                </v:shape>
                <v:shape id="Shape 1134" o:spid="_x0000_s1107" style="position:absolute;left:18544;top:7649;width:1493;height:9050;visibility:visible;mso-wrap-style:square;v-text-anchor:top" coordsize="149352,9050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" path="m,l149352,r,905002l,905002,,xe" filled="f" strokecolor="white">
                  <v:path arrowok="t" textboxrect="0,0,149352,905002"/>
                </v:shape>
                <v:shape id="Shape 1135" o:spid="_x0000_s1108" style="position:absolute;left:21226;top:7847;width:1493;height:8852;visibility:visible;mso-wrap-style:square;v-text-anchor:top" coordsize="149352,8851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" path="m,l149352,r,885190l,885190,,xe" filled="f" strokecolor="white">
                  <v:path arrowok="t" textboxrect="0,0,149352,885190"/>
                </v:shape>
                <v:shape id="Shape 1136" o:spid="_x0000_s1109" style="position:absolute;left:23923;top:7207;width:1494;height:9492;visibility:visible;mso-wrap-style:square;v-text-anchor:top" coordsize="149352,9491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" path="m,l149352,r,949198l,949198,,xe" filled="f" strokecolor="white">
                  <v:path arrowok="t" textboxrect="0,0,149352,949198"/>
                </v:shape>
                <v:shape id="Shape 1137" o:spid="_x0000_s1110" style="position:absolute;left:26605;top:7893;width:1509;height:8806;visibility:visible;mso-wrap-style:square;v-text-anchor:top" coordsize="150876,8806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" path="m,l150876,r,880618l,880618,,xe" filled="f" strokecolor="white">
                  <v:path arrowok="t" textboxrect="0,0,150876,880618"/>
                </v:shape>
                <v:shape id="Shape 1138" o:spid="_x0000_s1111" style="position:absolute;left:29303;top:7420;width:1493;height:9279;visibility:visible;mso-wrap-style:square;v-text-anchor:top" coordsize="149352,9278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" path="m,l149352,r,927862l,927862,,xe" filled="f" strokecolor="white">
                  <v:path arrowok="t" textboxrect="0,0,149352,927862"/>
                </v:shape>
                <v:shape id="Shape 1139" o:spid="_x0000_s1112" style="position:absolute;left:32000;top:7496;width:1494;height:9203;visibility:visible;mso-wrap-style:square;v-text-anchor:top" coordsize="149352,920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" path="m,l149352,r,920242l,920242,,xe" filled="f" strokecolor="white">
                  <v:path arrowok="t" textboxrect="0,0,149352,920242"/>
                </v:shape>
                <v:shape id="Shape 1140" o:spid="_x0000_s1113" style="position:absolute;left:34683;top:6689;width:1508;height:10010;visibility:visible;mso-wrap-style:square;v-text-anchor:top" coordsize="150876,10010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" path="m,l150876,r,1001014l,1001014,,xe" filled="f" strokecolor="white">
                  <v:path arrowok="t" textboxrect="0,0,150876,1001014"/>
                </v:shape>
                <v:shape id="Shape 1141" o:spid="_x0000_s1114" style="position:absolute;left:37380;top:7161;width:1494;height:9538;visibility:visible;mso-wrap-style:square;v-text-anchor:top" coordsize="149352,9537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" path="m,l149352,r,953770l,953770,,xe" filled="f" strokecolor="white">
                  <v:path arrowok="t" textboxrect="0,0,149352,953770"/>
                </v:shape>
                <v:shape id="Shape 1142" o:spid="_x0000_s1115" style="position:absolute;left:40078;top:6704;width:1493;height:9995;visibility:visible;mso-wrap-style:square;v-text-anchor:top" coordsize="149352,9994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" path="m,l149352,r,999490l,999490,,xe" filled="f" strokecolor="white">
                  <v:path arrowok="t" textboxrect="0,0,149352,999490"/>
                </v:shape>
                <v:shape id="Shape 1143" o:spid="_x0000_s1116" style="position:absolute;left:42760;top:6871;width:1509;height:9828;visibility:visible;mso-wrap-style:square;v-text-anchor:top" coordsize="150876,9827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" path="m,l150876,r,982726l,982726,,xe" filled="f" strokecolor="white">
                  <v:path arrowok="t" textboxrect="0,0,150876,982726"/>
                </v:shape>
                <v:shape id="Shape 1144" o:spid="_x0000_s1117" style="position:absolute;left:45457;top:6064;width:1494;height:10635;visibility:visible;mso-wrap-style:square;v-text-anchor:top" coordsize="149352,10634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" path="m,l149352,r,1063498l,1063498,,xe" filled="f" strokecolor="white">
                  <v:path arrowok="t" textboxrect="0,0,149352,1063498"/>
                </v:shape>
                <v:shape id="Shape 1145" o:spid="_x0000_s1118" style="position:absolute;left:48155;top:6430;width:1493;height:10269;visibility:visible;mso-wrap-style:square;v-text-anchor:top" coordsize="149352,10269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" path="m,l149352,r,1026922l,1026922,,xe" filled="f" strokecolor="white">
                  <v:path arrowok="t" textboxrect="0,0,149352,1026922"/>
                </v:shape>
                <v:shape id="Shape 1146" o:spid="_x0000_s1119" style="position:absolute;left:50837;top:5988;width:1494;height:10711;visibility:visible;mso-wrap-style:square;v-text-anchor:top" coordsize="149352,10711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" path="m,l149352,r,1071118l,1071118,,xe" filled="f" strokecolor="white">
                  <v:path arrowok="t" textboxrect="0,0,149352,1071118"/>
                </v:shape>
                <v:shape id="Shape 1147" o:spid="_x0000_s1120" style="position:absolute;left:53535;top:6155;width:1493;height:10544;visibility:visible;mso-wrap-style:square;v-text-anchor:top" coordsize="149352,10543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" path="m,l149352,r,1054354l,1054354,,xe" filled="f" strokecolor="white">
                  <v:path arrowok="t" textboxrect="0,0,149352,1054354"/>
                </v:shape>
                <v:shape id="Shape 1148" o:spid="_x0000_s1121" style="position:absolute;left:56232;top:5332;width:1494;height:11367;visibility:visible;mso-wrap-style:square;v-text-anchor:top" coordsize="149352,11366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" path="m,l149352,r,1136650l,1136650,,xe" filled="f" strokecolor="white">
                  <v:path arrowok="t" textboxrect="0,0,149352,1136650"/>
                </v:shape>
                <v:shape id="Shape 1149" o:spid="_x0000_s1122" style="position:absolute;left:58914;top:5744;width:1494;height:10955;visibility:visible;mso-wrap-style:square;v-text-anchor:top" coordsize="149352,10955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" path="m,l149352,r,1095502l,1095502,,xe" filled="f" strokecolor="white">
                  <v:path arrowok="t" textboxrect="0,0,149352,1095502"/>
                </v:shape>
                <v:shape id="Shape 1150" o:spid="_x0000_s1123" style="position:absolute;left:61612;top:5180;width:1493;height:11519;visibility:visible;mso-wrap-style:square;v-text-anchor:top" coordsize="149352,1151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" path="m,l149352,r,1151890l,1151890,,xe" filled="f" strokecolor="white">
                  <v:path arrowok="t" textboxrect="0,0,149352,1151890"/>
                </v:shape>
                <v:shape id="Shape 1151" o:spid="_x0000_s1124" style="position:absolute;left:64309;top:5408;width:1494;height:11291;visibility:visible;mso-wrap-style:square;v-text-anchor:top" coordsize="149352,11290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" path="m,l149352,r,1129030l,1129030,,xe" filled="f" strokecolor="white">
                  <v:path arrowok="t" textboxrect="0,0,149352,1129030"/>
                </v:shape>
                <v:shape id="Shape 1152" o:spid="_x0000_s1125" style="position:absolute;left:66991;top:4479;width:1494;height:12220;visibility:visible;mso-wrap-style:square;v-text-anchor:top" coordsize="149352,12219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" path="m,l149352,r,1221994l,1221994,,xe" filled="f" strokecolor="white">
                  <v:path arrowok="t" textboxrect="0,0,149352,1221994"/>
                </v:shape>
                <v:shape id="Shape 1153" o:spid="_x0000_s1126" style="position:absolute;left:4478;top:2682;width:0;height:14017;visibility:visible;mso-wrap-style:square;v-text-anchor:top" coordsize="0,14016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" path="m,1401699l,e" filled="f">
                  <v:path arrowok="t" textboxrect="0,0,0,1401699"/>
                </v:shape>
                <v:shape id="Shape 1154" o:spid="_x0000_s1127" style="position:absolute;left:4133;top:16699;width:345;height:0;visibility:visible;mso-wrap-style:square;v-text-anchor:top" coordsize="344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" path="m,l34480,e" filled="f">
                  <v:path arrowok="t" textboxrect="0,0,34480,0"/>
                </v:shape>
                <v:shape id="Shape 1155" o:spid="_x0000_s1128" style="position:absolute;left:4133;top:14370;width:345;height:0;visibility:visible;mso-wrap-style:square;v-text-anchor:top" coordsize="344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" path="m,l34480,e" filled="f">
                  <v:path arrowok="t" textboxrect="0,0,34480,0"/>
                </v:shape>
                <v:shape id="Shape 1156" o:spid="_x0000_s1129" style="position:absolute;left:4133;top:12023;width:345;height:0;visibility:visible;mso-wrap-style:square;v-text-anchor:top" coordsize="344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" path="m,l34480,e" filled="f">
                  <v:path arrowok="t" textboxrect="0,0,34480,0"/>
                </v:shape>
                <v:shape id="Shape 1157" o:spid="_x0000_s1130" style="position:absolute;left:4133;top:9691;width:345;height:0;visibility:visible;mso-wrap-style:square;v-text-anchor:top" coordsize="344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" path="m,l34480,e" filled="f">
                  <v:path arrowok="t" textboxrect="0,0,34480,0"/>
                </v:shape>
                <v:shape id="Shape 1158" o:spid="_x0000_s1131" style="position:absolute;left:4133;top:7359;width:345;height:0;visibility:visible;mso-wrap-style:square;v-text-anchor:top" coordsize="344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" path="m,l34480,e" filled="f">
                  <v:path arrowok="t" textboxrect="0,0,34480,0"/>
                </v:shape>
                <v:shape id="Shape 1159" o:spid="_x0000_s1132" style="position:absolute;left:4133;top:5012;width:345;height:0;visibility:visible;mso-wrap-style:square;v-text-anchor:top" coordsize="344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" path="m,l34480,e" filled="f">
                  <v:path arrowok="t" textboxrect="0,0,34480,0"/>
                </v:shape>
                <v:shape id="Shape 1160" o:spid="_x0000_s1133" style="position:absolute;left:4133;top:2682;width:345;height:0;visibility:visible;mso-wrap-style:square;v-text-anchor:top" coordsize="344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" path="m,l34480,e" filled="f">
                  <v:path arrowok="t" textboxrect="0,0,34480,0"/>
                </v:shape>
                <v:shape id="Shape 1161" o:spid="_x0000_s1134" style="position:absolute;left:4478;top:16699;width:64612;height:1;visibility:visible;mso-wrap-style:square;v-text-anchor:top" coordsize="6461189,1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" path="m,l6461189,127e" filled="f">
                  <v:path arrowok="t" textboxrect="0,0,6461189,127"/>
                </v:shape>
                <v:shape id="Shape 1162" o:spid="_x0000_s1135" style="position:absolute;left:4478;top:16699;width:0;height:461;visibility:visible;mso-wrap-style:square;v-text-anchor:top" coordsize="0,461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" path="m,l,46101e" filled="f">
                  <v:path arrowok="t" textboxrect="0,0,0,46101"/>
                </v:shape>
                <v:shape id="Shape 1163" o:spid="_x0000_s1136" style="position:absolute;left:7174;top:16699;width:0;height:461;visibility:visible;mso-wrap-style:square;v-text-anchor:top" coordsize="0,461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" path="m,l,46101e" filled="f">
                  <v:path arrowok="t" textboxrect="0,0,0,46101"/>
                </v:shape>
                <v:shape id="Shape 1164" o:spid="_x0000_s1137" style="position:absolute;left:9857;top:16699;width:0;height:461;visibility:visible;mso-wrap-style:square;v-text-anchor:top" coordsize="0,461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" path="m,l,46101e" filled="f">
                  <v:path arrowok="t" textboxrect="0,0,0,46101"/>
                </v:shape>
                <v:shape id="Shape 1165" o:spid="_x0000_s1138" style="position:absolute;left:12554;top:16699;width:0;height:461;visibility:visible;mso-wrap-style:square;v-text-anchor:top" coordsize="0,461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" path="m,l,46101e" filled="f">
                  <v:path arrowok="t" textboxrect="0,0,0,46101"/>
                </v:shape>
                <v:shape id="Shape 1166" o:spid="_x0000_s1139" style="position:absolute;left:15252;top:16699;width:0;height:461;visibility:visible;mso-wrap-style:square;v-text-anchor:top" coordsize="0,461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" path="m,l,46101e" filled="f">
                  <v:path arrowok="t" textboxrect="0,0,0,46101"/>
                </v:shape>
                <v:shape id="Shape 1167" o:spid="_x0000_s1140" style="position:absolute;left:17934;top:16699;width:0;height:461;visibility:visible;mso-wrap-style:square;v-text-anchor:top" coordsize="0,461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" path="m,l,46101e" filled="f">
                  <v:path arrowok="t" textboxrect="0,0,0,46101"/>
                </v:shape>
                <v:shape id="Shape 1168" o:spid="_x0000_s1141" style="position:absolute;left:20631;top:16699;width:0;height:461;visibility:visible;mso-wrap-style:square;v-text-anchor:top" coordsize="0,461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" path="m,l,46101e" filled="f">
                  <v:path arrowok="t" textboxrect="0,0,0,46101"/>
                </v:shape>
                <v:shape id="Shape 1169" o:spid="_x0000_s1142" style="position:absolute;left:23329;top:16699;width:0;height:461;visibility:visible;mso-wrap-style:square;v-text-anchor:top" coordsize="0,461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" path="m,l,46101e" filled="f">
                  <v:path arrowok="t" textboxrect="0,0,0,46101"/>
                </v:shape>
                <v:shape id="Shape 1170" o:spid="_x0000_s1143" style="position:absolute;left:26011;top:16699;width:0;height:461;visibility:visible;mso-wrap-style:square;v-text-anchor:top" coordsize="0,461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" path="m,l,46101e" filled="f">
                  <v:path arrowok="t" textboxrect="0,0,0,46101"/>
                </v:shape>
                <v:shape id="Shape 1171" o:spid="_x0000_s1144" style="position:absolute;left:28709;top:16699;width:0;height:461;visibility:visible;mso-wrap-style:square;v-text-anchor:top" coordsize="0,461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" path="m,l,46101e" filled="f">
                  <v:path arrowok="t" textboxrect="0,0,0,46101"/>
                </v:shape>
                <v:shape id="Shape 1172" o:spid="_x0000_s1145" style="position:absolute;left:31406;top:16699;width:0;height:461;visibility:visible;mso-wrap-style:square;v-text-anchor:top" coordsize="0,461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" path="m,l,46101e" filled="f">
                  <v:path arrowok="t" textboxrect="0,0,0,46101"/>
                </v:shape>
                <v:shape id="Shape 1173" o:spid="_x0000_s1146" style="position:absolute;left:34088;top:16699;width:0;height:461;visibility:visible;mso-wrap-style:square;v-text-anchor:top" coordsize="0,461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" path="m,l,46101e" filled="f">
                  <v:path arrowok="t" textboxrect="0,0,0,46101"/>
                </v:shape>
                <v:shape id="Shape 1174" o:spid="_x0000_s1147" style="position:absolute;left:36786;top:16699;width:0;height:461;visibility:visible;mso-wrap-style:square;v-text-anchor:top" coordsize="0,461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" path="m,l,46101e" filled="f">
                  <v:path arrowok="t" textboxrect="0,0,0,46101"/>
                </v:shape>
                <v:shape id="Shape 1175" o:spid="_x0000_s1148" style="position:absolute;left:39468;top:16699;width:0;height:461;visibility:visible;mso-wrap-style:square;v-text-anchor:top" coordsize="0,461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" path="m,l,46101e" filled="f">
                  <v:path arrowok="t" textboxrect="0,0,0,46101"/>
                </v:shape>
                <v:shape id="Shape 1176" o:spid="_x0000_s1149" style="position:absolute;left:42166;top:16699;width:0;height:461;visibility:visible;mso-wrap-style:square;v-text-anchor:top" coordsize="0,461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" path="m,l,46101e" filled="f">
                  <v:path arrowok="t" textboxrect="0,0,0,46101"/>
                </v:shape>
                <v:shape id="Shape 1177" o:spid="_x0000_s1150" style="position:absolute;left:44863;top:16699;width:0;height:461;visibility:visible;mso-wrap-style:square;v-text-anchor:top" coordsize="0,461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" path="m,l,46101e" filled="f">
                  <v:path arrowok="t" textboxrect="0,0,0,46101"/>
                </v:shape>
                <v:shape id="Shape 1178" o:spid="_x0000_s1151" style="position:absolute;left:47545;top:16699;width:0;height:461;visibility:visible;mso-wrap-style:square;v-text-anchor:top" coordsize="0,461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" path="m,l,46101e" filled="f">
                  <v:path arrowok="t" textboxrect="0,0,0,46101"/>
                </v:shape>
                <v:shape id="Shape 1179" o:spid="_x0000_s1152" style="position:absolute;left:50243;top:16699;width:0;height:461;visibility:visible;mso-wrap-style:square;v-text-anchor:top" coordsize="0,461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" path="m,l,46101e" filled="f">
                  <v:path arrowok="t" textboxrect="0,0,0,46101"/>
                </v:shape>
                <v:shape id="Shape 1180" o:spid="_x0000_s1153" style="position:absolute;left:52940;top:16699;width:0;height:461;visibility:visible;mso-wrap-style:square;v-text-anchor:top" coordsize="0,461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" path="m,l,46101e" filled="f">
                  <v:path arrowok="t" textboxrect="0,0,0,46101"/>
                </v:shape>
                <v:shape id="Shape 1181" o:spid="_x0000_s1154" style="position:absolute;left:55622;top:16699;width:0;height:461;visibility:visible;mso-wrap-style:square;v-text-anchor:top" coordsize="0,461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" path="m,l,46101e" filled="f">
                  <v:path arrowok="t" textboxrect="0,0,0,46101"/>
                </v:shape>
                <v:shape id="Shape 1182" o:spid="_x0000_s1155" style="position:absolute;left:58320;top:16699;width:0;height:461;visibility:visible;mso-wrap-style:square;v-text-anchor:top" coordsize="0,461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" path="m,l,46101e" filled="f">
                  <v:path arrowok="t" textboxrect="0,0,0,46101"/>
                </v:shape>
                <v:shape id="Shape 1183" o:spid="_x0000_s1156" style="position:absolute;left:61017;top:16699;width:0;height:461;visibility:visible;mso-wrap-style:square;v-text-anchor:top" coordsize="0,461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" path="m,l,46101e" filled="f">
                  <v:path arrowok="t" textboxrect="0,0,0,46101"/>
                </v:shape>
                <v:shape id="Shape 1184" o:spid="_x0000_s1157" style="position:absolute;left:63700;top:16699;width:0;height:461;visibility:visible;mso-wrap-style:square;v-text-anchor:top" coordsize="0,461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" path="m,l,46101e" filled="f">
                  <v:path arrowok="t" textboxrect="0,0,0,46101"/>
                </v:shape>
                <v:shape id="Shape 1185" o:spid="_x0000_s1158" style="position:absolute;left:66397;top:16699;width:0;height:461;visibility:visible;mso-wrap-style:square;v-text-anchor:top" coordsize="0,461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" path="m,l,46101e" filled="f">
                  <v:path arrowok="t" textboxrect="0,0,0,46101"/>
                </v:shape>
                <v:shape id="Shape 1186" o:spid="_x0000_s1159" style="position:absolute;left:69090;top:16699;width:0;height:461;visibility:visible;mso-wrap-style:square;v-text-anchor:top" coordsize="0,461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" path="m,l,46101e" filled="f">
                  <v:path arrowok="t" textboxrect="0,0,0,46101"/>
                </v:shape>
                <v:rect id="Rectangle 1187" o:spid="_x0000_s1160" style="position:absolute;left:65988;top:3144;width:4670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" filled="f" stroked="f">
                  <v:textbox inset="0,0,0,0">
                    <w:txbxContent>
                      <w:p w14:paraId="350F2126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52,283</w:t>
                        </w:r>
                      </w:p>
                    </w:txbxContent>
                  </v:textbox>
                </v:rect>
                <v:rect id="Rectangle 1188" o:spid="_x0000_s1161" style="position:absolute;left:2862;top:16241;width:845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" filled="f" stroked="f">
                  <v:textbox inset="0,0,0,0">
                    <w:txbxContent>
                      <w:p w14:paraId="25E7266D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0</w:t>
                        </w:r>
                      </w:p>
                    </w:txbxContent>
                  </v:textbox>
                </v:rect>
                <v:rect id="Rectangle 1189" o:spid="_x0000_s1162" style="position:absolute;top:13903;width:4651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" filled="f" stroked="f">
                  <v:textbox inset="0,0,0,0">
                    <w:txbxContent>
                      <w:p w14:paraId="07AAC382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10,000</w:t>
                        </w:r>
                      </w:p>
                    </w:txbxContent>
                  </v:textbox>
                </v:rect>
                <v:rect id="Rectangle 1190" o:spid="_x0000_s1163" style="position:absolute;top:11565;width:4651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" filled="f" stroked="f">
                  <v:textbox inset="0,0,0,0">
                    <w:txbxContent>
                      <w:p w14:paraId="52434A37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20,000</w:t>
                        </w:r>
                      </w:p>
                    </w:txbxContent>
                  </v:textbox>
                </v:rect>
                <v:rect id="Rectangle 1191" o:spid="_x0000_s1164" style="position:absolute;top:9231;width:4651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" filled="f" stroked="f">
                  <v:textbox inset="0,0,0,0">
                    <w:txbxContent>
                      <w:p w14:paraId="0EA8341A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30,000</w:t>
                        </w:r>
                      </w:p>
                    </w:txbxContent>
                  </v:textbox>
                </v:rect>
                <v:rect id="Rectangle 1192" o:spid="_x0000_s1165" style="position:absolute;top:6893;width:4651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" filled="f" stroked="f">
                  <v:textbox inset="0,0,0,0">
                    <w:txbxContent>
                      <w:p w14:paraId="630E3D79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40,000</w:t>
                        </w:r>
                      </w:p>
                    </w:txbxContent>
                  </v:textbox>
                </v:rect>
                <v:rect id="Rectangle 1193" o:spid="_x0000_s1166" style="position:absolute;top:4555;width:4651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" filled="f" stroked="f">
                  <v:textbox inset="0,0,0,0">
                    <w:txbxContent>
                      <w:p w14:paraId="5EF608F7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50,000</w:t>
                        </w:r>
                      </w:p>
                    </w:txbxContent>
                  </v:textbox>
                </v:rect>
                <v:rect id="Rectangle 1194" o:spid="_x0000_s1167" style="position:absolute;top:2220;width:4651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" filled="f" stroked="f">
                  <v:textbox inset="0,0,0,0">
                    <w:txbxContent>
                      <w:p w14:paraId="0EB7BCFD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60,000</w:t>
                        </w:r>
                      </w:p>
                    </w:txbxContent>
                  </v:textbox>
                </v:rect>
                <v:shape id="Shape 1195" o:spid="_x0000_s1168" style="position:absolute;left:56976;top:967;width:0;height:3986;visibility:visible;mso-wrap-style:square;v-text-anchor:top" coordsize="0,3985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" path="m,398526l,e" filled="f" strokeweight="1pt">
                  <v:stroke endcap="square"/>
                  <v:path arrowok="t" textboxrect="0,0,0,398526"/>
                </v:shape>
                <v:shape id="Shape 1196" o:spid="_x0000_s1169" style="position:absolute;left:56976;top:967;width:10764;height:0;visibility:visible;mso-wrap-style:square;v-text-anchor:top" coordsize="107632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" path="m,l1076325,e" filled="f" strokeweight="1pt">
                  <v:stroke endcap="square"/>
                  <v:path arrowok="t" textboxrect="0,0,1076325,0"/>
                </v:shape>
                <v:shape id="Shape 1197" o:spid="_x0000_s1170" style="position:absolute;left:67359;top:904;width:762;height:1587;visibility:visible;mso-wrap-style:square;v-text-anchor:top" coordsize="76200,1587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" path="m31750,l44450,r,82550l76200,82550,38100,158750,,82550r31750,l31750,xe" fillcolor="black" stroked="f" strokeweight="0">
                  <v:stroke miterlimit="83231f" joinstyle="miter"/>
                  <v:path arrowok="t" textboxrect="0,0,76200,158750"/>
                </v:shape>
                <v:shape id="Shape 1198" o:spid="_x0000_s1171" style="position:absolute;left:67724;top:4237;width:0;height:1016;visibility:visible;mso-wrap-style:square;v-text-anchor:top" coordsize="0,10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" path="m,l,101600e" filled="f" strokeweight=".5pt">
                  <v:stroke miterlimit="83231f" joinstyle="miter"/>
                  <v:path arrowok="t" textboxrect="0,0,0,101600"/>
                </v:shape>
                <v:shape id="Shape 1199" o:spid="_x0000_s1172" style="position:absolute;left:60041;width:4635;height:1936;visibility:visible;mso-wrap-style:square;v-text-anchor:top" coordsize="463550,1936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" path="m231775,c359664,,463550,43307,463550,96774v,53467,-103886,96901,-231775,96901c103759,193675,,150241,,96774,,43307,103759,,231775,xe" stroked="f" strokeweight="0">
                  <v:stroke miterlimit="83231f" joinstyle="miter"/>
                  <v:path arrowok="t" textboxrect="0,0,463550,193675"/>
                </v:shape>
                <v:shape id="Shape 1200" o:spid="_x0000_s1173" style="position:absolute;left:60041;width:4635;height:1936;visibility:visible;mso-wrap-style:square;v-text-anchor:top" coordsize="463550,1936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" path="m,96774c,43307,103759,,231775,,359664,,463550,43307,463550,96774v,53467,-103886,96901,-231775,96901c103759,193675,,150241,,96774xe" filled="f">
                  <v:path arrowok="t" textboxrect="0,0,463550,193675"/>
                </v:shape>
                <v:rect id="Rectangle 18863" o:spid="_x0000_s1174" style="position:absolute;left:60746;top:563;width:1737;height:14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" filled="f" stroked="f">
                  <v:textbox inset="0,0,0,0">
                    <w:txbxContent>
                      <w:p w14:paraId="7A2B71FE" w14:textId="77777777" w:rsidR="00A459FA" w:rsidRDefault="00000000">
                        <w:r>
                          <w:rPr>
                            <w:rFonts w:ascii="Arial" w:eastAsia="Arial" w:hAnsi="Arial" w:cs="Arial"/>
                            <w:b/>
                            <w:sz w:val="18"/>
                          </w:rPr>
                          <w:t>+7</w:t>
                        </w:r>
                      </w:p>
                    </w:txbxContent>
                  </v:textbox>
                </v:rect>
                <v:rect id="Rectangle 18864" o:spid="_x0000_s1175" style="position:absolute;left:62056;top:563;width:2630;height:14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" filled="f" stroked="f">
                  <v:textbox inset="0,0,0,0">
                    <w:txbxContent>
                      <w:p w14:paraId="5DC5AC61" w14:textId="77777777" w:rsidR="00A459FA" w:rsidRDefault="00000000">
                        <w:r>
                          <w:rPr>
                            <w:rFonts w:ascii="Arial" w:eastAsia="Arial" w:hAnsi="Arial" w:cs="Arial"/>
                            <w:b/>
                            <w:sz w:val="18"/>
                          </w:rPr>
                          <w:t>,4%</w:t>
                        </w:r>
                      </w:p>
                    </w:txbxContent>
                  </v:textbox>
                </v:rect>
                <v:shape id="Shape 1257" o:spid="_x0000_s1176" style="position:absolute;left:15235;top:2001;width:0;height:15480;visibility:visible;mso-wrap-style:square;v-text-anchor:top" coordsize="0,15480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" path="m,l,1548003e" filled="f">
                  <v:stroke miterlimit="83231f" joinstyle="miter"/>
                  <v:path arrowok="t" textboxrect="0,0,0,1548003"/>
                </v:shape>
                <v:shape id="Shape 1258" o:spid="_x0000_s1177" style="position:absolute;left:25967;top:1831;width:0;height:15480;visibility:visible;mso-wrap-style:square;v-text-anchor:top" coordsize="0,15480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" path="m,l,1548003e" filled="f">
                  <v:stroke miterlimit="83231f" joinstyle="miter"/>
                  <v:path arrowok="t" textboxrect="0,0,0,1548003"/>
                </v:shape>
                <v:shape id="Shape 1259" o:spid="_x0000_s1178" style="position:absolute;left:36778;top:1922;width:0;height:15480;visibility:visible;mso-wrap-style:square;v-text-anchor:top" coordsize="0,15480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" path="m,l,1548003e" filled="f">
                  <v:stroke miterlimit="83231f" joinstyle="miter"/>
                  <v:path arrowok="t" textboxrect="0,0,0,1548003"/>
                </v:shape>
                <v:shape id="Shape 1260" o:spid="_x0000_s1179" style="position:absolute;left:47567;top:1831;width:0;height:15480;visibility:visible;mso-wrap-style:square;v-text-anchor:top" coordsize="0,15480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" path="m,l,1548003e" filled="f">
                  <v:stroke miterlimit="83231f" joinstyle="miter"/>
                  <v:path arrowok="t" textboxrect="0,0,0,1548003"/>
                </v:shape>
                <v:shape id="Shape 1289" o:spid="_x0000_s1180" style="position:absolute;left:58213;top:1922;width:0;height:15480;visibility:visible;mso-wrap-style:square;v-text-anchor:top" coordsize="0,15480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" path="m,l,1548003e" filled="f">
                  <v:stroke miterlimit="83231f" joinstyle="miter"/>
                  <v:path arrowok="t" textboxrect="0,0,0,1548003"/>
                </v:shape>
                <w10:anchorlock/>
              </v:group>
            </w:pict>
          </mc:Fallback>
        </mc:AlternateContent>
      </w:r>
    </w:p>
    <w:p w14:paraId="517C654C" w14:textId="77777777" w:rsidR="00A459FA" w:rsidRDefault="00000000">
      <w:pPr>
        <w:tabs>
          <w:tab w:val="center" w:pos="1701"/>
          <w:tab w:val="center" w:pos="3417"/>
          <w:tab w:val="center" w:pos="5094"/>
          <w:tab w:val="center" w:pos="6796"/>
          <w:tab w:val="center" w:pos="8508"/>
          <w:tab w:val="center" w:pos="10160"/>
        </w:tabs>
        <w:spacing w:after="161" w:line="265" w:lineRule="auto"/>
        <w:ind w:right="-100"/>
      </w:pPr>
      <w:r>
        <w:tab/>
      </w:r>
      <w:r>
        <w:rPr>
          <w:rFonts w:ascii="Arial" w:eastAsia="Arial" w:hAnsi="Arial" w:cs="Arial"/>
          <w:sz w:val="18"/>
        </w:rPr>
        <w:t>2020</w:t>
      </w:r>
      <w:r>
        <w:rPr>
          <w:rFonts w:ascii="Arial" w:eastAsia="Arial" w:hAnsi="Arial" w:cs="Arial"/>
          <w:sz w:val="18"/>
        </w:rPr>
        <w:tab/>
        <w:t>2021</w:t>
      </w:r>
      <w:r>
        <w:rPr>
          <w:rFonts w:ascii="Arial" w:eastAsia="Arial" w:hAnsi="Arial" w:cs="Arial"/>
          <w:sz w:val="18"/>
        </w:rPr>
        <w:tab/>
        <w:t>2022</w:t>
      </w:r>
      <w:r>
        <w:rPr>
          <w:rFonts w:ascii="Arial" w:eastAsia="Arial" w:hAnsi="Arial" w:cs="Arial"/>
          <w:sz w:val="18"/>
        </w:rPr>
        <w:tab/>
        <w:t>2023</w:t>
      </w:r>
      <w:r>
        <w:rPr>
          <w:rFonts w:ascii="Arial" w:eastAsia="Arial" w:hAnsi="Arial" w:cs="Arial"/>
          <w:sz w:val="18"/>
        </w:rPr>
        <w:tab/>
        <w:t>2024</w:t>
      </w:r>
      <w:r>
        <w:rPr>
          <w:rFonts w:ascii="Arial" w:eastAsia="Arial" w:hAnsi="Arial" w:cs="Arial"/>
          <w:sz w:val="18"/>
        </w:rPr>
        <w:tab/>
      </w:r>
      <w:r>
        <w:rPr>
          <w:rFonts w:ascii="Arial" w:eastAsia="Arial" w:hAnsi="Arial" w:cs="Arial"/>
          <w:b/>
          <w:sz w:val="18"/>
        </w:rPr>
        <w:t>2025</w:t>
      </w:r>
    </w:p>
    <w:p w14:paraId="2C46F4E5" w14:textId="77777777" w:rsidR="00A459FA" w:rsidRDefault="00000000">
      <w:pPr>
        <w:spacing w:after="0" w:line="260" w:lineRule="auto"/>
        <w:ind w:left="22" w:hanging="10"/>
      </w:pPr>
      <w:r>
        <w:rPr>
          <w:rFonts w:ascii="Arial" w:eastAsia="Arial" w:hAnsi="Arial" w:cs="Arial"/>
          <w:b/>
          <w:sz w:val="28"/>
        </w:rPr>
        <w:t xml:space="preserve">Nezaměstnanost </w:t>
      </w:r>
      <w:r>
        <w:rPr>
          <w:rFonts w:ascii="Arial" w:eastAsia="Arial" w:hAnsi="Arial" w:cs="Arial"/>
        </w:rPr>
        <w:t>[meziroční index, %]</w:t>
      </w:r>
    </w:p>
    <w:p w14:paraId="392DB854" w14:textId="77777777" w:rsidR="00A459FA" w:rsidRDefault="00000000">
      <w:pPr>
        <w:spacing w:after="0"/>
        <w:ind w:left="-3"/>
      </w:pPr>
      <w:r>
        <w:rPr>
          <w:noProof/>
        </w:rPr>
        <mc:AlternateContent>
          <mc:Choice Requires="wpg">
            <w:drawing>
              <wp:inline distT="0" distB="0" distL="0" distR="0" wp14:anchorId="300FF796" wp14:editId="6F9A0690">
                <wp:extent cx="7350366" cy="1929703"/>
                <wp:effectExtent l="0" t="0" r="0" b="0"/>
                <wp:docPr id="20035" name="Group 2003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350366" cy="1929703"/>
                          <a:chOff x="0" y="0"/>
                          <a:chExt cx="7350366" cy="1929703"/>
                        </a:xfrm>
                      </wpg:grpSpPr>
                      <wps:wsp>
                        <wps:cNvPr id="1103" name="Rectangle 1103"/>
                        <wps:cNvSpPr/>
                        <wps:spPr>
                          <a:xfrm>
                            <a:off x="0" y="1833441"/>
                            <a:ext cx="1996961" cy="12802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85ADA25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>Zdroj: ČSÚ, MPSV, analýza PwC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02" name="Shape 1202"/>
                        <wps:cNvSpPr/>
                        <wps:spPr>
                          <a:xfrm>
                            <a:off x="553885" y="814098"/>
                            <a:ext cx="646118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61189">
                                <a:moveTo>
                                  <a:pt x="0" y="0"/>
                                </a:moveTo>
                                <a:lnTo>
                                  <a:pt x="6461189" y="0"/>
                                </a:lnTo>
                              </a:path>
                            </a:pathLst>
                          </a:custGeom>
                          <a:ln w="3175" cap="sq">
                            <a:custDash>
                              <a:ds d="175000" sp="100000"/>
                            </a:custDash>
                            <a:round/>
                          </a:ln>
                        </wps:spPr>
                        <wps:style>
                          <a:lnRef idx="1">
                            <a:srgbClr val="B4B4B4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03" name="Shape 1203"/>
                        <wps:cNvSpPr/>
                        <wps:spPr>
                          <a:xfrm>
                            <a:off x="553885" y="558574"/>
                            <a:ext cx="646118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61189">
                                <a:moveTo>
                                  <a:pt x="0" y="0"/>
                                </a:moveTo>
                                <a:lnTo>
                                  <a:pt x="6461189" y="0"/>
                                </a:lnTo>
                              </a:path>
                            </a:pathLst>
                          </a:custGeom>
                          <a:ln w="3175" cap="sq">
                            <a:custDash>
                              <a:ds d="175000" sp="100000"/>
                            </a:custDash>
                            <a:round/>
                          </a:ln>
                        </wps:spPr>
                        <wps:style>
                          <a:lnRef idx="1">
                            <a:srgbClr val="B4B4B4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04" name="Shape 1204"/>
                        <wps:cNvSpPr/>
                        <wps:spPr>
                          <a:xfrm>
                            <a:off x="553885" y="301399"/>
                            <a:ext cx="646118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61189">
                                <a:moveTo>
                                  <a:pt x="0" y="0"/>
                                </a:moveTo>
                                <a:lnTo>
                                  <a:pt x="6461189" y="0"/>
                                </a:lnTo>
                              </a:path>
                            </a:pathLst>
                          </a:custGeom>
                          <a:ln w="3175" cap="sq">
                            <a:custDash>
                              <a:ds d="175000" sp="100000"/>
                            </a:custDash>
                            <a:round/>
                          </a:ln>
                        </wps:spPr>
                        <wps:style>
                          <a:lnRef idx="1">
                            <a:srgbClr val="B4B4B4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05" name="Shape 1205"/>
                        <wps:cNvSpPr/>
                        <wps:spPr>
                          <a:xfrm>
                            <a:off x="553885" y="45748"/>
                            <a:ext cx="646118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61189">
                                <a:moveTo>
                                  <a:pt x="0" y="0"/>
                                </a:moveTo>
                                <a:lnTo>
                                  <a:pt x="6461189" y="0"/>
                                </a:lnTo>
                              </a:path>
                            </a:pathLst>
                          </a:custGeom>
                          <a:ln w="3175" cap="sq">
                            <a:custDash>
                              <a:ds d="175000" sp="100000"/>
                            </a:custDash>
                            <a:round/>
                          </a:ln>
                        </wps:spPr>
                        <wps:style>
                          <a:lnRef idx="1">
                            <a:srgbClr val="B4B4B4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07" name="Shape 1207"/>
                        <wps:cNvSpPr/>
                        <wps:spPr>
                          <a:xfrm>
                            <a:off x="553885" y="45748"/>
                            <a:ext cx="0" cy="15367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36700">
                                <a:moveTo>
                                  <a:pt x="0" y="15367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08" name="Shape 1208"/>
                        <wps:cNvSpPr/>
                        <wps:spPr>
                          <a:xfrm>
                            <a:off x="519405" y="1582448"/>
                            <a:ext cx="344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480">
                                <a:moveTo>
                                  <a:pt x="0" y="0"/>
                                </a:moveTo>
                                <a:lnTo>
                                  <a:pt x="34480" y="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09" name="Shape 1209"/>
                        <wps:cNvSpPr/>
                        <wps:spPr>
                          <a:xfrm>
                            <a:off x="519405" y="1327052"/>
                            <a:ext cx="344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480">
                                <a:moveTo>
                                  <a:pt x="0" y="0"/>
                                </a:moveTo>
                                <a:lnTo>
                                  <a:pt x="34480" y="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10" name="Shape 1210"/>
                        <wps:cNvSpPr/>
                        <wps:spPr>
                          <a:xfrm>
                            <a:off x="519405" y="1069495"/>
                            <a:ext cx="344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480">
                                <a:moveTo>
                                  <a:pt x="0" y="0"/>
                                </a:moveTo>
                                <a:lnTo>
                                  <a:pt x="34480" y="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11" name="Shape 1211"/>
                        <wps:cNvSpPr/>
                        <wps:spPr>
                          <a:xfrm>
                            <a:off x="519405" y="813464"/>
                            <a:ext cx="344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480">
                                <a:moveTo>
                                  <a:pt x="0" y="0"/>
                                </a:moveTo>
                                <a:lnTo>
                                  <a:pt x="34480" y="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12" name="Shape 1212"/>
                        <wps:cNvSpPr/>
                        <wps:spPr>
                          <a:xfrm>
                            <a:off x="519405" y="557431"/>
                            <a:ext cx="344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480">
                                <a:moveTo>
                                  <a:pt x="0" y="0"/>
                                </a:moveTo>
                                <a:lnTo>
                                  <a:pt x="34480" y="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13" name="Shape 1213"/>
                        <wps:cNvSpPr/>
                        <wps:spPr>
                          <a:xfrm>
                            <a:off x="519405" y="301399"/>
                            <a:ext cx="344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480">
                                <a:moveTo>
                                  <a:pt x="0" y="0"/>
                                </a:moveTo>
                                <a:lnTo>
                                  <a:pt x="34480" y="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14" name="Shape 1214"/>
                        <wps:cNvSpPr/>
                        <wps:spPr>
                          <a:xfrm>
                            <a:off x="519405" y="45748"/>
                            <a:ext cx="344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480">
                                <a:moveTo>
                                  <a:pt x="0" y="0"/>
                                </a:moveTo>
                                <a:lnTo>
                                  <a:pt x="34480" y="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15" name="Shape 1215"/>
                        <wps:cNvSpPr/>
                        <wps:spPr>
                          <a:xfrm>
                            <a:off x="553885" y="1582448"/>
                            <a:ext cx="646118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61189">
                                <a:moveTo>
                                  <a:pt x="0" y="0"/>
                                </a:moveTo>
                                <a:lnTo>
                                  <a:pt x="6461189" y="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16" name="Shape 1216"/>
                        <wps:cNvSpPr/>
                        <wps:spPr>
                          <a:xfrm>
                            <a:off x="553885" y="1582448"/>
                            <a:ext cx="0" cy="4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000">
                                <a:moveTo>
                                  <a:pt x="0" y="0"/>
                                </a:moveTo>
                                <a:lnTo>
                                  <a:pt x="0" y="4600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17" name="Shape 1217"/>
                        <wps:cNvSpPr/>
                        <wps:spPr>
                          <a:xfrm>
                            <a:off x="823570" y="1582448"/>
                            <a:ext cx="0" cy="4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000">
                                <a:moveTo>
                                  <a:pt x="0" y="0"/>
                                </a:moveTo>
                                <a:lnTo>
                                  <a:pt x="0" y="4600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18" name="Shape 1218"/>
                        <wps:cNvSpPr/>
                        <wps:spPr>
                          <a:xfrm>
                            <a:off x="1091794" y="1582448"/>
                            <a:ext cx="0" cy="4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000">
                                <a:moveTo>
                                  <a:pt x="0" y="0"/>
                                </a:moveTo>
                                <a:lnTo>
                                  <a:pt x="0" y="4600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19" name="Shape 1219"/>
                        <wps:cNvSpPr/>
                        <wps:spPr>
                          <a:xfrm>
                            <a:off x="1361542" y="1582448"/>
                            <a:ext cx="0" cy="4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000">
                                <a:moveTo>
                                  <a:pt x="0" y="0"/>
                                </a:moveTo>
                                <a:lnTo>
                                  <a:pt x="0" y="4600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20" name="Shape 1220"/>
                        <wps:cNvSpPr/>
                        <wps:spPr>
                          <a:xfrm>
                            <a:off x="1631290" y="1582448"/>
                            <a:ext cx="0" cy="4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000">
                                <a:moveTo>
                                  <a:pt x="0" y="0"/>
                                </a:moveTo>
                                <a:lnTo>
                                  <a:pt x="0" y="4600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21" name="Shape 1221"/>
                        <wps:cNvSpPr/>
                        <wps:spPr>
                          <a:xfrm>
                            <a:off x="1899514" y="1582448"/>
                            <a:ext cx="0" cy="4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000">
                                <a:moveTo>
                                  <a:pt x="0" y="0"/>
                                </a:moveTo>
                                <a:lnTo>
                                  <a:pt x="0" y="4600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22" name="Shape 1222"/>
                        <wps:cNvSpPr/>
                        <wps:spPr>
                          <a:xfrm>
                            <a:off x="2169262" y="1582448"/>
                            <a:ext cx="0" cy="4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000">
                                <a:moveTo>
                                  <a:pt x="0" y="0"/>
                                </a:moveTo>
                                <a:lnTo>
                                  <a:pt x="0" y="4600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23" name="Shape 1223"/>
                        <wps:cNvSpPr/>
                        <wps:spPr>
                          <a:xfrm>
                            <a:off x="2439010" y="1582448"/>
                            <a:ext cx="0" cy="4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000">
                                <a:moveTo>
                                  <a:pt x="0" y="0"/>
                                </a:moveTo>
                                <a:lnTo>
                                  <a:pt x="0" y="4600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24" name="Shape 1224"/>
                        <wps:cNvSpPr/>
                        <wps:spPr>
                          <a:xfrm>
                            <a:off x="2707234" y="1582448"/>
                            <a:ext cx="0" cy="4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000">
                                <a:moveTo>
                                  <a:pt x="0" y="0"/>
                                </a:moveTo>
                                <a:lnTo>
                                  <a:pt x="0" y="4600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25" name="Shape 1225"/>
                        <wps:cNvSpPr/>
                        <wps:spPr>
                          <a:xfrm>
                            <a:off x="2976982" y="1582448"/>
                            <a:ext cx="0" cy="4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000">
                                <a:moveTo>
                                  <a:pt x="0" y="0"/>
                                </a:moveTo>
                                <a:lnTo>
                                  <a:pt x="0" y="4600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26" name="Shape 1226"/>
                        <wps:cNvSpPr/>
                        <wps:spPr>
                          <a:xfrm>
                            <a:off x="3246730" y="1582448"/>
                            <a:ext cx="0" cy="4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000">
                                <a:moveTo>
                                  <a:pt x="0" y="0"/>
                                </a:moveTo>
                                <a:lnTo>
                                  <a:pt x="0" y="4600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27" name="Shape 1227"/>
                        <wps:cNvSpPr/>
                        <wps:spPr>
                          <a:xfrm>
                            <a:off x="3514954" y="1582448"/>
                            <a:ext cx="0" cy="4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000">
                                <a:moveTo>
                                  <a:pt x="0" y="0"/>
                                </a:moveTo>
                                <a:lnTo>
                                  <a:pt x="0" y="4600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28" name="Shape 1228"/>
                        <wps:cNvSpPr/>
                        <wps:spPr>
                          <a:xfrm>
                            <a:off x="3784702" y="1582448"/>
                            <a:ext cx="0" cy="4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000">
                                <a:moveTo>
                                  <a:pt x="0" y="0"/>
                                </a:moveTo>
                                <a:lnTo>
                                  <a:pt x="0" y="4600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29" name="Shape 1229"/>
                        <wps:cNvSpPr/>
                        <wps:spPr>
                          <a:xfrm>
                            <a:off x="4052926" y="1582448"/>
                            <a:ext cx="0" cy="4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000">
                                <a:moveTo>
                                  <a:pt x="0" y="0"/>
                                </a:moveTo>
                                <a:lnTo>
                                  <a:pt x="0" y="4600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30" name="Shape 1230"/>
                        <wps:cNvSpPr/>
                        <wps:spPr>
                          <a:xfrm>
                            <a:off x="4322674" y="1582448"/>
                            <a:ext cx="0" cy="4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000">
                                <a:moveTo>
                                  <a:pt x="0" y="0"/>
                                </a:moveTo>
                                <a:lnTo>
                                  <a:pt x="0" y="4600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31" name="Shape 1231"/>
                        <wps:cNvSpPr/>
                        <wps:spPr>
                          <a:xfrm>
                            <a:off x="4592422" y="1582448"/>
                            <a:ext cx="0" cy="4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000">
                                <a:moveTo>
                                  <a:pt x="0" y="0"/>
                                </a:moveTo>
                                <a:lnTo>
                                  <a:pt x="0" y="4600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32" name="Shape 1232"/>
                        <wps:cNvSpPr/>
                        <wps:spPr>
                          <a:xfrm>
                            <a:off x="4860646" y="1582448"/>
                            <a:ext cx="0" cy="4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000">
                                <a:moveTo>
                                  <a:pt x="0" y="0"/>
                                </a:moveTo>
                                <a:lnTo>
                                  <a:pt x="0" y="4600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33" name="Shape 1233"/>
                        <wps:cNvSpPr/>
                        <wps:spPr>
                          <a:xfrm>
                            <a:off x="5130394" y="1582448"/>
                            <a:ext cx="0" cy="4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000">
                                <a:moveTo>
                                  <a:pt x="0" y="0"/>
                                </a:moveTo>
                                <a:lnTo>
                                  <a:pt x="0" y="4600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34" name="Shape 1234"/>
                        <wps:cNvSpPr/>
                        <wps:spPr>
                          <a:xfrm>
                            <a:off x="5400142" y="1582448"/>
                            <a:ext cx="0" cy="4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000">
                                <a:moveTo>
                                  <a:pt x="0" y="0"/>
                                </a:moveTo>
                                <a:lnTo>
                                  <a:pt x="0" y="4600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35" name="Shape 1235"/>
                        <wps:cNvSpPr/>
                        <wps:spPr>
                          <a:xfrm>
                            <a:off x="5668366" y="1582448"/>
                            <a:ext cx="0" cy="4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000">
                                <a:moveTo>
                                  <a:pt x="0" y="0"/>
                                </a:moveTo>
                                <a:lnTo>
                                  <a:pt x="0" y="4600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36" name="Shape 1236"/>
                        <wps:cNvSpPr/>
                        <wps:spPr>
                          <a:xfrm>
                            <a:off x="5938114" y="1582448"/>
                            <a:ext cx="0" cy="4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000">
                                <a:moveTo>
                                  <a:pt x="0" y="0"/>
                                </a:moveTo>
                                <a:lnTo>
                                  <a:pt x="0" y="4600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37" name="Shape 1237"/>
                        <wps:cNvSpPr/>
                        <wps:spPr>
                          <a:xfrm>
                            <a:off x="6207862" y="1582448"/>
                            <a:ext cx="0" cy="4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000">
                                <a:moveTo>
                                  <a:pt x="0" y="0"/>
                                </a:moveTo>
                                <a:lnTo>
                                  <a:pt x="0" y="4600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38" name="Shape 1238"/>
                        <wps:cNvSpPr/>
                        <wps:spPr>
                          <a:xfrm>
                            <a:off x="6476086" y="1582448"/>
                            <a:ext cx="0" cy="4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000">
                                <a:moveTo>
                                  <a:pt x="0" y="0"/>
                                </a:moveTo>
                                <a:lnTo>
                                  <a:pt x="0" y="4600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39" name="Shape 1239"/>
                        <wps:cNvSpPr/>
                        <wps:spPr>
                          <a:xfrm>
                            <a:off x="6745833" y="1582448"/>
                            <a:ext cx="0" cy="4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000">
                                <a:moveTo>
                                  <a:pt x="0" y="0"/>
                                </a:moveTo>
                                <a:lnTo>
                                  <a:pt x="0" y="4600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40" name="Shape 1240"/>
                        <wps:cNvSpPr/>
                        <wps:spPr>
                          <a:xfrm>
                            <a:off x="7015074" y="1582448"/>
                            <a:ext cx="0" cy="4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000">
                                <a:moveTo>
                                  <a:pt x="0" y="0"/>
                                </a:moveTo>
                                <a:lnTo>
                                  <a:pt x="0" y="4600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41" name="Shape 1241"/>
                        <wps:cNvSpPr/>
                        <wps:spPr>
                          <a:xfrm>
                            <a:off x="553885" y="387252"/>
                            <a:ext cx="6461189" cy="4175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61189" h="417576">
                                <a:moveTo>
                                  <a:pt x="0" y="417576"/>
                                </a:moveTo>
                                <a:lnTo>
                                  <a:pt x="269685" y="348488"/>
                                </a:lnTo>
                                <a:lnTo>
                                  <a:pt x="537909" y="278384"/>
                                </a:lnTo>
                                <a:lnTo>
                                  <a:pt x="807657" y="220472"/>
                                </a:lnTo>
                                <a:lnTo>
                                  <a:pt x="1077405" y="215900"/>
                                </a:lnTo>
                                <a:lnTo>
                                  <a:pt x="1345629" y="101600"/>
                                </a:lnTo>
                                <a:lnTo>
                                  <a:pt x="1615377" y="191516"/>
                                </a:lnTo>
                                <a:lnTo>
                                  <a:pt x="1885125" y="267716"/>
                                </a:lnTo>
                                <a:lnTo>
                                  <a:pt x="2153349" y="324104"/>
                                </a:lnTo>
                                <a:lnTo>
                                  <a:pt x="2423097" y="298196"/>
                                </a:lnTo>
                                <a:lnTo>
                                  <a:pt x="2692845" y="372872"/>
                                </a:lnTo>
                                <a:lnTo>
                                  <a:pt x="2961069" y="322580"/>
                                </a:lnTo>
                                <a:lnTo>
                                  <a:pt x="3230816" y="281432"/>
                                </a:lnTo>
                                <a:lnTo>
                                  <a:pt x="3499041" y="214376"/>
                                </a:lnTo>
                                <a:lnTo>
                                  <a:pt x="3768789" y="305816"/>
                                </a:lnTo>
                                <a:lnTo>
                                  <a:pt x="4038537" y="278384"/>
                                </a:lnTo>
                                <a:lnTo>
                                  <a:pt x="4306761" y="284480"/>
                                </a:lnTo>
                                <a:lnTo>
                                  <a:pt x="4576509" y="185420"/>
                                </a:lnTo>
                                <a:lnTo>
                                  <a:pt x="4846257" y="264668"/>
                                </a:lnTo>
                                <a:lnTo>
                                  <a:pt x="5114481" y="215900"/>
                                </a:lnTo>
                                <a:lnTo>
                                  <a:pt x="5384229" y="186944"/>
                                </a:lnTo>
                                <a:lnTo>
                                  <a:pt x="5653977" y="84836"/>
                                </a:lnTo>
                                <a:lnTo>
                                  <a:pt x="5922201" y="110744"/>
                                </a:lnTo>
                                <a:lnTo>
                                  <a:pt x="6191949" y="42164"/>
                                </a:lnTo>
                                <a:lnTo>
                                  <a:pt x="6461189" y="0"/>
                                </a:lnTo>
                              </a:path>
                            </a:pathLst>
                          </a:custGeom>
                          <a:ln w="28575" cap="rnd">
                            <a:round/>
                          </a:ln>
                        </wps:spPr>
                        <wps:style>
                          <a:lnRef idx="1">
                            <a:srgbClr val="FD5108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42" name="Rectangle 1242"/>
                        <wps:cNvSpPr/>
                        <wps:spPr>
                          <a:xfrm>
                            <a:off x="392278" y="1536529"/>
                            <a:ext cx="84748" cy="14327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4E02D42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43" name="Rectangle 1243"/>
                        <wps:cNvSpPr/>
                        <wps:spPr>
                          <a:xfrm>
                            <a:off x="392278" y="1280719"/>
                            <a:ext cx="84523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AF2AA7B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44" name="Rectangle 1244"/>
                        <wps:cNvSpPr/>
                        <wps:spPr>
                          <a:xfrm>
                            <a:off x="392278" y="1024636"/>
                            <a:ext cx="84523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8588303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2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45" name="Rectangle 1245"/>
                        <wps:cNvSpPr/>
                        <wps:spPr>
                          <a:xfrm>
                            <a:off x="392278" y="768350"/>
                            <a:ext cx="84523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76F8214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3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46" name="Rectangle 1246"/>
                        <wps:cNvSpPr/>
                        <wps:spPr>
                          <a:xfrm>
                            <a:off x="392278" y="512318"/>
                            <a:ext cx="84523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175E5A6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4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47" name="Rectangle 1247"/>
                        <wps:cNvSpPr/>
                        <wps:spPr>
                          <a:xfrm>
                            <a:off x="392278" y="256032"/>
                            <a:ext cx="84523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605C12D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5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48" name="Rectangle 1248"/>
                        <wps:cNvSpPr/>
                        <wps:spPr>
                          <a:xfrm>
                            <a:off x="392278" y="0"/>
                            <a:ext cx="84523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F096F0B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6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49" name="Shape 1249"/>
                        <wps:cNvSpPr/>
                        <wps:spPr>
                          <a:xfrm>
                            <a:off x="5938749" y="196497"/>
                            <a:ext cx="0" cy="3397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9725">
                                <a:moveTo>
                                  <a:pt x="0" y="3397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2700" cap="sq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50" name="Shape 1250"/>
                        <wps:cNvSpPr/>
                        <wps:spPr>
                          <a:xfrm>
                            <a:off x="5938749" y="196624"/>
                            <a:ext cx="107632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76325">
                                <a:moveTo>
                                  <a:pt x="0" y="0"/>
                                </a:moveTo>
                                <a:lnTo>
                                  <a:pt x="1076325" y="0"/>
                                </a:lnTo>
                              </a:path>
                            </a:pathLst>
                          </a:custGeom>
                          <a:ln w="12700" cap="sq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51" name="Shape 1251"/>
                        <wps:cNvSpPr/>
                        <wps:spPr>
                          <a:xfrm>
                            <a:off x="6976846" y="190147"/>
                            <a:ext cx="76200" cy="1587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200" h="158750">
                                <a:moveTo>
                                  <a:pt x="31750" y="0"/>
                                </a:moveTo>
                                <a:lnTo>
                                  <a:pt x="44450" y="0"/>
                                </a:lnTo>
                                <a:lnTo>
                                  <a:pt x="44450" y="82550"/>
                                </a:lnTo>
                                <a:lnTo>
                                  <a:pt x="76200" y="82550"/>
                                </a:lnTo>
                                <a:lnTo>
                                  <a:pt x="38100" y="158750"/>
                                </a:lnTo>
                                <a:lnTo>
                                  <a:pt x="0" y="82550"/>
                                </a:lnTo>
                                <a:lnTo>
                                  <a:pt x="31750" y="82550"/>
                                </a:lnTo>
                                <a:lnTo>
                                  <a:pt x="3175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52" name="Shape 1252"/>
                        <wps:cNvSpPr/>
                        <wps:spPr>
                          <a:xfrm>
                            <a:off x="6151474" y="99723"/>
                            <a:ext cx="652399" cy="1936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2399" h="193675">
                                <a:moveTo>
                                  <a:pt x="326136" y="0"/>
                                </a:moveTo>
                                <a:cubicBezTo>
                                  <a:pt x="506349" y="0"/>
                                  <a:pt x="652399" y="43307"/>
                                  <a:pt x="652399" y="96774"/>
                                </a:cubicBezTo>
                                <a:cubicBezTo>
                                  <a:pt x="652399" y="150368"/>
                                  <a:pt x="506349" y="193675"/>
                                  <a:pt x="326136" y="193675"/>
                                </a:cubicBezTo>
                                <a:cubicBezTo>
                                  <a:pt x="146050" y="193675"/>
                                  <a:pt x="0" y="150368"/>
                                  <a:pt x="0" y="96774"/>
                                </a:cubicBezTo>
                                <a:cubicBezTo>
                                  <a:pt x="0" y="43307"/>
                                  <a:pt x="146050" y="0"/>
                                  <a:pt x="326136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53" name="Shape 1253"/>
                        <wps:cNvSpPr/>
                        <wps:spPr>
                          <a:xfrm>
                            <a:off x="6151474" y="99723"/>
                            <a:ext cx="652399" cy="1936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2399" h="193675">
                                <a:moveTo>
                                  <a:pt x="0" y="96774"/>
                                </a:moveTo>
                                <a:cubicBezTo>
                                  <a:pt x="0" y="43307"/>
                                  <a:pt x="146050" y="0"/>
                                  <a:pt x="326136" y="0"/>
                                </a:cubicBezTo>
                                <a:cubicBezTo>
                                  <a:pt x="506349" y="0"/>
                                  <a:pt x="652399" y="43307"/>
                                  <a:pt x="652399" y="96774"/>
                                </a:cubicBezTo>
                                <a:cubicBezTo>
                                  <a:pt x="652399" y="150368"/>
                                  <a:pt x="506349" y="193675"/>
                                  <a:pt x="326136" y="193675"/>
                                </a:cubicBezTo>
                                <a:cubicBezTo>
                                  <a:pt x="146050" y="193675"/>
                                  <a:pt x="0" y="150368"/>
                                  <a:pt x="0" y="96774"/>
                                </a:cubicBez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869" name="Rectangle 18869"/>
                        <wps:cNvSpPr/>
                        <wps:spPr>
                          <a:xfrm>
                            <a:off x="6248375" y="156972"/>
                            <a:ext cx="173302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066424C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b/>
                                  <w:sz w:val="18"/>
                                </w:rPr>
                                <w:t>+0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871" name="Rectangle 18871"/>
                        <wps:cNvSpPr/>
                        <wps:spPr>
                          <a:xfrm>
                            <a:off x="6379363" y="156972"/>
                            <a:ext cx="42260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4EA9765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b/>
                                  <w:sz w:val="18"/>
                                </w:rPr>
                                <w:t>,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870" name="Rectangle 18870"/>
                        <wps:cNvSpPr/>
                        <wps:spPr>
                          <a:xfrm>
                            <a:off x="6411138" y="156972"/>
                            <a:ext cx="84523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2456F3D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b/>
                                  <w:sz w:val="18"/>
                                </w:rPr>
                                <w:t>7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55" name="Rectangle 1255"/>
                        <wps:cNvSpPr/>
                        <wps:spPr>
                          <a:xfrm>
                            <a:off x="6505930" y="156972"/>
                            <a:ext cx="228738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7B2DF6F" w14:textId="77777777" w:rsidR="00A459FA" w:rsidRDefault="00000000">
                              <w:proofErr w:type="spellStart"/>
                              <w:r>
                                <w:rPr>
                                  <w:rFonts w:ascii="Arial" w:eastAsia="Arial" w:hAnsi="Arial" w:cs="Arial"/>
                                  <w:b/>
                                  <w:sz w:val="18"/>
                                </w:rPr>
                                <w:t>p.b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56" name="Rectangle 1256"/>
                        <wps:cNvSpPr/>
                        <wps:spPr>
                          <a:xfrm>
                            <a:off x="6678142" y="156972"/>
                            <a:ext cx="42262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D2BE3A0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b/>
                                  <w:sz w:val="18"/>
                                </w:rPr>
                                <w:t>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61" name="Shape 1261"/>
                        <wps:cNvSpPr/>
                        <wps:spPr>
                          <a:xfrm>
                            <a:off x="1630655" y="47272"/>
                            <a:ext cx="0" cy="15480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48041">
                                <a:moveTo>
                                  <a:pt x="0" y="0"/>
                                </a:moveTo>
                                <a:lnTo>
                                  <a:pt x="0" y="1548041"/>
                                </a:lnTo>
                              </a:path>
                            </a:pathLst>
                          </a:custGeom>
                          <a:ln w="9525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62" name="Shape 1262"/>
                        <wps:cNvSpPr/>
                        <wps:spPr>
                          <a:xfrm>
                            <a:off x="2706472" y="47272"/>
                            <a:ext cx="0" cy="15480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48041">
                                <a:moveTo>
                                  <a:pt x="0" y="0"/>
                                </a:moveTo>
                                <a:lnTo>
                                  <a:pt x="0" y="1548041"/>
                                </a:lnTo>
                              </a:path>
                            </a:pathLst>
                          </a:custGeom>
                          <a:ln w="9525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63" name="Shape 1263"/>
                        <wps:cNvSpPr/>
                        <wps:spPr>
                          <a:xfrm>
                            <a:off x="3785591" y="47272"/>
                            <a:ext cx="0" cy="15480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48041">
                                <a:moveTo>
                                  <a:pt x="0" y="0"/>
                                </a:moveTo>
                                <a:lnTo>
                                  <a:pt x="0" y="1548041"/>
                                </a:lnTo>
                              </a:path>
                            </a:pathLst>
                          </a:custGeom>
                          <a:ln w="9525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64" name="Shape 1264"/>
                        <wps:cNvSpPr/>
                        <wps:spPr>
                          <a:xfrm>
                            <a:off x="4862805" y="47272"/>
                            <a:ext cx="0" cy="15480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48041">
                                <a:moveTo>
                                  <a:pt x="0" y="0"/>
                                </a:moveTo>
                                <a:lnTo>
                                  <a:pt x="0" y="1548041"/>
                                </a:lnTo>
                              </a:path>
                            </a:pathLst>
                          </a:custGeom>
                          <a:ln w="9525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65" name="Rectangle 1265"/>
                        <wps:cNvSpPr/>
                        <wps:spPr>
                          <a:xfrm>
                            <a:off x="954380" y="1676959"/>
                            <a:ext cx="254784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7DFCF33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202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66" name="Rectangle 1266"/>
                        <wps:cNvSpPr/>
                        <wps:spPr>
                          <a:xfrm>
                            <a:off x="1146404" y="1676959"/>
                            <a:ext cx="84523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663051E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67" name="Rectangle 1267"/>
                        <wps:cNvSpPr/>
                        <wps:spPr>
                          <a:xfrm>
                            <a:off x="2044294" y="1681226"/>
                            <a:ext cx="254784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A38A8E3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202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68" name="Rectangle 1268"/>
                        <wps:cNvSpPr/>
                        <wps:spPr>
                          <a:xfrm>
                            <a:off x="2236318" y="1681226"/>
                            <a:ext cx="84523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3C20290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69" name="Rectangle 1269"/>
                        <wps:cNvSpPr/>
                        <wps:spPr>
                          <a:xfrm>
                            <a:off x="3108935" y="1681226"/>
                            <a:ext cx="254784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8E84036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202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70" name="Rectangle 1270"/>
                        <wps:cNvSpPr/>
                        <wps:spPr>
                          <a:xfrm>
                            <a:off x="3300959" y="1681226"/>
                            <a:ext cx="84523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398A17C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2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71" name="Rectangle 1271"/>
                        <wps:cNvSpPr/>
                        <wps:spPr>
                          <a:xfrm>
                            <a:off x="4190086" y="1676959"/>
                            <a:ext cx="254784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22263E2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202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72" name="Rectangle 1272"/>
                        <wps:cNvSpPr/>
                        <wps:spPr>
                          <a:xfrm>
                            <a:off x="4382110" y="1676959"/>
                            <a:ext cx="84523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61F9419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3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73" name="Rectangle 1273"/>
                        <wps:cNvSpPr/>
                        <wps:spPr>
                          <a:xfrm>
                            <a:off x="5280635" y="1676959"/>
                            <a:ext cx="254784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E10C6DB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202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74" name="Rectangle 1274"/>
                        <wps:cNvSpPr/>
                        <wps:spPr>
                          <a:xfrm>
                            <a:off x="5472659" y="1676959"/>
                            <a:ext cx="84523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FA72827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4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86" name="Rectangle 1286"/>
                        <wps:cNvSpPr/>
                        <wps:spPr>
                          <a:xfrm>
                            <a:off x="7058254" y="355092"/>
                            <a:ext cx="84523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5D2E4D2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4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87" name="Rectangle 1287"/>
                        <wps:cNvSpPr/>
                        <wps:spPr>
                          <a:xfrm>
                            <a:off x="7122262" y="355092"/>
                            <a:ext cx="169805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84781F8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 xml:space="preserve">,8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88" name="Rectangle 1288"/>
                        <wps:cNvSpPr/>
                        <wps:spPr>
                          <a:xfrm>
                            <a:off x="7248754" y="355092"/>
                            <a:ext cx="135145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6313453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%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92" name="Shape 1292"/>
                        <wps:cNvSpPr/>
                        <wps:spPr>
                          <a:xfrm>
                            <a:off x="5937733" y="47272"/>
                            <a:ext cx="0" cy="15480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48041">
                                <a:moveTo>
                                  <a:pt x="0" y="0"/>
                                </a:moveTo>
                                <a:lnTo>
                                  <a:pt x="0" y="1548041"/>
                                </a:lnTo>
                              </a:path>
                            </a:pathLst>
                          </a:custGeom>
                          <a:ln w="9525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93" name="Rectangle 1293"/>
                        <wps:cNvSpPr/>
                        <wps:spPr>
                          <a:xfrm>
                            <a:off x="6446241" y="1677873"/>
                            <a:ext cx="254784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3EA30A9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b/>
                                  <w:sz w:val="18"/>
                                </w:rPr>
                                <w:t>202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94" name="Rectangle 1294"/>
                        <wps:cNvSpPr/>
                        <wps:spPr>
                          <a:xfrm>
                            <a:off x="6638265" y="1677873"/>
                            <a:ext cx="84523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46603DD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b/>
                                  <w:sz w:val="18"/>
                                </w:rPr>
                                <w:t>5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00FF796" id="Group 20035" o:spid="_x0000_s1181" style="width:578.75pt;height:151.95pt;mso-position-horizontal-relative:char;mso-position-vertical-relative:line" coordsize="73503,192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">
                <v:rect id="Rectangle 1103" o:spid="_x0000_s1182" style="position:absolute;top:18334;width:19969;height:12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" filled="f" stroked="f">
                  <v:textbox inset="0,0,0,0">
                    <w:txbxContent>
                      <w:p w14:paraId="685ADA25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6"/>
                          </w:rPr>
                          <w:t>Zdroj: ČSÚ, MPSV, analýza PwC</w:t>
                        </w:r>
                      </w:p>
                    </w:txbxContent>
                  </v:textbox>
                </v:rect>
                <v:shape id="Shape 1202" o:spid="_x0000_s1183" style="position:absolute;left:5538;top:8140;width:64612;height:0;visibility:visible;mso-wrap-style:square;v-text-anchor:top" coordsize="646118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" path="m,l6461189,e" filled="f" strokecolor="#b4b4b4" strokeweight=".25pt">
                  <v:stroke endcap="square"/>
                  <v:path arrowok="t" textboxrect="0,0,6461189,0"/>
                </v:shape>
                <v:shape id="Shape 1203" o:spid="_x0000_s1184" style="position:absolute;left:5538;top:5585;width:64612;height:0;visibility:visible;mso-wrap-style:square;v-text-anchor:top" coordsize="646118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" path="m,l6461189,e" filled="f" strokecolor="#b4b4b4" strokeweight=".25pt">
                  <v:stroke endcap="square"/>
                  <v:path arrowok="t" textboxrect="0,0,6461189,0"/>
                </v:shape>
                <v:shape id="Shape 1204" o:spid="_x0000_s1185" style="position:absolute;left:5538;top:3013;width:64612;height:0;visibility:visible;mso-wrap-style:square;v-text-anchor:top" coordsize="646118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" path="m,l6461189,e" filled="f" strokecolor="#b4b4b4" strokeweight=".25pt">
                  <v:stroke endcap="square"/>
                  <v:path arrowok="t" textboxrect="0,0,6461189,0"/>
                </v:shape>
                <v:shape id="Shape 1205" o:spid="_x0000_s1186" style="position:absolute;left:5538;top:457;width:64612;height:0;visibility:visible;mso-wrap-style:square;v-text-anchor:top" coordsize="646118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" path="m,l6461189,e" filled="f" strokecolor="#b4b4b4" strokeweight=".25pt">
                  <v:stroke endcap="square"/>
                  <v:path arrowok="t" textboxrect="0,0,6461189,0"/>
                </v:shape>
                <v:shape id="Shape 1207" o:spid="_x0000_s1187" style="position:absolute;left:5538;top:457;width:0;height:15367;visibility:visible;mso-wrap-style:square;v-text-anchor:top" coordsize="0,1536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" path="m,1536700l,e" filled="f">
                  <v:path arrowok="t" textboxrect="0,0,0,1536700"/>
                </v:shape>
                <v:shape id="Shape 1208" o:spid="_x0000_s1188" style="position:absolute;left:5194;top:15824;width:344;height:0;visibility:visible;mso-wrap-style:square;v-text-anchor:top" coordsize="344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" path="m,l34480,e" filled="f">
                  <v:path arrowok="t" textboxrect="0,0,34480,0"/>
                </v:shape>
                <v:shape id="Shape 1209" o:spid="_x0000_s1189" style="position:absolute;left:5194;top:13270;width:344;height:0;visibility:visible;mso-wrap-style:square;v-text-anchor:top" coordsize="344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" path="m,l34480,e" filled="f">
                  <v:path arrowok="t" textboxrect="0,0,34480,0"/>
                </v:shape>
                <v:shape id="Shape 1210" o:spid="_x0000_s1190" style="position:absolute;left:5194;top:10694;width:344;height:0;visibility:visible;mso-wrap-style:square;v-text-anchor:top" coordsize="344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" path="m,l34480,e" filled="f">
                  <v:path arrowok="t" textboxrect="0,0,34480,0"/>
                </v:shape>
                <v:shape id="Shape 1211" o:spid="_x0000_s1191" style="position:absolute;left:5194;top:8134;width:344;height:0;visibility:visible;mso-wrap-style:square;v-text-anchor:top" coordsize="344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" path="m,l34480,e" filled="f">
                  <v:path arrowok="t" textboxrect="0,0,34480,0"/>
                </v:shape>
                <v:shape id="Shape 1212" o:spid="_x0000_s1192" style="position:absolute;left:5194;top:5574;width:344;height:0;visibility:visible;mso-wrap-style:square;v-text-anchor:top" coordsize="344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" path="m,l34480,e" filled="f">
                  <v:path arrowok="t" textboxrect="0,0,34480,0"/>
                </v:shape>
                <v:shape id="Shape 1213" o:spid="_x0000_s1193" style="position:absolute;left:5194;top:3013;width:344;height:0;visibility:visible;mso-wrap-style:square;v-text-anchor:top" coordsize="344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" path="m,l34480,e" filled="f">
                  <v:path arrowok="t" textboxrect="0,0,34480,0"/>
                </v:shape>
                <v:shape id="Shape 1214" o:spid="_x0000_s1194" style="position:absolute;left:5194;top:457;width:344;height:0;visibility:visible;mso-wrap-style:square;v-text-anchor:top" coordsize="344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" path="m,l34480,e" filled="f">
                  <v:path arrowok="t" textboxrect="0,0,34480,0"/>
                </v:shape>
                <v:shape id="Shape 1215" o:spid="_x0000_s1195" style="position:absolute;left:5538;top:15824;width:64612;height:0;visibility:visible;mso-wrap-style:square;v-text-anchor:top" coordsize="646118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" path="m,l6461189,e" filled="f">
                  <v:path arrowok="t" textboxrect="0,0,6461189,0"/>
                </v:shape>
                <v:shape id="Shape 1216" o:spid="_x0000_s1196" style="position:absolute;left:5538;top:15824;width:0;height:460;visibility:visible;mso-wrap-style:square;v-text-anchor:top" coordsize="0,4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" path="m,l,46000e" filled="f">
                  <v:path arrowok="t" textboxrect="0,0,0,46000"/>
                </v:shape>
                <v:shape id="Shape 1217" o:spid="_x0000_s1197" style="position:absolute;left:8235;top:15824;width:0;height:460;visibility:visible;mso-wrap-style:square;v-text-anchor:top" coordsize="0,4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" path="m,l,46000e" filled="f">
                  <v:path arrowok="t" textboxrect="0,0,0,46000"/>
                </v:shape>
                <v:shape id="Shape 1218" o:spid="_x0000_s1198" style="position:absolute;left:10917;top:15824;width:0;height:460;visibility:visible;mso-wrap-style:square;v-text-anchor:top" coordsize="0,4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" path="m,l,46000e" filled="f">
                  <v:path arrowok="t" textboxrect="0,0,0,46000"/>
                </v:shape>
                <v:shape id="Shape 1219" o:spid="_x0000_s1199" style="position:absolute;left:13615;top:15824;width:0;height:460;visibility:visible;mso-wrap-style:square;v-text-anchor:top" coordsize="0,4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" path="m,l,46000e" filled="f">
                  <v:path arrowok="t" textboxrect="0,0,0,46000"/>
                </v:shape>
                <v:shape id="Shape 1220" o:spid="_x0000_s1200" style="position:absolute;left:16312;top:15824;width:0;height:460;visibility:visible;mso-wrap-style:square;v-text-anchor:top" coordsize="0,4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" path="m,l,46000e" filled="f">
                  <v:path arrowok="t" textboxrect="0,0,0,46000"/>
                </v:shape>
                <v:shape id="Shape 1221" o:spid="_x0000_s1201" style="position:absolute;left:18995;top:15824;width:0;height:460;visibility:visible;mso-wrap-style:square;v-text-anchor:top" coordsize="0,4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" path="m,l,46000e" filled="f">
                  <v:path arrowok="t" textboxrect="0,0,0,46000"/>
                </v:shape>
                <v:shape id="Shape 1222" o:spid="_x0000_s1202" style="position:absolute;left:21692;top:15824;width:0;height:460;visibility:visible;mso-wrap-style:square;v-text-anchor:top" coordsize="0,4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" path="m,l,46000e" filled="f">
                  <v:path arrowok="t" textboxrect="0,0,0,46000"/>
                </v:shape>
                <v:shape id="Shape 1223" o:spid="_x0000_s1203" style="position:absolute;left:24390;top:15824;width:0;height:460;visibility:visible;mso-wrap-style:square;v-text-anchor:top" coordsize="0,4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" path="m,l,46000e" filled="f">
                  <v:path arrowok="t" textboxrect="0,0,0,46000"/>
                </v:shape>
                <v:shape id="Shape 1224" o:spid="_x0000_s1204" style="position:absolute;left:27072;top:15824;width:0;height:460;visibility:visible;mso-wrap-style:square;v-text-anchor:top" coordsize="0,4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" path="m,l,46000e" filled="f">
                  <v:path arrowok="t" textboxrect="0,0,0,46000"/>
                </v:shape>
                <v:shape id="Shape 1225" o:spid="_x0000_s1205" style="position:absolute;left:29769;top:15824;width:0;height:460;visibility:visible;mso-wrap-style:square;v-text-anchor:top" coordsize="0,4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" path="m,l,46000e" filled="f">
                  <v:path arrowok="t" textboxrect="0,0,0,46000"/>
                </v:shape>
                <v:shape id="Shape 1226" o:spid="_x0000_s1206" style="position:absolute;left:32467;top:15824;width:0;height:460;visibility:visible;mso-wrap-style:square;v-text-anchor:top" coordsize="0,4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" path="m,l,46000e" filled="f">
                  <v:path arrowok="t" textboxrect="0,0,0,46000"/>
                </v:shape>
                <v:shape id="Shape 1227" o:spid="_x0000_s1207" style="position:absolute;left:35149;top:15824;width:0;height:460;visibility:visible;mso-wrap-style:square;v-text-anchor:top" coordsize="0,4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" path="m,l,46000e" filled="f">
                  <v:path arrowok="t" textboxrect="0,0,0,46000"/>
                </v:shape>
                <v:shape id="Shape 1228" o:spid="_x0000_s1208" style="position:absolute;left:37847;top:15824;width:0;height:460;visibility:visible;mso-wrap-style:square;v-text-anchor:top" coordsize="0,4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" path="m,l,46000e" filled="f">
                  <v:path arrowok="t" textboxrect="0,0,0,46000"/>
                </v:shape>
                <v:shape id="Shape 1229" o:spid="_x0000_s1209" style="position:absolute;left:40529;top:15824;width:0;height:460;visibility:visible;mso-wrap-style:square;v-text-anchor:top" coordsize="0,4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" path="m,l,46000e" filled="f">
                  <v:path arrowok="t" textboxrect="0,0,0,46000"/>
                </v:shape>
                <v:shape id="Shape 1230" o:spid="_x0000_s1210" style="position:absolute;left:43226;top:15824;width:0;height:460;visibility:visible;mso-wrap-style:square;v-text-anchor:top" coordsize="0,4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" path="m,l,46000e" filled="f">
                  <v:path arrowok="t" textboxrect="0,0,0,46000"/>
                </v:shape>
                <v:shape id="Shape 1231" o:spid="_x0000_s1211" style="position:absolute;left:45924;top:15824;width:0;height:460;visibility:visible;mso-wrap-style:square;v-text-anchor:top" coordsize="0,4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" path="m,l,46000e" filled="f">
                  <v:path arrowok="t" textboxrect="0,0,0,46000"/>
                </v:shape>
                <v:shape id="Shape 1232" o:spid="_x0000_s1212" style="position:absolute;left:48606;top:15824;width:0;height:460;visibility:visible;mso-wrap-style:square;v-text-anchor:top" coordsize="0,4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" path="m,l,46000e" filled="f">
                  <v:path arrowok="t" textboxrect="0,0,0,46000"/>
                </v:shape>
                <v:shape id="Shape 1233" o:spid="_x0000_s1213" style="position:absolute;left:51303;top:15824;width:0;height:460;visibility:visible;mso-wrap-style:square;v-text-anchor:top" coordsize="0,4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" path="m,l,46000e" filled="f">
                  <v:path arrowok="t" textboxrect="0,0,0,46000"/>
                </v:shape>
                <v:shape id="Shape 1234" o:spid="_x0000_s1214" style="position:absolute;left:54001;top:15824;width:0;height:460;visibility:visible;mso-wrap-style:square;v-text-anchor:top" coordsize="0,4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" path="m,l,46000e" filled="f">
                  <v:path arrowok="t" textboxrect="0,0,0,46000"/>
                </v:shape>
                <v:shape id="Shape 1235" o:spid="_x0000_s1215" style="position:absolute;left:56683;top:15824;width:0;height:460;visibility:visible;mso-wrap-style:square;v-text-anchor:top" coordsize="0,4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" path="m,l,46000e" filled="f">
                  <v:path arrowok="t" textboxrect="0,0,0,46000"/>
                </v:shape>
                <v:shape id="Shape 1236" o:spid="_x0000_s1216" style="position:absolute;left:59381;top:15824;width:0;height:460;visibility:visible;mso-wrap-style:square;v-text-anchor:top" coordsize="0,4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" path="m,l,46000e" filled="f">
                  <v:path arrowok="t" textboxrect="0,0,0,46000"/>
                </v:shape>
                <v:shape id="Shape 1237" o:spid="_x0000_s1217" style="position:absolute;left:62078;top:15824;width:0;height:460;visibility:visible;mso-wrap-style:square;v-text-anchor:top" coordsize="0,4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" path="m,l,46000e" filled="f">
                  <v:path arrowok="t" textboxrect="0,0,0,46000"/>
                </v:shape>
                <v:shape id="Shape 1238" o:spid="_x0000_s1218" style="position:absolute;left:64760;top:15824;width:0;height:460;visibility:visible;mso-wrap-style:square;v-text-anchor:top" coordsize="0,4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" path="m,l,46000e" filled="f">
                  <v:path arrowok="t" textboxrect="0,0,0,46000"/>
                </v:shape>
                <v:shape id="Shape 1239" o:spid="_x0000_s1219" style="position:absolute;left:67458;top:15824;width:0;height:460;visibility:visible;mso-wrap-style:square;v-text-anchor:top" coordsize="0,4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" path="m,l,46000e" filled="f">
                  <v:path arrowok="t" textboxrect="0,0,0,46000"/>
                </v:shape>
                <v:shape id="Shape 1240" o:spid="_x0000_s1220" style="position:absolute;left:70150;top:15824;width:0;height:460;visibility:visible;mso-wrap-style:square;v-text-anchor:top" coordsize="0,4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" path="m,l,46000e" filled="f">
                  <v:path arrowok="t" textboxrect="0,0,0,46000"/>
                </v:shape>
                <v:shape id="Shape 1241" o:spid="_x0000_s1221" style="position:absolute;left:5538;top:3872;width:64612;height:4176;visibility:visible;mso-wrap-style:square;v-text-anchor:top" coordsize="6461189,4175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" path="m,417576l269685,348488,537909,278384,807657,220472r269748,-4572l1345629,101600r269748,89916l1885125,267716r268224,56388l2423097,298196r269748,74676l2961069,322580r269747,-41148l3499041,214376r269748,91440l4038537,278384r268224,6096l4576509,185420r269748,79248l5114481,215900r269748,-28956l5653977,84836r268224,25908l6191949,42164,6461189,e" filled="f" strokecolor="#fd5108" strokeweight="2.25pt">
                  <v:stroke endcap="round"/>
                  <v:path arrowok="t" textboxrect="0,0,6461189,417576"/>
                </v:shape>
                <v:rect id="Rectangle 1242" o:spid="_x0000_s1222" style="position:absolute;left:3922;top:15365;width:848;height:1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" filled="f" stroked="f">
                  <v:textbox inset="0,0,0,0">
                    <w:txbxContent>
                      <w:p w14:paraId="54E02D42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0</w:t>
                        </w:r>
                      </w:p>
                    </w:txbxContent>
                  </v:textbox>
                </v:rect>
                <v:rect id="Rectangle 1243" o:spid="_x0000_s1223" style="position:absolute;left:3922;top:12807;width:846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" filled="f" stroked="f">
                  <v:textbox inset="0,0,0,0">
                    <w:txbxContent>
                      <w:p w14:paraId="0AF2AA7B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1</w:t>
                        </w:r>
                      </w:p>
                    </w:txbxContent>
                  </v:textbox>
                </v:rect>
                <v:rect id="Rectangle 1244" o:spid="_x0000_s1224" style="position:absolute;left:3922;top:10246;width:846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" filled="f" stroked="f">
                  <v:textbox inset="0,0,0,0">
                    <w:txbxContent>
                      <w:p w14:paraId="28588303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2</w:t>
                        </w:r>
                      </w:p>
                    </w:txbxContent>
                  </v:textbox>
                </v:rect>
                <v:rect id="Rectangle 1245" o:spid="_x0000_s1225" style="position:absolute;left:3922;top:7683;width:846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" filled="f" stroked="f">
                  <v:textbox inset="0,0,0,0">
                    <w:txbxContent>
                      <w:p w14:paraId="276F8214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3</w:t>
                        </w:r>
                      </w:p>
                    </w:txbxContent>
                  </v:textbox>
                </v:rect>
                <v:rect id="Rectangle 1246" o:spid="_x0000_s1226" style="position:absolute;left:3922;top:5123;width:846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" filled="f" stroked="f">
                  <v:textbox inset="0,0,0,0">
                    <w:txbxContent>
                      <w:p w14:paraId="1175E5A6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4</w:t>
                        </w:r>
                      </w:p>
                    </w:txbxContent>
                  </v:textbox>
                </v:rect>
                <v:rect id="Rectangle 1247" o:spid="_x0000_s1227" style="position:absolute;left:3922;top:2560;width:846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" filled="f" stroked="f">
                  <v:textbox inset="0,0,0,0">
                    <w:txbxContent>
                      <w:p w14:paraId="2605C12D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5</w:t>
                        </w:r>
                      </w:p>
                    </w:txbxContent>
                  </v:textbox>
                </v:rect>
                <v:rect id="Rectangle 1248" o:spid="_x0000_s1228" style="position:absolute;left:3922;width:846;height:14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" filled="f" stroked="f">
                  <v:textbox inset="0,0,0,0">
                    <w:txbxContent>
                      <w:p w14:paraId="6F096F0B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6</w:t>
                        </w:r>
                      </w:p>
                    </w:txbxContent>
                  </v:textbox>
                </v:rect>
                <v:shape id="Shape 1249" o:spid="_x0000_s1229" style="position:absolute;left:59387;top:1964;width:0;height:3398;visibility:visible;mso-wrap-style:square;v-text-anchor:top" coordsize="0,3397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" path="m,339725l,e" filled="f" strokeweight="1pt">
                  <v:stroke endcap="square"/>
                  <v:path arrowok="t" textboxrect="0,0,0,339725"/>
                </v:shape>
                <v:shape id="Shape 1250" o:spid="_x0000_s1230" style="position:absolute;left:59387;top:1966;width:10763;height:0;visibility:visible;mso-wrap-style:square;v-text-anchor:top" coordsize="107632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" path="m,l1076325,e" filled="f" strokeweight="1pt">
                  <v:stroke endcap="square"/>
                  <v:path arrowok="t" textboxrect="0,0,1076325,0"/>
                </v:shape>
                <v:shape id="Shape 1251" o:spid="_x0000_s1231" style="position:absolute;left:69768;top:1901;width:762;height:1587;visibility:visible;mso-wrap-style:square;v-text-anchor:top" coordsize="76200,1587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" path="m31750,l44450,r,82550l76200,82550,38100,158750,,82550r31750,l31750,xe" fillcolor="black" stroked="f" strokeweight="0">
                  <v:stroke miterlimit="83231f" joinstyle="miter"/>
                  <v:path arrowok="t" textboxrect="0,0,76200,158750"/>
                </v:shape>
                <v:shape id="Shape 1252" o:spid="_x0000_s1232" style="position:absolute;left:61514;top:997;width:6524;height:1936;visibility:visible;mso-wrap-style:square;v-text-anchor:top" coordsize="652399,1936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" path="m326136,c506349,,652399,43307,652399,96774v,53594,-146050,96901,-326263,96901c146050,193675,,150368,,96774,,43307,146050,,326136,xe" stroked="f" strokeweight="0">
                  <v:stroke miterlimit="83231f" joinstyle="miter"/>
                  <v:path arrowok="t" textboxrect="0,0,652399,193675"/>
                </v:shape>
                <v:shape id="Shape 1253" o:spid="_x0000_s1233" style="position:absolute;left:61514;top:997;width:6524;height:1936;visibility:visible;mso-wrap-style:square;v-text-anchor:top" coordsize="652399,1936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" path="m,96774c,43307,146050,,326136,,506349,,652399,43307,652399,96774v,53594,-146050,96901,-326263,96901c146050,193675,,150368,,96774xe" filled="f">
                  <v:path arrowok="t" textboxrect="0,0,652399,193675"/>
                </v:shape>
                <v:rect id="Rectangle 18869" o:spid="_x0000_s1234" style="position:absolute;left:62483;top:1569;width:1733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" filled="f" stroked="f">
                  <v:textbox inset="0,0,0,0">
                    <w:txbxContent>
                      <w:p w14:paraId="1066424C" w14:textId="77777777" w:rsidR="00A459FA" w:rsidRDefault="00000000">
                        <w:r>
                          <w:rPr>
                            <w:rFonts w:ascii="Arial" w:eastAsia="Arial" w:hAnsi="Arial" w:cs="Arial"/>
                            <w:b/>
                            <w:sz w:val="18"/>
                          </w:rPr>
                          <w:t>+0</w:t>
                        </w:r>
                      </w:p>
                    </w:txbxContent>
                  </v:textbox>
                </v:rect>
                <v:rect id="Rectangle 18871" o:spid="_x0000_s1235" style="position:absolute;left:63793;top:1569;width:423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" filled="f" stroked="f">
                  <v:textbox inset="0,0,0,0">
                    <w:txbxContent>
                      <w:p w14:paraId="24EA9765" w14:textId="77777777" w:rsidR="00A459FA" w:rsidRDefault="00000000">
                        <w:r>
                          <w:rPr>
                            <w:rFonts w:ascii="Arial" w:eastAsia="Arial" w:hAnsi="Arial" w:cs="Arial"/>
                            <w:b/>
                            <w:sz w:val="18"/>
                          </w:rPr>
                          <w:t>,</w:t>
                        </w:r>
                      </w:p>
                    </w:txbxContent>
                  </v:textbox>
                </v:rect>
                <v:rect id="Rectangle 18870" o:spid="_x0000_s1236" style="position:absolute;left:64111;top:1569;width:845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" filled="f" stroked="f">
                  <v:textbox inset="0,0,0,0">
                    <w:txbxContent>
                      <w:p w14:paraId="72456F3D" w14:textId="77777777" w:rsidR="00A459FA" w:rsidRDefault="00000000">
                        <w:r>
                          <w:rPr>
                            <w:rFonts w:ascii="Arial" w:eastAsia="Arial" w:hAnsi="Arial" w:cs="Arial"/>
                            <w:b/>
                            <w:sz w:val="18"/>
                          </w:rPr>
                          <w:t>7</w:t>
                        </w:r>
                      </w:p>
                    </w:txbxContent>
                  </v:textbox>
                </v:rect>
                <v:rect id="Rectangle 1255" o:spid="_x0000_s1237" style="position:absolute;left:65059;top:1569;width:2287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" filled="f" stroked="f">
                  <v:textbox inset="0,0,0,0">
                    <w:txbxContent>
                      <w:p w14:paraId="07B2DF6F" w14:textId="77777777" w:rsidR="00A459FA" w:rsidRDefault="00000000">
                        <w:proofErr w:type="spellStart"/>
                        <w:r>
                          <w:rPr>
                            <w:rFonts w:ascii="Arial" w:eastAsia="Arial" w:hAnsi="Arial" w:cs="Arial"/>
                            <w:b/>
                            <w:sz w:val="18"/>
                          </w:rPr>
                          <w:t>p.b</w:t>
                        </w:r>
                        <w:proofErr w:type="spellEnd"/>
                      </w:p>
                    </w:txbxContent>
                  </v:textbox>
                </v:rect>
                <v:rect id="Rectangle 1256" o:spid="_x0000_s1238" style="position:absolute;left:66781;top:1569;width:423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" filled="f" stroked="f">
                  <v:textbox inset="0,0,0,0">
                    <w:txbxContent>
                      <w:p w14:paraId="4D2BE3A0" w14:textId="77777777" w:rsidR="00A459FA" w:rsidRDefault="00000000">
                        <w:r>
                          <w:rPr>
                            <w:rFonts w:ascii="Arial" w:eastAsia="Arial" w:hAnsi="Arial" w:cs="Arial"/>
                            <w:b/>
                            <w:sz w:val="18"/>
                          </w:rPr>
                          <w:t>.</w:t>
                        </w:r>
                      </w:p>
                    </w:txbxContent>
                  </v:textbox>
                </v:rect>
                <v:shape id="Shape 1261" o:spid="_x0000_s1239" style="position:absolute;left:16306;top:472;width:0;height:15481;visibility:visible;mso-wrap-style:square;v-text-anchor:top" coordsize="0,15480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" path="m,l,1548041e" filled="f">
                  <v:stroke miterlimit="83231f" joinstyle="miter"/>
                  <v:path arrowok="t" textboxrect="0,0,0,1548041"/>
                </v:shape>
                <v:shape id="Shape 1262" o:spid="_x0000_s1240" style="position:absolute;left:27064;top:472;width:0;height:15481;visibility:visible;mso-wrap-style:square;v-text-anchor:top" coordsize="0,15480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" path="m,l,1548041e" filled="f">
                  <v:stroke miterlimit="83231f" joinstyle="miter"/>
                  <v:path arrowok="t" textboxrect="0,0,0,1548041"/>
                </v:shape>
                <v:shape id="Shape 1263" o:spid="_x0000_s1241" style="position:absolute;left:37855;top:472;width:0;height:15481;visibility:visible;mso-wrap-style:square;v-text-anchor:top" coordsize="0,15480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" path="m,l,1548041e" filled="f">
                  <v:stroke miterlimit="83231f" joinstyle="miter"/>
                  <v:path arrowok="t" textboxrect="0,0,0,1548041"/>
                </v:shape>
                <v:shape id="Shape 1264" o:spid="_x0000_s1242" style="position:absolute;left:48628;top:472;width:0;height:15481;visibility:visible;mso-wrap-style:square;v-text-anchor:top" coordsize="0,15480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" path="m,l,1548041e" filled="f">
                  <v:stroke miterlimit="83231f" joinstyle="miter"/>
                  <v:path arrowok="t" textboxrect="0,0,0,1548041"/>
                </v:shape>
                <v:rect id="Rectangle 1265" o:spid="_x0000_s1243" style="position:absolute;left:9543;top:16769;width:2548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" filled="f" stroked="f">
                  <v:textbox inset="0,0,0,0">
                    <w:txbxContent>
                      <w:p w14:paraId="47DFCF33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202</w:t>
                        </w:r>
                      </w:p>
                    </w:txbxContent>
                  </v:textbox>
                </v:rect>
                <v:rect id="Rectangle 1266" o:spid="_x0000_s1244" style="position:absolute;left:11464;top:16769;width:845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" filled="f" stroked="f">
                  <v:textbox inset="0,0,0,0">
                    <w:txbxContent>
                      <w:p w14:paraId="1663051E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0</w:t>
                        </w:r>
                      </w:p>
                    </w:txbxContent>
                  </v:textbox>
                </v:rect>
                <v:rect id="Rectangle 1267" o:spid="_x0000_s1245" style="position:absolute;left:20442;top:16812;width:2548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" filled="f" stroked="f">
                  <v:textbox inset="0,0,0,0">
                    <w:txbxContent>
                      <w:p w14:paraId="6A38A8E3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202</w:t>
                        </w:r>
                      </w:p>
                    </w:txbxContent>
                  </v:textbox>
                </v:rect>
                <v:rect id="Rectangle 1268" o:spid="_x0000_s1246" style="position:absolute;left:22363;top:16812;width:845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" filled="f" stroked="f">
                  <v:textbox inset="0,0,0,0">
                    <w:txbxContent>
                      <w:p w14:paraId="03C20290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1</w:t>
                        </w:r>
                      </w:p>
                    </w:txbxContent>
                  </v:textbox>
                </v:rect>
                <v:rect id="Rectangle 1269" o:spid="_x0000_s1247" style="position:absolute;left:31089;top:16812;width:2548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" filled="f" stroked="f">
                  <v:textbox inset="0,0,0,0">
                    <w:txbxContent>
                      <w:p w14:paraId="38E84036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202</w:t>
                        </w:r>
                      </w:p>
                    </w:txbxContent>
                  </v:textbox>
                </v:rect>
                <v:rect id="Rectangle 1270" o:spid="_x0000_s1248" style="position:absolute;left:33009;top:16812;width:845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" filled="f" stroked="f">
                  <v:textbox inset="0,0,0,0">
                    <w:txbxContent>
                      <w:p w14:paraId="7398A17C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2</w:t>
                        </w:r>
                      </w:p>
                    </w:txbxContent>
                  </v:textbox>
                </v:rect>
                <v:rect id="Rectangle 1271" o:spid="_x0000_s1249" style="position:absolute;left:41900;top:16769;width:2548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" filled="f" stroked="f">
                  <v:textbox inset="0,0,0,0">
                    <w:txbxContent>
                      <w:p w14:paraId="322263E2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202</w:t>
                        </w:r>
                      </w:p>
                    </w:txbxContent>
                  </v:textbox>
                </v:rect>
                <v:rect id="Rectangle 1272" o:spid="_x0000_s1250" style="position:absolute;left:43821;top:16769;width:845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" filled="f" stroked="f">
                  <v:textbox inset="0,0,0,0">
                    <w:txbxContent>
                      <w:p w14:paraId="061F9419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3</w:t>
                        </w:r>
                      </w:p>
                    </w:txbxContent>
                  </v:textbox>
                </v:rect>
                <v:rect id="Rectangle 1273" o:spid="_x0000_s1251" style="position:absolute;left:52806;top:16769;width:2548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" filled="f" stroked="f">
                  <v:textbox inset="0,0,0,0">
                    <w:txbxContent>
                      <w:p w14:paraId="6E10C6DB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202</w:t>
                        </w:r>
                      </w:p>
                    </w:txbxContent>
                  </v:textbox>
                </v:rect>
                <v:rect id="Rectangle 1274" o:spid="_x0000_s1252" style="position:absolute;left:54726;top:16769;width:845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" filled="f" stroked="f">
                  <v:textbox inset="0,0,0,0">
                    <w:txbxContent>
                      <w:p w14:paraId="4FA72827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4</w:t>
                        </w:r>
                      </w:p>
                    </w:txbxContent>
                  </v:textbox>
                </v:rect>
                <v:rect id="Rectangle 1286" o:spid="_x0000_s1253" style="position:absolute;left:70582;top:3550;width:845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" filled="f" stroked="f">
                  <v:textbox inset="0,0,0,0">
                    <w:txbxContent>
                      <w:p w14:paraId="05D2E4D2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4</w:t>
                        </w:r>
                      </w:p>
                    </w:txbxContent>
                  </v:textbox>
                </v:rect>
                <v:rect id="Rectangle 1287" o:spid="_x0000_s1254" style="position:absolute;left:71222;top:3550;width:1698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" filled="f" stroked="f">
                  <v:textbox inset="0,0,0,0">
                    <w:txbxContent>
                      <w:p w14:paraId="684781F8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 xml:space="preserve">,8 </w:t>
                        </w:r>
                      </w:p>
                    </w:txbxContent>
                  </v:textbox>
                </v:rect>
                <v:rect id="Rectangle 1288" o:spid="_x0000_s1255" style="position:absolute;left:72487;top:3550;width:1351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" filled="f" stroked="f">
                  <v:textbox inset="0,0,0,0">
                    <w:txbxContent>
                      <w:p w14:paraId="56313453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%</w:t>
                        </w:r>
                      </w:p>
                    </w:txbxContent>
                  </v:textbox>
                </v:rect>
                <v:shape id="Shape 1292" o:spid="_x0000_s1256" style="position:absolute;left:59377;top:472;width:0;height:15481;visibility:visible;mso-wrap-style:square;v-text-anchor:top" coordsize="0,15480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" path="m,l,1548041e" filled="f">
                  <v:stroke miterlimit="83231f" joinstyle="miter"/>
                  <v:path arrowok="t" textboxrect="0,0,0,1548041"/>
                </v:shape>
                <v:rect id="Rectangle 1293" o:spid="_x0000_s1257" style="position:absolute;left:64462;top:16778;width:2548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" filled="f" stroked="f">
                  <v:textbox inset="0,0,0,0">
                    <w:txbxContent>
                      <w:p w14:paraId="03EA30A9" w14:textId="77777777" w:rsidR="00A459FA" w:rsidRDefault="00000000">
                        <w:r>
                          <w:rPr>
                            <w:rFonts w:ascii="Arial" w:eastAsia="Arial" w:hAnsi="Arial" w:cs="Arial"/>
                            <w:b/>
                            <w:sz w:val="18"/>
                          </w:rPr>
                          <w:t>202</w:t>
                        </w:r>
                      </w:p>
                    </w:txbxContent>
                  </v:textbox>
                </v:rect>
                <v:rect id="Rectangle 1294" o:spid="_x0000_s1258" style="position:absolute;left:66382;top:16778;width:845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" filled="f" stroked="f">
                  <v:textbox inset="0,0,0,0">
                    <w:txbxContent>
                      <w:p w14:paraId="646603DD" w14:textId="77777777" w:rsidR="00A459FA" w:rsidRDefault="00000000">
                        <w:r>
                          <w:rPr>
                            <w:rFonts w:ascii="Arial" w:eastAsia="Arial" w:hAnsi="Arial" w:cs="Arial"/>
                            <w:b/>
                            <w:sz w:val="18"/>
                          </w:rPr>
                          <w:t>5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14:paraId="2A053EC4" w14:textId="77777777" w:rsidR="00A459FA" w:rsidRDefault="00000000">
      <w:pPr>
        <w:spacing w:after="429" w:line="235" w:lineRule="auto"/>
        <w:ind w:left="-2" w:hanging="10"/>
      </w:pPr>
      <w:r>
        <w:rPr>
          <w:rFonts w:ascii="Georgia" w:eastAsia="Georgia" w:hAnsi="Georgia" w:cs="Georgia"/>
          <w:sz w:val="56"/>
        </w:rPr>
        <w:lastRenderedPageBreak/>
        <w:t xml:space="preserve">Průmysl mírně roste. Průmyslová produkce meziročně vzrostla o 4,2 % a nové průmyslové zakázky o 10,3 %, zakázky do výroby motorových vozidel o 4,0 %. </w:t>
      </w:r>
    </w:p>
    <w:tbl>
      <w:tblPr>
        <w:tblStyle w:val="TableGrid"/>
        <w:tblpPr w:vertAnchor="page" w:horzAnchor="page" w:tblpX="12470" w:tblpY="2941"/>
        <w:tblOverlap w:val="never"/>
        <w:tblW w:w="6730" w:type="dxa"/>
        <w:tblInd w:w="0" w:type="dxa"/>
        <w:tblCellMar>
          <w:top w:w="181" w:type="dxa"/>
          <w:left w:w="115" w:type="dxa"/>
          <w:bottom w:w="0" w:type="dxa"/>
          <w:right w:w="520" w:type="dxa"/>
        </w:tblCellMar>
        <w:tblLook w:val="04A0" w:firstRow="1" w:lastRow="0" w:firstColumn="1" w:lastColumn="0" w:noHBand="0" w:noVBand="1"/>
      </w:tblPr>
      <w:tblGrid>
        <w:gridCol w:w="6730"/>
      </w:tblGrid>
      <w:tr w:rsidR="00A459FA" w14:paraId="3B1B513A" w14:textId="77777777">
        <w:trPr>
          <w:trHeight w:val="6591"/>
        </w:trPr>
        <w:tc>
          <w:tcPr>
            <w:tcW w:w="6730" w:type="dxa"/>
            <w:tcBorders>
              <w:top w:val="nil"/>
              <w:left w:val="nil"/>
              <w:bottom w:val="nil"/>
              <w:right w:val="nil"/>
            </w:tcBorders>
            <w:shd w:val="clear" w:color="auto" w:fill="EEEFF1"/>
          </w:tcPr>
          <w:p w14:paraId="2645AD49" w14:textId="77777777" w:rsidR="00A459FA" w:rsidRDefault="00000000">
            <w:pPr>
              <w:spacing w:after="79"/>
            </w:pPr>
            <w:r>
              <w:rPr>
                <w:rFonts w:ascii="Arial" w:eastAsia="Arial" w:hAnsi="Arial" w:cs="Arial"/>
                <w:b/>
                <w:sz w:val="28"/>
              </w:rPr>
              <w:lastRenderedPageBreak/>
              <w:t>Průmysl</w:t>
            </w:r>
          </w:p>
          <w:p w14:paraId="5A159951" w14:textId="77777777" w:rsidR="00A459FA" w:rsidRDefault="00000000">
            <w:pPr>
              <w:numPr>
                <w:ilvl w:val="0"/>
                <w:numId w:val="11"/>
              </w:numPr>
              <w:spacing w:after="136" w:line="323" w:lineRule="auto"/>
              <w:ind w:right="55" w:hanging="271"/>
              <w:jc w:val="both"/>
            </w:pPr>
            <w:r>
              <w:rPr>
                <w:rFonts w:ascii="Arial" w:eastAsia="Arial" w:hAnsi="Arial" w:cs="Arial"/>
                <w:sz w:val="20"/>
              </w:rPr>
              <w:t xml:space="preserve">Ve čtvrtém čtvrtletí roku 2025 celková průmyslová produkce meziročně vzrostla o 4,2 %, přičemž k růstu přispěl zejména zpracovatelský průmysl. Zároveň výroba motorových vozidel po </w:t>
            </w:r>
            <w:proofErr w:type="spellStart"/>
            <w:r>
              <w:rPr>
                <w:rFonts w:ascii="Arial" w:eastAsia="Arial" w:hAnsi="Arial" w:cs="Arial"/>
                <w:sz w:val="20"/>
              </w:rPr>
              <w:t>minuloročním</w:t>
            </w:r>
            <w:proofErr w:type="spellEnd"/>
            <w:r>
              <w:rPr>
                <w:rFonts w:ascii="Arial" w:eastAsia="Arial" w:hAnsi="Arial" w:cs="Arial"/>
                <w:sz w:val="20"/>
              </w:rPr>
              <w:t xml:space="preserve"> poklesu vzrostla, a to meziročně o 2,2 %.</w:t>
            </w:r>
          </w:p>
          <w:p w14:paraId="09A7A36D" w14:textId="77777777" w:rsidR="00A459FA" w:rsidRDefault="00000000">
            <w:pPr>
              <w:numPr>
                <w:ilvl w:val="0"/>
                <w:numId w:val="11"/>
              </w:numPr>
              <w:spacing w:after="134" w:line="318" w:lineRule="auto"/>
              <w:ind w:right="55" w:hanging="271"/>
              <w:jc w:val="both"/>
            </w:pPr>
            <w:r>
              <w:rPr>
                <w:rFonts w:ascii="Arial" w:eastAsia="Arial" w:hAnsi="Arial" w:cs="Arial"/>
                <w:sz w:val="20"/>
              </w:rPr>
              <w:t>Objem celkových nových průmyslových zakázek výrazně vzrostl o 10,3 %, přičemž zakázky do výroby motorových vozidel zaznamenaly nárůst o 4,0 %.</w:t>
            </w:r>
          </w:p>
          <w:p w14:paraId="7F354EC1" w14:textId="77777777" w:rsidR="00A459FA" w:rsidRDefault="00000000">
            <w:pPr>
              <w:numPr>
                <w:ilvl w:val="0"/>
                <w:numId w:val="11"/>
              </w:numPr>
              <w:spacing w:after="0"/>
              <w:ind w:right="55" w:hanging="271"/>
              <w:jc w:val="both"/>
            </w:pPr>
            <w:r>
              <w:rPr>
                <w:rFonts w:ascii="Arial" w:eastAsia="Arial" w:hAnsi="Arial" w:cs="Arial"/>
                <w:sz w:val="20"/>
              </w:rPr>
              <w:t>K růstu celkových průmyslových zakázek ve 4. čtvrtletí 2025 přispěla také výroba motorových vozidel, kdy zejména v listopadu a prosinci patřil automobilový průmysl mezi odvětví podporující růst produkce i nových zakázek, přičemž růst zakázek byl tažen především zahraniční poptávkou, zatímco tuzemské zakázky zůstávaly utlumené.</w:t>
            </w:r>
          </w:p>
        </w:tc>
      </w:tr>
    </w:tbl>
    <w:p w14:paraId="2207F584" w14:textId="77777777" w:rsidR="00A459FA" w:rsidRDefault="00000000">
      <w:pPr>
        <w:pStyle w:val="Nadpis1"/>
        <w:ind w:left="23"/>
      </w:pPr>
      <w:r>
        <w:t xml:space="preserve">Průmyslová produkce </w:t>
      </w:r>
      <w:r>
        <w:rPr>
          <w:b w:val="0"/>
          <w:sz w:val="22"/>
        </w:rPr>
        <w:t>[meziroční index]</w:t>
      </w:r>
    </w:p>
    <w:p w14:paraId="26627B75" w14:textId="77777777" w:rsidR="00A459FA" w:rsidRDefault="00000000">
      <w:pPr>
        <w:spacing w:after="112"/>
        <w:ind w:left="84"/>
      </w:pPr>
      <w:r>
        <w:rPr>
          <w:noProof/>
        </w:rPr>
        <mc:AlternateContent>
          <mc:Choice Requires="wpg">
            <w:drawing>
              <wp:inline distT="0" distB="0" distL="0" distR="0" wp14:anchorId="02FAB0B0" wp14:editId="6658F27A">
                <wp:extent cx="7107555" cy="1958141"/>
                <wp:effectExtent l="0" t="0" r="0" b="0"/>
                <wp:docPr id="19395" name="Group 1939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107555" cy="1958141"/>
                          <a:chOff x="0" y="0"/>
                          <a:chExt cx="7107555" cy="1958141"/>
                        </a:xfrm>
                      </wpg:grpSpPr>
                      <wps:wsp>
                        <wps:cNvPr id="1419" name="Shape 1419"/>
                        <wps:cNvSpPr/>
                        <wps:spPr>
                          <a:xfrm>
                            <a:off x="288862" y="1391756"/>
                            <a:ext cx="653891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38913">
                                <a:moveTo>
                                  <a:pt x="0" y="0"/>
                                </a:moveTo>
                                <a:lnTo>
                                  <a:pt x="6538913" y="0"/>
                                </a:lnTo>
                              </a:path>
                            </a:pathLst>
                          </a:custGeom>
                          <a:ln w="3175" cap="sq">
                            <a:custDash>
                              <a:ds d="175000" sp="100000"/>
                            </a:custDash>
                            <a:round/>
                          </a:ln>
                        </wps:spPr>
                        <wps:style>
                          <a:lnRef idx="1">
                            <a:srgbClr val="B4B4B4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20" name="Shape 1420"/>
                        <wps:cNvSpPr/>
                        <wps:spPr>
                          <a:xfrm>
                            <a:off x="288862" y="1036156"/>
                            <a:ext cx="653891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38913">
                                <a:moveTo>
                                  <a:pt x="0" y="0"/>
                                </a:moveTo>
                                <a:lnTo>
                                  <a:pt x="6538913" y="0"/>
                                </a:lnTo>
                              </a:path>
                            </a:pathLst>
                          </a:custGeom>
                          <a:ln w="3175" cap="sq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21" name="Shape 1421"/>
                        <wps:cNvSpPr/>
                        <wps:spPr>
                          <a:xfrm>
                            <a:off x="288862" y="680556"/>
                            <a:ext cx="653891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38913">
                                <a:moveTo>
                                  <a:pt x="0" y="0"/>
                                </a:moveTo>
                                <a:lnTo>
                                  <a:pt x="6538913" y="0"/>
                                </a:lnTo>
                              </a:path>
                            </a:pathLst>
                          </a:custGeom>
                          <a:ln w="3175" cap="sq">
                            <a:custDash>
                              <a:ds d="175000" sp="100000"/>
                            </a:custDash>
                            <a:round/>
                          </a:ln>
                        </wps:spPr>
                        <wps:style>
                          <a:lnRef idx="1">
                            <a:srgbClr val="B4B4B4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23" name="Shape 1423"/>
                        <wps:cNvSpPr/>
                        <wps:spPr>
                          <a:xfrm>
                            <a:off x="288862" y="324829"/>
                            <a:ext cx="0" cy="14224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22400">
                                <a:moveTo>
                                  <a:pt x="0" y="14224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24" name="Shape 1424"/>
                        <wps:cNvSpPr/>
                        <wps:spPr>
                          <a:xfrm>
                            <a:off x="254381" y="1747356"/>
                            <a:ext cx="3448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481">
                                <a:moveTo>
                                  <a:pt x="0" y="0"/>
                                </a:moveTo>
                                <a:lnTo>
                                  <a:pt x="34481" y="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25" name="Shape 1425"/>
                        <wps:cNvSpPr/>
                        <wps:spPr>
                          <a:xfrm>
                            <a:off x="254381" y="1392010"/>
                            <a:ext cx="3448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481">
                                <a:moveTo>
                                  <a:pt x="0" y="0"/>
                                </a:moveTo>
                                <a:lnTo>
                                  <a:pt x="34481" y="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26" name="Shape 1426"/>
                        <wps:cNvSpPr/>
                        <wps:spPr>
                          <a:xfrm>
                            <a:off x="254381" y="1035394"/>
                            <a:ext cx="3448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481">
                                <a:moveTo>
                                  <a:pt x="0" y="0"/>
                                </a:moveTo>
                                <a:lnTo>
                                  <a:pt x="34481" y="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27" name="Shape 1427"/>
                        <wps:cNvSpPr/>
                        <wps:spPr>
                          <a:xfrm>
                            <a:off x="254381" y="680302"/>
                            <a:ext cx="3448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481">
                                <a:moveTo>
                                  <a:pt x="0" y="0"/>
                                </a:moveTo>
                                <a:lnTo>
                                  <a:pt x="34481" y="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28" name="Shape 1428"/>
                        <wps:cNvSpPr/>
                        <wps:spPr>
                          <a:xfrm>
                            <a:off x="254381" y="324956"/>
                            <a:ext cx="3448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481">
                                <a:moveTo>
                                  <a:pt x="0" y="0"/>
                                </a:moveTo>
                                <a:lnTo>
                                  <a:pt x="34481" y="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29" name="Shape 1429"/>
                        <wps:cNvSpPr/>
                        <wps:spPr>
                          <a:xfrm>
                            <a:off x="288862" y="1747229"/>
                            <a:ext cx="6538913" cy="1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38913" h="127">
                                <a:moveTo>
                                  <a:pt x="0" y="0"/>
                                </a:moveTo>
                                <a:lnTo>
                                  <a:pt x="6538913" y="127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30" name="Shape 1430"/>
                        <wps:cNvSpPr/>
                        <wps:spPr>
                          <a:xfrm>
                            <a:off x="288862" y="1747229"/>
                            <a:ext cx="0" cy="4610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101">
                                <a:moveTo>
                                  <a:pt x="0" y="0"/>
                                </a:moveTo>
                                <a:lnTo>
                                  <a:pt x="0" y="46101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31" name="Shape 1431"/>
                        <wps:cNvSpPr/>
                        <wps:spPr>
                          <a:xfrm>
                            <a:off x="560832" y="1747229"/>
                            <a:ext cx="0" cy="4610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101">
                                <a:moveTo>
                                  <a:pt x="0" y="0"/>
                                </a:moveTo>
                                <a:lnTo>
                                  <a:pt x="0" y="46101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32" name="Shape 1432"/>
                        <wps:cNvSpPr/>
                        <wps:spPr>
                          <a:xfrm>
                            <a:off x="833628" y="1747229"/>
                            <a:ext cx="0" cy="4610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101">
                                <a:moveTo>
                                  <a:pt x="0" y="0"/>
                                </a:moveTo>
                                <a:lnTo>
                                  <a:pt x="0" y="46101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33" name="Shape 1433"/>
                        <wps:cNvSpPr/>
                        <wps:spPr>
                          <a:xfrm>
                            <a:off x="1106424" y="1747229"/>
                            <a:ext cx="0" cy="4610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101">
                                <a:moveTo>
                                  <a:pt x="0" y="0"/>
                                </a:moveTo>
                                <a:lnTo>
                                  <a:pt x="0" y="46101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34" name="Shape 1434"/>
                        <wps:cNvSpPr/>
                        <wps:spPr>
                          <a:xfrm>
                            <a:off x="1379220" y="1747229"/>
                            <a:ext cx="0" cy="4610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101">
                                <a:moveTo>
                                  <a:pt x="0" y="0"/>
                                </a:moveTo>
                                <a:lnTo>
                                  <a:pt x="0" y="46101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35" name="Shape 1435"/>
                        <wps:cNvSpPr/>
                        <wps:spPr>
                          <a:xfrm>
                            <a:off x="1650492" y="1747229"/>
                            <a:ext cx="0" cy="4610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101">
                                <a:moveTo>
                                  <a:pt x="0" y="0"/>
                                </a:moveTo>
                                <a:lnTo>
                                  <a:pt x="0" y="46101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36" name="Shape 1436"/>
                        <wps:cNvSpPr/>
                        <wps:spPr>
                          <a:xfrm>
                            <a:off x="1923288" y="1747229"/>
                            <a:ext cx="0" cy="4610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101">
                                <a:moveTo>
                                  <a:pt x="0" y="0"/>
                                </a:moveTo>
                                <a:lnTo>
                                  <a:pt x="0" y="46101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37" name="Shape 1437"/>
                        <wps:cNvSpPr/>
                        <wps:spPr>
                          <a:xfrm>
                            <a:off x="2196084" y="1747229"/>
                            <a:ext cx="0" cy="4610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101">
                                <a:moveTo>
                                  <a:pt x="0" y="0"/>
                                </a:moveTo>
                                <a:lnTo>
                                  <a:pt x="0" y="46101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38" name="Shape 1438"/>
                        <wps:cNvSpPr/>
                        <wps:spPr>
                          <a:xfrm>
                            <a:off x="2468880" y="1747229"/>
                            <a:ext cx="0" cy="4610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101">
                                <a:moveTo>
                                  <a:pt x="0" y="0"/>
                                </a:moveTo>
                                <a:lnTo>
                                  <a:pt x="0" y="46101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39" name="Shape 1439"/>
                        <wps:cNvSpPr/>
                        <wps:spPr>
                          <a:xfrm>
                            <a:off x="2741676" y="1747229"/>
                            <a:ext cx="0" cy="4610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101">
                                <a:moveTo>
                                  <a:pt x="0" y="0"/>
                                </a:moveTo>
                                <a:lnTo>
                                  <a:pt x="0" y="46101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40" name="Shape 1440"/>
                        <wps:cNvSpPr/>
                        <wps:spPr>
                          <a:xfrm>
                            <a:off x="3012948" y="1747229"/>
                            <a:ext cx="0" cy="4610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101">
                                <a:moveTo>
                                  <a:pt x="0" y="0"/>
                                </a:moveTo>
                                <a:lnTo>
                                  <a:pt x="0" y="46101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41" name="Shape 1441"/>
                        <wps:cNvSpPr/>
                        <wps:spPr>
                          <a:xfrm>
                            <a:off x="3285744" y="1747229"/>
                            <a:ext cx="0" cy="4610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101">
                                <a:moveTo>
                                  <a:pt x="0" y="0"/>
                                </a:moveTo>
                                <a:lnTo>
                                  <a:pt x="0" y="46101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42" name="Shape 1442"/>
                        <wps:cNvSpPr/>
                        <wps:spPr>
                          <a:xfrm>
                            <a:off x="3558540" y="1747229"/>
                            <a:ext cx="0" cy="4610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101">
                                <a:moveTo>
                                  <a:pt x="0" y="0"/>
                                </a:moveTo>
                                <a:lnTo>
                                  <a:pt x="0" y="46101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43" name="Shape 1443"/>
                        <wps:cNvSpPr/>
                        <wps:spPr>
                          <a:xfrm>
                            <a:off x="3831336" y="1747229"/>
                            <a:ext cx="0" cy="4610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101">
                                <a:moveTo>
                                  <a:pt x="0" y="0"/>
                                </a:moveTo>
                                <a:lnTo>
                                  <a:pt x="0" y="46101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44" name="Shape 1444"/>
                        <wps:cNvSpPr/>
                        <wps:spPr>
                          <a:xfrm>
                            <a:off x="4102608" y="1747229"/>
                            <a:ext cx="0" cy="4610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101">
                                <a:moveTo>
                                  <a:pt x="0" y="0"/>
                                </a:moveTo>
                                <a:lnTo>
                                  <a:pt x="0" y="46101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45" name="Shape 1445"/>
                        <wps:cNvSpPr/>
                        <wps:spPr>
                          <a:xfrm>
                            <a:off x="4375404" y="1747229"/>
                            <a:ext cx="0" cy="4610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101">
                                <a:moveTo>
                                  <a:pt x="0" y="0"/>
                                </a:moveTo>
                                <a:lnTo>
                                  <a:pt x="0" y="46101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46" name="Shape 1446"/>
                        <wps:cNvSpPr/>
                        <wps:spPr>
                          <a:xfrm>
                            <a:off x="4648200" y="1747229"/>
                            <a:ext cx="0" cy="4610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101">
                                <a:moveTo>
                                  <a:pt x="0" y="0"/>
                                </a:moveTo>
                                <a:lnTo>
                                  <a:pt x="0" y="46101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47" name="Shape 1447"/>
                        <wps:cNvSpPr/>
                        <wps:spPr>
                          <a:xfrm>
                            <a:off x="4920996" y="1747229"/>
                            <a:ext cx="0" cy="4610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101">
                                <a:moveTo>
                                  <a:pt x="0" y="0"/>
                                </a:moveTo>
                                <a:lnTo>
                                  <a:pt x="0" y="46101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48" name="Shape 1448"/>
                        <wps:cNvSpPr/>
                        <wps:spPr>
                          <a:xfrm>
                            <a:off x="5193792" y="1747229"/>
                            <a:ext cx="0" cy="4610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101">
                                <a:moveTo>
                                  <a:pt x="0" y="0"/>
                                </a:moveTo>
                                <a:lnTo>
                                  <a:pt x="0" y="46101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49" name="Shape 1449"/>
                        <wps:cNvSpPr/>
                        <wps:spPr>
                          <a:xfrm>
                            <a:off x="5465064" y="1747229"/>
                            <a:ext cx="0" cy="4610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101">
                                <a:moveTo>
                                  <a:pt x="0" y="0"/>
                                </a:moveTo>
                                <a:lnTo>
                                  <a:pt x="0" y="46101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50" name="Shape 1450"/>
                        <wps:cNvSpPr/>
                        <wps:spPr>
                          <a:xfrm>
                            <a:off x="5737860" y="1747229"/>
                            <a:ext cx="0" cy="4610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101">
                                <a:moveTo>
                                  <a:pt x="0" y="0"/>
                                </a:moveTo>
                                <a:lnTo>
                                  <a:pt x="0" y="46101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51" name="Shape 1451"/>
                        <wps:cNvSpPr/>
                        <wps:spPr>
                          <a:xfrm>
                            <a:off x="6010656" y="1747229"/>
                            <a:ext cx="0" cy="4610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101">
                                <a:moveTo>
                                  <a:pt x="0" y="0"/>
                                </a:moveTo>
                                <a:lnTo>
                                  <a:pt x="0" y="46101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52" name="Shape 1452"/>
                        <wps:cNvSpPr/>
                        <wps:spPr>
                          <a:xfrm>
                            <a:off x="6283452" y="1747229"/>
                            <a:ext cx="0" cy="4610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101">
                                <a:moveTo>
                                  <a:pt x="0" y="0"/>
                                </a:moveTo>
                                <a:lnTo>
                                  <a:pt x="0" y="46101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53" name="Shape 1453"/>
                        <wps:cNvSpPr/>
                        <wps:spPr>
                          <a:xfrm>
                            <a:off x="6554724" y="1747229"/>
                            <a:ext cx="0" cy="4610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101">
                                <a:moveTo>
                                  <a:pt x="0" y="0"/>
                                </a:moveTo>
                                <a:lnTo>
                                  <a:pt x="0" y="46101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54" name="Shape 1454"/>
                        <wps:cNvSpPr/>
                        <wps:spPr>
                          <a:xfrm>
                            <a:off x="6827774" y="1747229"/>
                            <a:ext cx="0" cy="4610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101">
                                <a:moveTo>
                                  <a:pt x="0" y="0"/>
                                </a:moveTo>
                                <a:lnTo>
                                  <a:pt x="0" y="46101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55" name="Shape 1455"/>
                        <wps:cNvSpPr/>
                        <wps:spPr>
                          <a:xfrm>
                            <a:off x="288862" y="849212"/>
                            <a:ext cx="6538913" cy="34175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38913" h="341757">
                                <a:moveTo>
                                  <a:pt x="0" y="216662"/>
                                </a:moveTo>
                                <a:lnTo>
                                  <a:pt x="271971" y="279146"/>
                                </a:lnTo>
                                <a:lnTo>
                                  <a:pt x="544766" y="341757"/>
                                </a:lnTo>
                                <a:lnTo>
                                  <a:pt x="817563" y="209042"/>
                                </a:lnTo>
                                <a:lnTo>
                                  <a:pt x="1090359" y="175514"/>
                                </a:lnTo>
                                <a:lnTo>
                                  <a:pt x="1361631" y="157226"/>
                                </a:lnTo>
                                <a:lnTo>
                                  <a:pt x="1634427" y="0"/>
                                </a:lnTo>
                                <a:lnTo>
                                  <a:pt x="1907223" y="183134"/>
                                </a:lnTo>
                                <a:lnTo>
                                  <a:pt x="2180019" y="198374"/>
                                </a:lnTo>
                                <a:lnTo>
                                  <a:pt x="2452815" y="183134"/>
                                </a:lnTo>
                                <a:lnTo>
                                  <a:pt x="2724087" y="183134"/>
                                </a:lnTo>
                                <a:lnTo>
                                  <a:pt x="2996883" y="151130"/>
                                </a:lnTo>
                                <a:lnTo>
                                  <a:pt x="3269678" y="169418"/>
                                </a:lnTo>
                                <a:lnTo>
                                  <a:pt x="3542475" y="183134"/>
                                </a:lnTo>
                                <a:lnTo>
                                  <a:pt x="3813747" y="184658"/>
                                </a:lnTo>
                                <a:lnTo>
                                  <a:pt x="4086543" y="212090"/>
                                </a:lnTo>
                                <a:lnTo>
                                  <a:pt x="4359339" y="192278"/>
                                </a:lnTo>
                                <a:lnTo>
                                  <a:pt x="4632135" y="193802"/>
                                </a:lnTo>
                                <a:lnTo>
                                  <a:pt x="4904931" y="198374"/>
                                </a:lnTo>
                                <a:lnTo>
                                  <a:pt x="5176203" y="181610"/>
                                </a:lnTo>
                                <a:lnTo>
                                  <a:pt x="5448999" y="202946"/>
                                </a:lnTo>
                                <a:lnTo>
                                  <a:pt x="5721795" y="178562"/>
                                </a:lnTo>
                                <a:lnTo>
                                  <a:pt x="5994591" y="170942"/>
                                </a:lnTo>
                                <a:lnTo>
                                  <a:pt x="6265863" y="178562"/>
                                </a:lnTo>
                                <a:lnTo>
                                  <a:pt x="6538913" y="157226"/>
                                </a:lnTo>
                              </a:path>
                            </a:pathLst>
                          </a:custGeom>
                          <a:ln w="28575" cap="rnd">
                            <a:round/>
                          </a:ln>
                        </wps:spPr>
                        <wps:style>
                          <a:lnRef idx="1">
                            <a:srgbClr val="A1A8B3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56" name="Shape 1456"/>
                        <wps:cNvSpPr/>
                        <wps:spPr>
                          <a:xfrm>
                            <a:off x="288862" y="489548"/>
                            <a:ext cx="6538913" cy="8759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38913" h="875919">
                                <a:moveTo>
                                  <a:pt x="0" y="602234"/>
                                </a:moveTo>
                                <a:lnTo>
                                  <a:pt x="271971" y="739394"/>
                                </a:lnTo>
                                <a:lnTo>
                                  <a:pt x="544766" y="875919"/>
                                </a:lnTo>
                                <a:lnTo>
                                  <a:pt x="817563" y="550418"/>
                                </a:lnTo>
                                <a:lnTo>
                                  <a:pt x="1090359" y="469646"/>
                                </a:lnTo>
                                <a:lnTo>
                                  <a:pt x="1361631" y="471170"/>
                                </a:lnTo>
                                <a:lnTo>
                                  <a:pt x="1634427" y="0"/>
                                </a:lnTo>
                                <a:lnTo>
                                  <a:pt x="1907223" y="704342"/>
                                </a:lnTo>
                                <a:lnTo>
                                  <a:pt x="2180019" y="678434"/>
                                </a:lnTo>
                                <a:lnTo>
                                  <a:pt x="2452815" y="625094"/>
                                </a:lnTo>
                                <a:lnTo>
                                  <a:pt x="2724087" y="527558"/>
                                </a:lnTo>
                                <a:lnTo>
                                  <a:pt x="2996883" y="265430"/>
                                </a:lnTo>
                                <a:lnTo>
                                  <a:pt x="3269678" y="358394"/>
                                </a:lnTo>
                                <a:lnTo>
                                  <a:pt x="3542475" y="337058"/>
                                </a:lnTo>
                                <a:lnTo>
                                  <a:pt x="3813747" y="390398"/>
                                </a:lnTo>
                                <a:lnTo>
                                  <a:pt x="4086543" y="506222"/>
                                </a:lnTo>
                                <a:lnTo>
                                  <a:pt x="4359339" y="457454"/>
                                </a:lnTo>
                                <a:lnTo>
                                  <a:pt x="4632135" y="533654"/>
                                </a:lnTo>
                                <a:lnTo>
                                  <a:pt x="4904931" y="574802"/>
                                </a:lnTo>
                                <a:lnTo>
                                  <a:pt x="5176203" y="530606"/>
                                </a:lnTo>
                                <a:lnTo>
                                  <a:pt x="5448999" y="586994"/>
                                </a:lnTo>
                                <a:lnTo>
                                  <a:pt x="5721795" y="559562"/>
                                </a:lnTo>
                                <a:lnTo>
                                  <a:pt x="5994591" y="535178"/>
                                </a:lnTo>
                                <a:lnTo>
                                  <a:pt x="6265863" y="545846"/>
                                </a:lnTo>
                                <a:lnTo>
                                  <a:pt x="6538913" y="530606"/>
                                </a:lnTo>
                              </a:path>
                            </a:pathLst>
                          </a:custGeom>
                          <a:ln w="28575" cap="rnd">
                            <a:round/>
                          </a:ln>
                        </wps:spPr>
                        <wps:style>
                          <a:lnRef idx="1">
                            <a:srgbClr val="FD5108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57" name="Rectangle 1457"/>
                        <wps:cNvSpPr/>
                        <wps:spPr>
                          <a:xfrm>
                            <a:off x="127102" y="1701354"/>
                            <a:ext cx="84523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26D878F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58" name="Rectangle 1458"/>
                        <wps:cNvSpPr/>
                        <wps:spPr>
                          <a:xfrm>
                            <a:off x="63398" y="1345626"/>
                            <a:ext cx="169653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BB03719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50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59" name="Rectangle 1459"/>
                        <wps:cNvSpPr/>
                        <wps:spPr>
                          <a:xfrm>
                            <a:off x="0" y="990026"/>
                            <a:ext cx="252656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41CC928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100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60" name="Rectangle 1460"/>
                        <wps:cNvSpPr/>
                        <wps:spPr>
                          <a:xfrm>
                            <a:off x="0" y="634300"/>
                            <a:ext cx="252656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243F1AF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150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61" name="Rectangle 1461"/>
                        <wps:cNvSpPr/>
                        <wps:spPr>
                          <a:xfrm>
                            <a:off x="0" y="278573"/>
                            <a:ext cx="252656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DB4A143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200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62" name="Shape 1462"/>
                        <wps:cNvSpPr/>
                        <wps:spPr>
                          <a:xfrm>
                            <a:off x="288862" y="1036156"/>
                            <a:ext cx="653891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38913">
                                <a:moveTo>
                                  <a:pt x="0" y="0"/>
                                </a:moveTo>
                                <a:lnTo>
                                  <a:pt x="6538913" y="0"/>
                                </a:lnTo>
                              </a:path>
                            </a:pathLst>
                          </a:custGeom>
                          <a:ln w="9525" cap="sq">
                            <a:custDash>
                              <a:ds d="525000" sp="300000"/>
                            </a:custDash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64" name="Shape 1464"/>
                        <wps:cNvSpPr/>
                        <wps:spPr>
                          <a:xfrm>
                            <a:off x="5724779" y="238977"/>
                            <a:ext cx="0" cy="15480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48003">
                                <a:moveTo>
                                  <a:pt x="0" y="0"/>
                                </a:moveTo>
                                <a:lnTo>
                                  <a:pt x="0" y="1548003"/>
                                </a:lnTo>
                              </a:path>
                            </a:pathLst>
                          </a:custGeom>
                          <a:ln w="9525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70" name="Shape 1470"/>
                        <wps:cNvSpPr/>
                        <wps:spPr>
                          <a:xfrm>
                            <a:off x="1369695" y="238977"/>
                            <a:ext cx="0" cy="15480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48003">
                                <a:moveTo>
                                  <a:pt x="0" y="0"/>
                                </a:moveTo>
                                <a:lnTo>
                                  <a:pt x="0" y="1548003"/>
                                </a:lnTo>
                              </a:path>
                            </a:pathLst>
                          </a:custGeom>
                          <a:ln w="9525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71" name="Shape 1471"/>
                        <wps:cNvSpPr/>
                        <wps:spPr>
                          <a:xfrm>
                            <a:off x="2472309" y="238977"/>
                            <a:ext cx="0" cy="15480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48003">
                                <a:moveTo>
                                  <a:pt x="0" y="0"/>
                                </a:moveTo>
                                <a:lnTo>
                                  <a:pt x="0" y="1548003"/>
                                </a:lnTo>
                              </a:path>
                            </a:pathLst>
                          </a:custGeom>
                          <a:ln w="9525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72" name="Shape 1472"/>
                        <wps:cNvSpPr/>
                        <wps:spPr>
                          <a:xfrm>
                            <a:off x="3556635" y="238977"/>
                            <a:ext cx="0" cy="15480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48003">
                                <a:moveTo>
                                  <a:pt x="0" y="0"/>
                                </a:moveTo>
                                <a:lnTo>
                                  <a:pt x="0" y="1548003"/>
                                </a:lnTo>
                              </a:path>
                            </a:pathLst>
                          </a:custGeom>
                          <a:ln w="9525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73" name="Shape 1473"/>
                        <wps:cNvSpPr/>
                        <wps:spPr>
                          <a:xfrm>
                            <a:off x="4645533" y="238977"/>
                            <a:ext cx="0" cy="15480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48003">
                                <a:moveTo>
                                  <a:pt x="0" y="0"/>
                                </a:moveTo>
                                <a:lnTo>
                                  <a:pt x="0" y="1548003"/>
                                </a:lnTo>
                              </a:path>
                            </a:pathLst>
                          </a:custGeom>
                          <a:ln w="9525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481" name="Shape 23481"/>
                        <wps:cNvSpPr/>
                        <wps:spPr>
                          <a:xfrm>
                            <a:off x="6819011" y="856133"/>
                            <a:ext cx="288544" cy="1384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8544" h="138493">
                                <a:moveTo>
                                  <a:pt x="0" y="0"/>
                                </a:moveTo>
                                <a:lnTo>
                                  <a:pt x="288544" y="0"/>
                                </a:lnTo>
                                <a:lnTo>
                                  <a:pt x="288544" y="138493"/>
                                </a:lnTo>
                                <a:lnTo>
                                  <a:pt x="0" y="13849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77" name="Rectangle 1477"/>
                        <wps:cNvSpPr/>
                        <wps:spPr>
                          <a:xfrm>
                            <a:off x="6819900" y="884870"/>
                            <a:ext cx="381720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F3D74D3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104,2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482" name="Shape 23482"/>
                        <wps:cNvSpPr/>
                        <wps:spPr>
                          <a:xfrm>
                            <a:off x="6817614" y="1032537"/>
                            <a:ext cx="288544" cy="1384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8544" h="138493">
                                <a:moveTo>
                                  <a:pt x="0" y="0"/>
                                </a:moveTo>
                                <a:lnTo>
                                  <a:pt x="288544" y="0"/>
                                </a:lnTo>
                                <a:lnTo>
                                  <a:pt x="288544" y="138493"/>
                                </a:lnTo>
                                <a:lnTo>
                                  <a:pt x="0" y="13849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79" name="Rectangle 1479"/>
                        <wps:cNvSpPr/>
                        <wps:spPr>
                          <a:xfrm>
                            <a:off x="6818631" y="1061274"/>
                            <a:ext cx="381720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2358AE5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color w:val="FD5108"/>
                                  <w:sz w:val="18"/>
                                </w:rPr>
                                <w:t>102,2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80" name="Rectangle 1480"/>
                        <wps:cNvSpPr/>
                        <wps:spPr>
                          <a:xfrm>
                            <a:off x="719023" y="1830005"/>
                            <a:ext cx="339915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AB67602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2020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81" name="Rectangle 1481"/>
                        <wps:cNvSpPr/>
                        <wps:spPr>
                          <a:xfrm>
                            <a:off x="1806575" y="1836355"/>
                            <a:ext cx="339914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8F6F6FB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2021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82" name="Rectangle 1482"/>
                        <wps:cNvSpPr/>
                        <wps:spPr>
                          <a:xfrm>
                            <a:off x="2880106" y="1829370"/>
                            <a:ext cx="339914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058C6F4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2022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83" name="Rectangle 1483"/>
                        <wps:cNvSpPr/>
                        <wps:spPr>
                          <a:xfrm>
                            <a:off x="3988308" y="1829370"/>
                            <a:ext cx="339914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432EE9E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2023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84" name="Rectangle 1484"/>
                        <wps:cNvSpPr/>
                        <wps:spPr>
                          <a:xfrm>
                            <a:off x="5059680" y="1850706"/>
                            <a:ext cx="339914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B2BFDEE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2024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91" name="Rectangle 1491"/>
                        <wps:cNvSpPr/>
                        <wps:spPr>
                          <a:xfrm>
                            <a:off x="6135878" y="1829750"/>
                            <a:ext cx="339915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D3F0736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b/>
                                  <w:sz w:val="18"/>
                                </w:rPr>
                                <w:t>2025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92" name="Shape 1492"/>
                        <wps:cNvSpPr/>
                        <wps:spPr>
                          <a:xfrm>
                            <a:off x="4773549" y="26379"/>
                            <a:ext cx="96901" cy="1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6901" h="127">
                                <a:moveTo>
                                  <a:pt x="0" y="0"/>
                                </a:moveTo>
                                <a:lnTo>
                                  <a:pt x="96901" y="127"/>
                                </a:lnTo>
                              </a:path>
                            </a:pathLst>
                          </a:custGeom>
                          <a:ln w="28575" cap="rnd">
                            <a:round/>
                          </a:ln>
                        </wps:spPr>
                        <wps:style>
                          <a:lnRef idx="1">
                            <a:srgbClr val="A1A8B3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93" name="Shape 1493"/>
                        <wps:cNvSpPr/>
                        <wps:spPr>
                          <a:xfrm>
                            <a:off x="4773549" y="183605"/>
                            <a:ext cx="9690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6901">
                                <a:moveTo>
                                  <a:pt x="0" y="0"/>
                                </a:moveTo>
                                <a:lnTo>
                                  <a:pt x="96901" y="0"/>
                                </a:lnTo>
                              </a:path>
                            </a:pathLst>
                          </a:custGeom>
                          <a:ln w="28575" cap="rnd">
                            <a:round/>
                          </a:ln>
                        </wps:spPr>
                        <wps:style>
                          <a:lnRef idx="1">
                            <a:srgbClr val="FD5108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94" name="Rectangle 1494"/>
                        <wps:cNvSpPr/>
                        <wps:spPr>
                          <a:xfrm>
                            <a:off x="4936236" y="0"/>
                            <a:ext cx="1853120" cy="1105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51906D2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4"/>
                                </w:rPr>
                                <w:t>Index průmyslové produkce celkem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95" name="Rectangle 1495"/>
                        <wps:cNvSpPr/>
                        <wps:spPr>
                          <a:xfrm>
                            <a:off x="4936236" y="157226"/>
                            <a:ext cx="2720605" cy="1105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57080DE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4"/>
                                </w:rPr>
                                <w:t>Index výroby motorových vozidel (kromě motocyklů)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2FAB0B0" id="Group 19395" o:spid="_x0000_s1259" style="width:559.65pt;height:154.2pt;mso-position-horizontal-relative:char;mso-position-vertical-relative:line" coordsize="71075,195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">
                <v:shape id="Shape 1419" o:spid="_x0000_s1260" style="position:absolute;left:2888;top:13917;width:65389;height:0;visibility:visible;mso-wrap-style:square;v-text-anchor:top" coordsize="653891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" path="m,l6538913,e" filled="f" strokecolor="#b4b4b4" strokeweight=".25pt">
                  <v:stroke endcap="square"/>
                  <v:path arrowok="t" textboxrect="0,0,6538913,0"/>
                </v:shape>
                <v:shape id="Shape 1420" o:spid="_x0000_s1261" style="position:absolute;left:2888;top:10361;width:65389;height:0;visibility:visible;mso-wrap-style:square;v-text-anchor:top" coordsize="653891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" path="m,l6538913,e" filled="f" strokeweight=".25pt">
                  <v:stroke endcap="square"/>
                  <v:path arrowok="t" textboxrect="0,0,6538913,0"/>
                </v:shape>
                <v:shape id="Shape 1421" o:spid="_x0000_s1262" style="position:absolute;left:2888;top:6805;width:65389;height:0;visibility:visible;mso-wrap-style:square;v-text-anchor:top" coordsize="653891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" path="m,l6538913,e" filled="f" strokecolor="#b4b4b4" strokeweight=".25pt">
                  <v:stroke endcap="square"/>
                  <v:path arrowok="t" textboxrect="0,0,6538913,0"/>
                </v:shape>
                <v:shape id="Shape 1423" o:spid="_x0000_s1263" style="position:absolute;left:2888;top:3248;width:0;height:14224;visibility:visible;mso-wrap-style:square;v-text-anchor:top" coordsize="0,14224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" path="m,1422400l,e" filled="f">
                  <v:path arrowok="t" textboxrect="0,0,0,1422400"/>
                </v:shape>
                <v:shape id="Shape 1424" o:spid="_x0000_s1264" style="position:absolute;left:2543;top:17473;width:345;height:0;visibility:visible;mso-wrap-style:square;v-text-anchor:top" coordsize="3448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" path="m,l34481,e" filled="f">
                  <v:path arrowok="t" textboxrect="0,0,34481,0"/>
                </v:shape>
                <v:shape id="Shape 1425" o:spid="_x0000_s1265" style="position:absolute;left:2543;top:13920;width:345;height:0;visibility:visible;mso-wrap-style:square;v-text-anchor:top" coordsize="3448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" path="m,l34481,e" filled="f">
                  <v:path arrowok="t" textboxrect="0,0,34481,0"/>
                </v:shape>
                <v:shape id="Shape 1426" o:spid="_x0000_s1266" style="position:absolute;left:2543;top:10353;width:345;height:0;visibility:visible;mso-wrap-style:square;v-text-anchor:top" coordsize="3448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" path="m,l34481,e" filled="f">
                  <v:path arrowok="t" textboxrect="0,0,34481,0"/>
                </v:shape>
                <v:shape id="Shape 1427" o:spid="_x0000_s1267" style="position:absolute;left:2543;top:6803;width:345;height:0;visibility:visible;mso-wrap-style:square;v-text-anchor:top" coordsize="3448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" path="m,l34481,e" filled="f">
                  <v:path arrowok="t" textboxrect="0,0,34481,0"/>
                </v:shape>
                <v:shape id="Shape 1428" o:spid="_x0000_s1268" style="position:absolute;left:2543;top:3249;width:345;height:0;visibility:visible;mso-wrap-style:square;v-text-anchor:top" coordsize="3448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" path="m,l34481,e" filled="f">
                  <v:path arrowok="t" textboxrect="0,0,34481,0"/>
                </v:shape>
                <v:shape id="Shape 1429" o:spid="_x0000_s1269" style="position:absolute;left:2888;top:17472;width:65389;height:1;visibility:visible;mso-wrap-style:square;v-text-anchor:top" coordsize="6538913,1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" path="m,l6538913,127e" filled="f">
                  <v:path arrowok="t" textboxrect="0,0,6538913,127"/>
                </v:shape>
                <v:shape id="Shape 1430" o:spid="_x0000_s1270" style="position:absolute;left:2888;top:17472;width:0;height:461;visibility:visible;mso-wrap-style:square;v-text-anchor:top" coordsize="0,461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" path="m,l,46101e" filled="f">
                  <v:path arrowok="t" textboxrect="0,0,0,46101"/>
                </v:shape>
                <v:shape id="Shape 1431" o:spid="_x0000_s1271" style="position:absolute;left:5608;top:17472;width:0;height:461;visibility:visible;mso-wrap-style:square;v-text-anchor:top" coordsize="0,461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" path="m,l,46101e" filled="f">
                  <v:path arrowok="t" textboxrect="0,0,0,46101"/>
                </v:shape>
                <v:shape id="Shape 1432" o:spid="_x0000_s1272" style="position:absolute;left:8336;top:17472;width:0;height:461;visibility:visible;mso-wrap-style:square;v-text-anchor:top" coordsize="0,461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" path="m,l,46101e" filled="f">
                  <v:path arrowok="t" textboxrect="0,0,0,46101"/>
                </v:shape>
                <v:shape id="Shape 1433" o:spid="_x0000_s1273" style="position:absolute;left:11064;top:17472;width:0;height:461;visibility:visible;mso-wrap-style:square;v-text-anchor:top" coordsize="0,461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" path="m,l,46101e" filled="f">
                  <v:path arrowok="t" textboxrect="0,0,0,46101"/>
                </v:shape>
                <v:shape id="Shape 1434" o:spid="_x0000_s1274" style="position:absolute;left:13792;top:17472;width:0;height:461;visibility:visible;mso-wrap-style:square;v-text-anchor:top" coordsize="0,461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" path="m,l,46101e" filled="f">
                  <v:path arrowok="t" textboxrect="0,0,0,46101"/>
                </v:shape>
                <v:shape id="Shape 1435" o:spid="_x0000_s1275" style="position:absolute;left:16504;top:17472;width:0;height:461;visibility:visible;mso-wrap-style:square;v-text-anchor:top" coordsize="0,461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" path="m,l,46101e" filled="f">
                  <v:path arrowok="t" textboxrect="0,0,0,46101"/>
                </v:shape>
                <v:shape id="Shape 1436" o:spid="_x0000_s1276" style="position:absolute;left:19232;top:17472;width:0;height:461;visibility:visible;mso-wrap-style:square;v-text-anchor:top" coordsize="0,461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" path="m,l,46101e" filled="f">
                  <v:path arrowok="t" textboxrect="0,0,0,46101"/>
                </v:shape>
                <v:shape id="Shape 1437" o:spid="_x0000_s1277" style="position:absolute;left:21960;top:17472;width:0;height:461;visibility:visible;mso-wrap-style:square;v-text-anchor:top" coordsize="0,461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" path="m,l,46101e" filled="f">
                  <v:path arrowok="t" textboxrect="0,0,0,46101"/>
                </v:shape>
                <v:shape id="Shape 1438" o:spid="_x0000_s1278" style="position:absolute;left:24688;top:17472;width:0;height:461;visibility:visible;mso-wrap-style:square;v-text-anchor:top" coordsize="0,461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" path="m,l,46101e" filled="f">
                  <v:path arrowok="t" textboxrect="0,0,0,46101"/>
                </v:shape>
                <v:shape id="Shape 1439" o:spid="_x0000_s1279" style="position:absolute;left:27416;top:17472;width:0;height:461;visibility:visible;mso-wrap-style:square;v-text-anchor:top" coordsize="0,461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" path="m,l,46101e" filled="f">
                  <v:path arrowok="t" textboxrect="0,0,0,46101"/>
                </v:shape>
                <v:shape id="Shape 1440" o:spid="_x0000_s1280" style="position:absolute;left:30129;top:17472;width:0;height:461;visibility:visible;mso-wrap-style:square;v-text-anchor:top" coordsize="0,461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" path="m,l,46101e" filled="f">
                  <v:path arrowok="t" textboxrect="0,0,0,46101"/>
                </v:shape>
                <v:shape id="Shape 1441" o:spid="_x0000_s1281" style="position:absolute;left:32857;top:17472;width:0;height:461;visibility:visible;mso-wrap-style:square;v-text-anchor:top" coordsize="0,461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" path="m,l,46101e" filled="f">
                  <v:path arrowok="t" textboxrect="0,0,0,46101"/>
                </v:shape>
                <v:shape id="Shape 1442" o:spid="_x0000_s1282" style="position:absolute;left:35585;top:17472;width:0;height:461;visibility:visible;mso-wrap-style:square;v-text-anchor:top" coordsize="0,461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" path="m,l,46101e" filled="f">
                  <v:path arrowok="t" textboxrect="0,0,0,46101"/>
                </v:shape>
                <v:shape id="Shape 1443" o:spid="_x0000_s1283" style="position:absolute;left:38313;top:17472;width:0;height:461;visibility:visible;mso-wrap-style:square;v-text-anchor:top" coordsize="0,461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" path="m,l,46101e" filled="f">
                  <v:path arrowok="t" textboxrect="0,0,0,46101"/>
                </v:shape>
                <v:shape id="Shape 1444" o:spid="_x0000_s1284" style="position:absolute;left:41026;top:17472;width:0;height:461;visibility:visible;mso-wrap-style:square;v-text-anchor:top" coordsize="0,461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" path="m,l,46101e" filled="f">
                  <v:path arrowok="t" textboxrect="0,0,0,46101"/>
                </v:shape>
                <v:shape id="Shape 1445" o:spid="_x0000_s1285" style="position:absolute;left:43754;top:17472;width:0;height:461;visibility:visible;mso-wrap-style:square;v-text-anchor:top" coordsize="0,461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" path="m,l,46101e" filled="f">
                  <v:path arrowok="t" textboxrect="0,0,0,46101"/>
                </v:shape>
                <v:shape id="Shape 1446" o:spid="_x0000_s1286" style="position:absolute;left:46482;top:17472;width:0;height:461;visibility:visible;mso-wrap-style:square;v-text-anchor:top" coordsize="0,461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" path="m,l,46101e" filled="f">
                  <v:path arrowok="t" textboxrect="0,0,0,46101"/>
                </v:shape>
                <v:shape id="Shape 1447" o:spid="_x0000_s1287" style="position:absolute;left:49209;top:17472;width:0;height:461;visibility:visible;mso-wrap-style:square;v-text-anchor:top" coordsize="0,461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" path="m,l,46101e" filled="f">
                  <v:path arrowok="t" textboxrect="0,0,0,46101"/>
                </v:shape>
                <v:shape id="Shape 1448" o:spid="_x0000_s1288" style="position:absolute;left:51937;top:17472;width:0;height:461;visibility:visible;mso-wrap-style:square;v-text-anchor:top" coordsize="0,461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" path="m,l,46101e" filled="f">
                  <v:path arrowok="t" textboxrect="0,0,0,46101"/>
                </v:shape>
                <v:shape id="Shape 1449" o:spid="_x0000_s1289" style="position:absolute;left:54650;top:17472;width:0;height:461;visibility:visible;mso-wrap-style:square;v-text-anchor:top" coordsize="0,461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" path="m,l,46101e" filled="f">
                  <v:path arrowok="t" textboxrect="0,0,0,46101"/>
                </v:shape>
                <v:shape id="Shape 1450" o:spid="_x0000_s1290" style="position:absolute;left:57378;top:17472;width:0;height:461;visibility:visible;mso-wrap-style:square;v-text-anchor:top" coordsize="0,461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" path="m,l,46101e" filled="f">
                  <v:path arrowok="t" textboxrect="0,0,0,46101"/>
                </v:shape>
                <v:shape id="Shape 1451" o:spid="_x0000_s1291" style="position:absolute;left:60106;top:17472;width:0;height:461;visibility:visible;mso-wrap-style:square;v-text-anchor:top" coordsize="0,461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" path="m,l,46101e" filled="f">
                  <v:path arrowok="t" textboxrect="0,0,0,46101"/>
                </v:shape>
                <v:shape id="Shape 1452" o:spid="_x0000_s1292" style="position:absolute;left:62834;top:17472;width:0;height:461;visibility:visible;mso-wrap-style:square;v-text-anchor:top" coordsize="0,461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" path="m,l,46101e" filled="f">
                  <v:path arrowok="t" textboxrect="0,0,0,46101"/>
                </v:shape>
                <v:shape id="Shape 1453" o:spid="_x0000_s1293" style="position:absolute;left:65547;top:17472;width:0;height:461;visibility:visible;mso-wrap-style:square;v-text-anchor:top" coordsize="0,461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" path="m,l,46101e" filled="f">
                  <v:path arrowok="t" textboxrect="0,0,0,46101"/>
                </v:shape>
                <v:shape id="Shape 1454" o:spid="_x0000_s1294" style="position:absolute;left:68277;top:17472;width:0;height:461;visibility:visible;mso-wrap-style:square;v-text-anchor:top" coordsize="0,461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" path="m,l,46101e" filled="f">
                  <v:path arrowok="t" textboxrect="0,0,0,46101"/>
                </v:shape>
                <v:shape id="Shape 1455" o:spid="_x0000_s1295" style="position:absolute;left:2888;top:8492;width:65389;height:3417;visibility:visible;mso-wrap-style:square;v-text-anchor:top" coordsize="6538913,3417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" path="m,216662r271971,62484l544766,341757,817563,209042r272796,-33528l1361631,157226,1634427,r272796,183134l2180019,198374r272796,-15240l2724087,183134r272796,-32004l3269678,169418r272797,13716l3813747,184658r272796,27432l4359339,192278r272796,1524l4904931,198374r271272,-16764l5448999,202946r272796,-24384l5994591,170942r271272,7620l6538913,157226e" filled="f" strokecolor="#a1a8b3" strokeweight="2.25pt">
                  <v:stroke endcap="round"/>
                  <v:path arrowok="t" textboxrect="0,0,6538913,341757"/>
                </v:shape>
                <v:shape id="Shape 1456" o:spid="_x0000_s1296" style="position:absolute;left:2888;top:4895;width:65389;height:8759;visibility:visible;mso-wrap-style:square;v-text-anchor:top" coordsize="6538913,8759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" path="m,602234l271971,739394,544766,875919,817563,550418r272796,-80772l1361631,471170,1634427,r272796,704342l2180019,678434r272796,-53340l2724087,527558,2996883,265430r272795,92964l3542475,337058r271272,53340l4086543,506222r272796,-48768l4632135,533654r272796,41148l5176203,530606r272796,56388l5721795,559562r272796,-24384l6265863,545846r273050,-15240e" filled="f" strokecolor="#fd5108" strokeweight="2.25pt">
                  <v:stroke endcap="round"/>
                  <v:path arrowok="t" textboxrect="0,0,6538913,875919"/>
                </v:shape>
                <v:rect id="Rectangle 1457" o:spid="_x0000_s1297" style="position:absolute;left:1271;top:17013;width:845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" filled="f" stroked="f">
                  <v:textbox inset="0,0,0,0">
                    <w:txbxContent>
                      <w:p w14:paraId="326D878F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0</w:t>
                        </w:r>
                      </w:p>
                    </w:txbxContent>
                  </v:textbox>
                </v:rect>
                <v:rect id="Rectangle 1458" o:spid="_x0000_s1298" style="position:absolute;left:633;top:13456;width:1697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" filled="f" stroked="f">
                  <v:textbox inset="0,0,0,0">
                    <w:txbxContent>
                      <w:p w14:paraId="3BB03719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50</w:t>
                        </w:r>
                      </w:p>
                    </w:txbxContent>
                  </v:textbox>
                </v:rect>
                <v:rect id="Rectangle 1459" o:spid="_x0000_s1299" style="position:absolute;top:9900;width:2526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" filled="f" stroked="f">
                  <v:textbox inset="0,0,0,0">
                    <w:txbxContent>
                      <w:p w14:paraId="641CC928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100</w:t>
                        </w:r>
                      </w:p>
                    </w:txbxContent>
                  </v:textbox>
                </v:rect>
                <v:rect id="Rectangle 1460" o:spid="_x0000_s1300" style="position:absolute;top:6343;width:2526;height:14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" filled="f" stroked="f">
                  <v:textbox inset="0,0,0,0">
                    <w:txbxContent>
                      <w:p w14:paraId="1243F1AF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150</w:t>
                        </w:r>
                      </w:p>
                    </w:txbxContent>
                  </v:textbox>
                </v:rect>
                <v:rect id="Rectangle 1461" o:spid="_x0000_s1301" style="position:absolute;top:2785;width:2526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" filled="f" stroked="f">
                  <v:textbox inset="0,0,0,0">
                    <w:txbxContent>
                      <w:p w14:paraId="0DB4A143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200</w:t>
                        </w:r>
                      </w:p>
                    </w:txbxContent>
                  </v:textbox>
                </v:rect>
                <v:shape id="Shape 1462" o:spid="_x0000_s1302" style="position:absolute;left:2888;top:10361;width:65389;height:0;visibility:visible;mso-wrap-style:square;v-text-anchor:top" coordsize="653891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" path="m,l6538913,e" filled="f">
                  <v:stroke endcap="square"/>
                  <v:path arrowok="t" textboxrect="0,0,6538913,0"/>
                </v:shape>
                <v:shape id="Shape 1464" o:spid="_x0000_s1303" style="position:absolute;left:57247;top:2389;width:0;height:15480;visibility:visible;mso-wrap-style:square;v-text-anchor:top" coordsize="0,15480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" path="m,l,1548003e" filled="f">
                  <v:stroke miterlimit="83231f" joinstyle="miter"/>
                  <v:path arrowok="t" textboxrect="0,0,0,1548003"/>
                </v:shape>
                <v:shape id="Shape 1470" o:spid="_x0000_s1304" style="position:absolute;left:13696;top:2389;width:0;height:15480;visibility:visible;mso-wrap-style:square;v-text-anchor:top" coordsize="0,15480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" path="m,l,1548003e" filled="f">
                  <v:stroke miterlimit="83231f" joinstyle="miter"/>
                  <v:path arrowok="t" textboxrect="0,0,0,1548003"/>
                </v:shape>
                <v:shape id="Shape 1471" o:spid="_x0000_s1305" style="position:absolute;left:24723;top:2389;width:0;height:15480;visibility:visible;mso-wrap-style:square;v-text-anchor:top" coordsize="0,15480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" path="m,l,1548003e" filled="f">
                  <v:stroke miterlimit="83231f" joinstyle="miter"/>
                  <v:path arrowok="t" textboxrect="0,0,0,1548003"/>
                </v:shape>
                <v:shape id="Shape 1472" o:spid="_x0000_s1306" style="position:absolute;left:35566;top:2389;width:0;height:15480;visibility:visible;mso-wrap-style:square;v-text-anchor:top" coordsize="0,15480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" path="m,l,1548003e" filled="f">
                  <v:stroke miterlimit="83231f" joinstyle="miter"/>
                  <v:path arrowok="t" textboxrect="0,0,0,1548003"/>
                </v:shape>
                <v:shape id="Shape 1473" o:spid="_x0000_s1307" style="position:absolute;left:46455;top:2389;width:0;height:15480;visibility:visible;mso-wrap-style:square;v-text-anchor:top" coordsize="0,15480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" path="m,l,1548003e" filled="f">
                  <v:stroke miterlimit="83231f" joinstyle="miter"/>
                  <v:path arrowok="t" textboxrect="0,0,0,1548003"/>
                </v:shape>
                <v:shape id="Shape 23481" o:spid="_x0000_s1308" style="position:absolute;left:68190;top:8561;width:2885;height:1385;visibility:visible;mso-wrap-style:square;v-text-anchor:top" coordsize="288544,1384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" path="m,l288544,r,138493l,138493,,e" stroked="f" strokeweight="0">
                  <v:stroke miterlimit="83231f" joinstyle="miter"/>
                  <v:path arrowok="t" textboxrect="0,0,288544,138493"/>
                </v:shape>
                <v:rect id="Rectangle 1477" o:spid="_x0000_s1309" style="position:absolute;left:68199;top:8848;width:3817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" filled="f" stroked="f">
                  <v:textbox inset="0,0,0,0">
                    <w:txbxContent>
                      <w:p w14:paraId="0F3D74D3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104,2</w:t>
                        </w:r>
                      </w:p>
                    </w:txbxContent>
                  </v:textbox>
                </v:rect>
                <v:shape id="Shape 23482" o:spid="_x0000_s1310" style="position:absolute;left:68176;top:10325;width:2885;height:1385;visibility:visible;mso-wrap-style:square;v-text-anchor:top" coordsize="288544,1384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" path="m,l288544,r,138493l,138493,,e" stroked="f" strokeweight="0">
                  <v:stroke miterlimit="83231f" joinstyle="miter"/>
                  <v:path arrowok="t" textboxrect="0,0,288544,138493"/>
                </v:shape>
                <v:rect id="Rectangle 1479" o:spid="_x0000_s1311" style="position:absolute;left:68186;top:10612;width:3817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" filled="f" stroked="f">
                  <v:textbox inset="0,0,0,0">
                    <w:txbxContent>
                      <w:p w14:paraId="72358AE5" w14:textId="77777777" w:rsidR="00A459FA" w:rsidRDefault="00000000">
                        <w:r>
                          <w:rPr>
                            <w:rFonts w:ascii="Arial" w:eastAsia="Arial" w:hAnsi="Arial" w:cs="Arial"/>
                            <w:color w:val="FD5108"/>
                            <w:sz w:val="18"/>
                          </w:rPr>
                          <w:t>102,2</w:t>
                        </w:r>
                      </w:p>
                    </w:txbxContent>
                  </v:textbox>
                </v:rect>
                <v:rect id="Rectangle 1480" o:spid="_x0000_s1312" style="position:absolute;left:7190;top:18300;width:3399;height:14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" filled="f" stroked="f">
                  <v:textbox inset="0,0,0,0">
                    <w:txbxContent>
                      <w:p w14:paraId="2AB67602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2020</w:t>
                        </w:r>
                      </w:p>
                    </w:txbxContent>
                  </v:textbox>
                </v:rect>
                <v:rect id="Rectangle 1481" o:spid="_x0000_s1313" style="position:absolute;left:18065;top:18363;width:3399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" filled="f" stroked="f">
                  <v:textbox inset="0,0,0,0">
                    <w:txbxContent>
                      <w:p w14:paraId="28F6F6FB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2021</w:t>
                        </w:r>
                      </w:p>
                    </w:txbxContent>
                  </v:textbox>
                </v:rect>
                <v:rect id="Rectangle 1482" o:spid="_x0000_s1314" style="position:absolute;left:28801;top:18293;width:3399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" filled="f" stroked="f">
                  <v:textbox inset="0,0,0,0">
                    <w:txbxContent>
                      <w:p w14:paraId="0058C6F4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2022</w:t>
                        </w:r>
                      </w:p>
                    </w:txbxContent>
                  </v:textbox>
                </v:rect>
                <v:rect id="Rectangle 1483" o:spid="_x0000_s1315" style="position:absolute;left:39883;top:18293;width:3399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" filled="f" stroked="f">
                  <v:textbox inset="0,0,0,0">
                    <w:txbxContent>
                      <w:p w14:paraId="5432EE9E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2023</w:t>
                        </w:r>
                      </w:p>
                    </w:txbxContent>
                  </v:textbox>
                </v:rect>
                <v:rect id="Rectangle 1484" o:spid="_x0000_s1316" style="position:absolute;left:50596;top:18507;width:3399;height:14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" filled="f" stroked="f">
                  <v:textbox inset="0,0,0,0">
                    <w:txbxContent>
                      <w:p w14:paraId="2B2BFDEE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2024</w:t>
                        </w:r>
                      </w:p>
                    </w:txbxContent>
                  </v:textbox>
                </v:rect>
                <v:rect id="Rectangle 1491" o:spid="_x0000_s1317" style="position:absolute;left:61358;top:18297;width:3399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" filled="f" stroked="f">
                  <v:textbox inset="0,0,0,0">
                    <w:txbxContent>
                      <w:p w14:paraId="4D3F0736" w14:textId="77777777" w:rsidR="00A459FA" w:rsidRDefault="00000000">
                        <w:r>
                          <w:rPr>
                            <w:rFonts w:ascii="Arial" w:eastAsia="Arial" w:hAnsi="Arial" w:cs="Arial"/>
                            <w:b/>
                            <w:sz w:val="18"/>
                          </w:rPr>
                          <w:t>2025</w:t>
                        </w:r>
                      </w:p>
                    </w:txbxContent>
                  </v:textbox>
                </v:rect>
                <v:shape id="Shape 1492" o:spid="_x0000_s1318" style="position:absolute;left:47735;top:263;width:969;height:2;visibility:visible;mso-wrap-style:square;v-text-anchor:top" coordsize="96901,1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" path="m,l96901,127e" filled="f" strokecolor="#a1a8b3" strokeweight="2.25pt">
                  <v:stroke endcap="round"/>
                  <v:path arrowok="t" textboxrect="0,0,96901,127"/>
                </v:shape>
                <v:shape id="Shape 1493" o:spid="_x0000_s1319" style="position:absolute;left:47735;top:1836;width:969;height:0;visibility:visible;mso-wrap-style:square;v-text-anchor:top" coordsize="9690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" path="m,l96901,e" filled="f" strokecolor="#fd5108" strokeweight="2.25pt">
                  <v:stroke endcap="round"/>
                  <v:path arrowok="t" textboxrect="0,0,96901,0"/>
                </v:shape>
                <v:rect id="Rectangle 1494" o:spid="_x0000_s1320" style="position:absolute;left:49362;width:18531;height:11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" filled="f" stroked="f">
                  <v:textbox inset="0,0,0,0">
                    <w:txbxContent>
                      <w:p w14:paraId="751906D2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4"/>
                          </w:rPr>
                          <w:t>Index průmyslové produkce celkem</w:t>
                        </w:r>
                      </w:p>
                    </w:txbxContent>
                  </v:textbox>
                </v:rect>
                <v:rect id="Rectangle 1495" o:spid="_x0000_s1321" style="position:absolute;left:49362;top:1572;width:27206;height:11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" filled="f" stroked="f">
                  <v:textbox inset="0,0,0,0">
                    <w:txbxContent>
                      <w:p w14:paraId="757080DE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4"/>
                          </w:rPr>
                          <w:t>Index výroby motorových vozidel (kromě motocyklů)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14:paraId="2B26FB51" w14:textId="77777777" w:rsidR="00A459FA" w:rsidRDefault="00000000">
      <w:pPr>
        <w:pStyle w:val="Nadpis1"/>
        <w:ind w:left="23"/>
      </w:pPr>
      <w:r>
        <w:t xml:space="preserve">Nové průmyslové zakázky </w:t>
      </w:r>
      <w:r>
        <w:rPr>
          <w:b w:val="0"/>
          <w:sz w:val="22"/>
        </w:rPr>
        <w:t>[meziroční index]</w:t>
      </w:r>
    </w:p>
    <w:p w14:paraId="118414AA" w14:textId="77777777" w:rsidR="00A459FA" w:rsidRDefault="00000000">
      <w:pPr>
        <w:spacing w:after="0"/>
        <w:ind w:left="-3"/>
      </w:pPr>
      <w:r>
        <w:rPr>
          <w:noProof/>
        </w:rPr>
        <mc:AlternateContent>
          <mc:Choice Requires="wpg">
            <w:drawing>
              <wp:inline distT="0" distB="0" distL="0" distR="0" wp14:anchorId="7D5B2868" wp14:editId="2D2A18D1">
                <wp:extent cx="7238086" cy="1882431"/>
                <wp:effectExtent l="0" t="0" r="0" b="0"/>
                <wp:docPr id="19393" name="Group 1939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238086" cy="1882431"/>
                          <a:chOff x="0" y="0"/>
                          <a:chExt cx="7238086" cy="1882431"/>
                        </a:xfrm>
                      </wpg:grpSpPr>
                      <wps:wsp>
                        <wps:cNvPr id="1345" name="Shape 1345"/>
                        <wps:cNvSpPr/>
                        <wps:spPr>
                          <a:xfrm>
                            <a:off x="3613252" y="0"/>
                            <a:ext cx="0" cy="15480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48041">
                                <a:moveTo>
                                  <a:pt x="0" y="0"/>
                                </a:moveTo>
                                <a:lnTo>
                                  <a:pt x="0" y="1548041"/>
                                </a:lnTo>
                              </a:path>
                            </a:pathLst>
                          </a:custGeom>
                          <a:ln w="9525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75" name="Shape 1375"/>
                        <wps:cNvSpPr/>
                        <wps:spPr>
                          <a:xfrm>
                            <a:off x="344335" y="1165289"/>
                            <a:ext cx="653891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38913">
                                <a:moveTo>
                                  <a:pt x="0" y="0"/>
                                </a:moveTo>
                                <a:lnTo>
                                  <a:pt x="6538913" y="0"/>
                                </a:lnTo>
                              </a:path>
                            </a:pathLst>
                          </a:custGeom>
                          <a:ln w="3175" cap="sq">
                            <a:custDash>
                              <a:ds d="75000" sp="100000"/>
                            </a:custDash>
                            <a:round/>
                          </a:ln>
                        </wps:spPr>
                        <wps:style>
                          <a:lnRef idx="1">
                            <a:srgbClr val="B4B4B4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76" name="Shape 1376"/>
                        <wps:cNvSpPr/>
                        <wps:spPr>
                          <a:xfrm>
                            <a:off x="344335" y="809752"/>
                            <a:ext cx="653891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38913">
                                <a:moveTo>
                                  <a:pt x="0" y="0"/>
                                </a:moveTo>
                                <a:lnTo>
                                  <a:pt x="6538913" y="0"/>
                                </a:lnTo>
                              </a:path>
                            </a:pathLst>
                          </a:custGeom>
                          <a:ln w="3175" cap="sq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77" name="Shape 1377"/>
                        <wps:cNvSpPr/>
                        <wps:spPr>
                          <a:xfrm>
                            <a:off x="344335" y="454152"/>
                            <a:ext cx="653891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38913">
                                <a:moveTo>
                                  <a:pt x="0" y="0"/>
                                </a:moveTo>
                                <a:lnTo>
                                  <a:pt x="6538913" y="0"/>
                                </a:lnTo>
                              </a:path>
                            </a:pathLst>
                          </a:custGeom>
                          <a:ln w="3175" cap="sq">
                            <a:custDash>
                              <a:ds d="175000" sp="100000"/>
                            </a:custDash>
                            <a:round/>
                          </a:ln>
                        </wps:spPr>
                        <wps:style>
                          <a:lnRef idx="1">
                            <a:srgbClr val="B4B4B4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79" name="Shape 1379"/>
                        <wps:cNvSpPr/>
                        <wps:spPr>
                          <a:xfrm>
                            <a:off x="344335" y="98552"/>
                            <a:ext cx="0" cy="142233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22337">
                                <a:moveTo>
                                  <a:pt x="0" y="142233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80" name="Shape 1380"/>
                        <wps:cNvSpPr/>
                        <wps:spPr>
                          <a:xfrm>
                            <a:off x="309855" y="1520889"/>
                            <a:ext cx="3448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481">
                                <a:moveTo>
                                  <a:pt x="0" y="0"/>
                                </a:moveTo>
                                <a:lnTo>
                                  <a:pt x="34481" y="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81" name="Shape 1381"/>
                        <wps:cNvSpPr/>
                        <wps:spPr>
                          <a:xfrm>
                            <a:off x="309855" y="1165479"/>
                            <a:ext cx="3448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481">
                                <a:moveTo>
                                  <a:pt x="0" y="0"/>
                                </a:moveTo>
                                <a:lnTo>
                                  <a:pt x="34481" y="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82" name="Shape 1382"/>
                        <wps:cNvSpPr/>
                        <wps:spPr>
                          <a:xfrm>
                            <a:off x="309855" y="810387"/>
                            <a:ext cx="3448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481">
                                <a:moveTo>
                                  <a:pt x="0" y="0"/>
                                </a:moveTo>
                                <a:lnTo>
                                  <a:pt x="34481" y="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83" name="Shape 1383"/>
                        <wps:cNvSpPr/>
                        <wps:spPr>
                          <a:xfrm>
                            <a:off x="309855" y="453771"/>
                            <a:ext cx="3448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481">
                                <a:moveTo>
                                  <a:pt x="0" y="0"/>
                                </a:moveTo>
                                <a:lnTo>
                                  <a:pt x="34481" y="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84" name="Shape 1384"/>
                        <wps:cNvSpPr/>
                        <wps:spPr>
                          <a:xfrm>
                            <a:off x="309855" y="98425"/>
                            <a:ext cx="3448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481">
                                <a:moveTo>
                                  <a:pt x="0" y="0"/>
                                </a:moveTo>
                                <a:lnTo>
                                  <a:pt x="34481" y="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85" name="Shape 1385"/>
                        <wps:cNvSpPr/>
                        <wps:spPr>
                          <a:xfrm>
                            <a:off x="344335" y="1520889"/>
                            <a:ext cx="653891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38913">
                                <a:moveTo>
                                  <a:pt x="0" y="0"/>
                                </a:moveTo>
                                <a:lnTo>
                                  <a:pt x="6538913" y="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86" name="Shape 1386"/>
                        <wps:cNvSpPr/>
                        <wps:spPr>
                          <a:xfrm>
                            <a:off x="344335" y="1520889"/>
                            <a:ext cx="0" cy="4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000">
                                <a:moveTo>
                                  <a:pt x="0" y="0"/>
                                </a:moveTo>
                                <a:lnTo>
                                  <a:pt x="0" y="4600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87" name="Shape 1387"/>
                        <wps:cNvSpPr/>
                        <wps:spPr>
                          <a:xfrm>
                            <a:off x="616306" y="1520889"/>
                            <a:ext cx="0" cy="4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000">
                                <a:moveTo>
                                  <a:pt x="0" y="0"/>
                                </a:moveTo>
                                <a:lnTo>
                                  <a:pt x="0" y="4600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88" name="Shape 1388"/>
                        <wps:cNvSpPr/>
                        <wps:spPr>
                          <a:xfrm>
                            <a:off x="889102" y="1520889"/>
                            <a:ext cx="0" cy="4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000">
                                <a:moveTo>
                                  <a:pt x="0" y="0"/>
                                </a:moveTo>
                                <a:lnTo>
                                  <a:pt x="0" y="4600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89" name="Shape 1389"/>
                        <wps:cNvSpPr/>
                        <wps:spPr>
                          <a:xfrm>
                            <a:off x="1161898" y="1520889"/>
                            <a:ext cx="0" cy="4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000">
                                <a:moveTo>
                                  <a:pt x="0" y="0"/>
                                </a:moveTo>
                                <a:lnTo>
                                  <a:pt x="0" y="4600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90" name="Shape 1390"/>
                        <wps:cNvSpPr/>
                        <wps:spPr>
                          <a:xfrm>
                            <a:off x="1434694" y="1520889"/>
                            <a:ext cx="0" cy="4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000">
                                <a:moveTo>
                                  <a:pt x="0" y="0"/>
                                </a:moveTo>
                                <a:lnTo>
                                  <a:pt x="0" y="4600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91" name="Shape 1391"/>
                        <wps:cNvSpPr/>
                        <wps:spPr>
                          <a:xfrm>
                            <a:off x="1705966" y="1520889"/>
                            <a:ext cx="0" cy="4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000">
                                <a:moveTo>
                                  <a:pt x="0" y="0"/>
                                </a:moveTo>
                                <a:lnTo>
                                  <a:pt x="0" y="4600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92" name="Shape 1392"/>
                        <wps:cNvSpPr/>
                        <wps:spPr>
                          <a:xfrm>
                            <a:off x="1978762" y="1520889"/>
                            <a:ext cx="0" cy="4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000">
                                <a:moveTo>
                                  <a:pt x="0" y="0"/>
                                </a:moveTo>
                                <a:lnTo>
                                  <a:pt x="0" y="4600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93" name="Shape 1393"/>
                        <wps:cNvSpPr/>
                        <wps:spPr>
                          <a:xfrm>
                            <a:off x="2251558" y="1520889"/>
                            <a:ext cx="0" cy="4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000">
                                <a:moveTo>
                                  <a:pt x="0" y="0"/>
                                </a:moveTo>
                                <a:lnTo>
                                  <a:pt x="0" y="4600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94" name="Shape 1394"/>
                        <wps:cNvSpPr/>
                        <wps:spPr>
                          <a:xfrm>
                            <a:off x="2524354" y="1520889"/>
                            <a:ext cx="0" cy="4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000">
                                <a:moveTo>
                                  <a:pt x="0" y="0"/>
                                </a:moveTo>
                                <a:lnTo>
                                  <a:pt x="0" y="4600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95" name="Shape 1395"/>
                        <wps:cNvSpPr/>
                        <wps:spPr>
                          <a:xfrm>
                            <a:off x="2797150" y="1520889"/>
                            <a:ext cx="0" cy="4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000">
                                <a:moveTo>
                                  <a:pt x="0" y="0"/>
                                </a:moveTo>
                                <a:lnTo>
                                  <a:pt x="0" y="4600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96" name="Shape 1396"/>
                        <wps:cNvSpPr/>
                        <wps:spPr>
                          <a:xfrm>
                            <a:off x="3068422" y="1520889"/>
                            <a:ext cx="0" cy="4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000">
                                <a:moveTo>
                                  <a:pt x="0" y="0"/>
                                </a:moveTo>
                                <a:lnTo>
                                  <a:pt x="0" y="4600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97" name="Shape 1397"/>
                        <wps:cNvSpPr/>
                        <wps:spPr>
                          <a:xfrm>
                            <a:off x="3341218" y="1520889"/>
                            <a:ext cx="0" cy="4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000">
                                <a:moveTo>
                                  <a:pt x="0" y="0"/>
                                </a:moveTo>
                                <a:lnTo>
                                  <a:pt x="0" y="4600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98" name="Shape 1398"/>
                        <wps:cNvSpPr/>
                        <wps:spPr>
                          <a:xfrm>
                            <a:off x="3614014" y="1520889"/>
                            <a:ext cx="0" cy="4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000">
                                <a:moveTo>
                                  <a:pt x="0" y="0"/>
                                </a:moveTo>
                                <a:lnTo>
                                  <a:pt x="0" y="4600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99" name="Shape 1399"/>
                        <wps:cNvSpPr/>
                        <wps:spPr>
                          <a:xfrm>
                            <a:off x="3886810" y="1520889"/>
                            <a:ext cx="0" cy="4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000">
                                <a:moveTo>
                                  <a:pt x="0" y="0"/>
                                </a:moveTo>
                                <a:lnTo>
                                  <a:pt x="0" y="4600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00" name="Shape 1400"/>
                        <wps:cNvSpPr/>
                        <wps:spPr>
                          <a:xfrm>
                            <a:off x="4158082" y="1520889"/>
                            <a:ext cx="0" cy="4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000">
                                <a:moveTo>
                                  <a:pt x="0" y="0"/>
                                </a:moveTo>
                                <a:lnTo>
                                  <a:pt x="0" y="4600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01" name="Shape 1401"/>
                        <wps:cNvSpPr/>
                        <wps:spPr>
                          <a:xfrm>
                            <a:off x="4430878" y="1520889"/>
                            <a:ext cx="0" cy="4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000">
                                <a:moveTo>
                                  <a:pt x="0" y="0"/>
                                </a:moveTo>
                                <a:lnTo>
                                  <a:pt x="0" y="4600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02" name="Shape 1402"/>
                        <wps:cNvSpPr/>
                        <wps:spPr>
                          <a:xfrm>
                            <a:off x="4703674" y="1520889"/>
                            <a:ext cx="0" cy="4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000">
                                <a:moveTo>
                                  <a:pt x="0" y="0"/>
                                </a:moveTo>
                                <a:lnTo>
                                  <a:pt x="0" y="4600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03" name="Shape 1403"/>
                        <wps:cNvSpPr/>
                        <wps:spPr>
                          <a:xfrm>
                            <a:off x="4976470" y="1520889"/>
                            <a:ext cx="0" cy="4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000">
                                <a:moveTo>
                                  <a:pt x="0" y="0"/>
                                </a:moveTo>
                                <a:lnTo>
                                  <a:pt x="0" y="4600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04" name="Shape 1404"/>
                        <wps:cNvSpPr/>
                        <wps:spPr>
                          <a:xfrm>
                            <a:off x="5249266" y="1520889"/>
                            <a:ext cx="0" cy="4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000">
                                <a:moveTo>
                                  <a:pt x="0" y="0"/>
                                </a:moveTo>
                                <a:lnTo>
                                  <a:pt x="0" y="4600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05" name="Shape 1405"/>
                        <wps:cNvSpPr/>
                        <wps:spPr>
                          <a:xfrm>
                            <a:off x="5520538" y="1520889"/>
                            <a:ext cx="0" cy="4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000">
                                <a:moveTo>
                                  <a:pt x="0" y="0"/>
                                </a:moveTo>
                                <a:lnTo>
                                  <a:pt x="0" y="4600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06" name="Shape 1406"/>
                        <wps:cNvSpPr/>
                        <wps:spPr>
                          <a:xfrm>
                            <a:off x="5793334" y="1520889"/>
                            <a:ext cx="0" cy="4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000">
                                <a:moveTo>
                                  <a:pt x="0" y="0"/>
                                </a:moveTo>
                                <a:lnTo>
                                  <a:pt x="0" y="4600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07" name="Shape 1407"/>
                        <wps:cNvSpPr/>
                        <wps:spPr>
                          <a:xfrm>
                            <a:off x="6066130" y="1520889"/>
                            <a:ext cx="0" cy="4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000">
                                <a:moveTo>
                                  <a:pt x="0" y="0"/>
                                </a:moveTo>
                                <a:lnTo>
                                  <a:pt x="0" y="4600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08" name="Shape 1408"/>
                        <wps:cNvSpPr/>
                        <wps:spPr>
                          <a:xfrm>
                            <a:off x="6338926" y="1520889"/>
                            <a:ext cx="0" cy="4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000">
                                <a:moveTo>
                                  <a:pt x="0" y="0"/>
                                </a:moveTo>
                                <a:lnTo>
                                  <a:pt x="0" y="4600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09" name="Shape 1409"/>
                        <wps:cNvSpPr/>
                        <wps:spPr>
                          <a:xfrm>
                            <a:off x="6610198" y="1520889"/>
                            <a:ext cx="0" cy="4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000">
                                <a:moveTo>
                                  <a:pt x="0" y="0"/>
                                </a:moveTo>
                                <a:lnTo>
                                  <a:pt x="0" y="4600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10" name="Shape 1410"/>
                        <wps:cNvSpPr/>
                        <wps:spPr>
                          <a:xfrm>
                            <a:off x="6883248" y="1520889"/>
                            <a:ext cx="0" cy="4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000">
                                <a:moveTo>
                                  <a:pt x="0" y="0"/>
                                </a:moveTo>
                                <a:lnTo>
                                  <a:pt x="0" y="4600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11" name="Shape 1411"/>
                        <wps:cNvSpPr/>
                        <wps:spPr>
                          <a:xfrm>
                            <a:off x="344335" y="477266"/>
                            <a:ext cx="6538913" cy="5262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38913" h="526288">
                                <a:moveTo>
                                  <a:pt x="0" y="362077"/>
                                </a:moveTo>
                                <a:lnTo>
                                  <a:pt x="271971" y="444373"/>
                                </a:lnTo>
                                <a:lnTo>
                                  <a:pt x="544766" y="526288"/>
                                </a:lnTo>
                                <a:lnTo>
                                  <a:pt x="817563" y="336169"/>
                                </a:lnTo>
                                <a:lnTo>
                                  <a:pt x="1090359" y="285877"/>
                                </a:lnTo>
                                <a:lnTo>
                                  <a:pt x="1361631" y="256921"/>
                                </a:lnTo>
                                <a:lnTo>
                                  <a:pt x="1634427" y="0"/>
                                </a:lnTo>
                                <a:lnTo>
                                  <a:pt x="1907223" y="279781"/>
                                </a:lnTo>
                                <a:lnTo>
                                  <a:pt x="2180019" y="304165"/>
                                </a:lnTo>
                                <a:lnTo>
                                  <a:pt x="2452815" y="287401"/>
                                </a:lnTo>
                                <a:lnTo>
                                  <a:pt x="2724087" y="259969"/>
                                </a:lnTo>
                                <a:lnTo>
                                  <a:pt x="2996883" y="223393"/>
                                </a:lnTo>
                                <a:lnTo>
                                  <a:pt x="3269678" y="243205"/>
                                </a:lnTo>
                                <a:lnTo>
                                  <a:pt x="3542475" y="310261"/>
                                </a:lnTo>
                                <a:lnTo>
                                  <a:pt x="3813747" y="348361"/>
                                </a:lnTo>
                                <a:lnTo>
                                  <a:pt x="4086543" y="359029"/>
                                </a:lnTo>
                                <a:lnTo>
                                  <a:pt x="4359339" y="339217"/>
                                </a:lnTo>
                                <a:lnTo>
                                  <a:pt x="4632135" y="301117"/>
                                </a:lnTo>
                                <a:lnTo>
                                  <a:pt x="5176203" y="301117"/>
                                </a:lnTo>
                                <a:lnTo>
                                  <a:pt x="5448999" y="323977"/>
                                </a:lnTo>
                                <a:lnTo>
                                  <a:pt x="5721795" y="333121"/>
                                </a:lnTo>
                                <a:lnTo>
                                  <a:pt x="5994591" y="308737"/>
                                </a:lnTo>
                                <a:lnTo>
                                  <a:pt x="6265863" y="316357"/>
                                </a:lnTo>
                                <a:lnTo>
                                  <a:pt x="6538913" y="259969"/>
                                </a:lnTo>
                              </a:path>
                            </a:pathLst>
                          </a:custGeom>
                          <a:ln w="28575" cap="rnd">
                            <a:round/>
                          </a:ln>
                        </wps:spPr>
                        <wps:style>
                          <a:lnRef idx="1">
                            <a:srgbClr val="A1A8B3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12" name="Shape 1412"/>
                        <wps:cNvSpPr/>
                        <wps:spPr>
                          <a:xfrm>
                            <a:off x="344335" y="206502"/>
                            <a:ext cx="6538913" cy="9104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38913" h="910463">
                                <a:moveTo>
                                  <a:pt x="0" y="655701"/>
                                </a:moveTo>
                                <a:lnTo>
                                  <a:pt x="271971" y="783717"/>
                                </a:lnTo>
                                <a:lnTo>
                                  <a:pt x="544766" y="910463"/>
                                </a:lnTo>
                                <a:lnTo>
                                  <a:pt x="817563" y="571881"/>
                                </a:lnTo>
                                <a:lnTo>
                                  <a:pt x="1090359" y="542925"/>
                                </a:lnTo>
                                <a:lnTo>
                                  <a:pt x="1361631" y="472821"/>
                                </a:lnTo>
                                <a:lnTo>
                                  <a:pt x="1634427" y="0"/>
                                </a:lnTo>
                                <a:lnTo>
                                  <a:pt x="1907223" y="680085"/>
                                </a:lnTo>
                                <a:lnTo>
                                  <a:pt x="2180019" y="672465"/>
                                </a:lnTo>
                                <a:lnTo>
                                  <a:pt x="2452815" y="655701"/>
                                </a:lnTo>
                                <a:lnTo>
                                  <a:pt x="2724087" y="588645"/>
                                </a:lnTo>
                                <a:lnTo>
                                  <a:pt x="2996883" y="446913"/>
                                </a:lnTo>
                                <a:lnTo>
                                  <a:pt x="3269678" y="446913"/>
                                </a:lnTo>
                                <a:lnTo>
                                  <a:pt x="3542475" y="527685"/>
                                </a:lnTo>
                                <a:lnTo>
                                  <a:pt x="3813747" y="570357"/>
                                </a:lnTo>
                                <a:lnTo>
                                  <a:pt x="4086543" y="570357"/>
                                </a:lnTo>
                                <a:lnTo>
                                  <a:pt x="4359339" y="530733"/>
                                </a:lnTo>
                                <a:lnTo>
                                  <a:pt x="4632135" y="509397"/>
                                </a:lnTo>
                                <a:lnTo>
                                  <a:pt x="4904931" y="538353"/>
                                </a:lnTo>
                                <a:lnTo>
                                  <a:pt x="5176203" y="582549"/>
                                </a:lnTo>
                                <a:lnTo>
                                  <a:pt x="5448999" y="614553"/>
                                </a:lnTo>
                                <a:lnTo>
                                  <a:pt x="5721795" y="632841"/>
                                </a:lnTo>
                                <a:lnTo>
                                  <a:pt x="5994591" y="549021"/>
                                </a:lnTo>
                                <a:lnTo>
                                  <a:pt x="6265863" y="577977"/>
                                </a:lnTo>
                                <a:lnTo>
                                  <a:pt x="6538913" y="574929"/>
                                </a:lnTo>
                              </a:path>
                            </a:pathLst>
                          </a:custGeom>
                          <a:ln w="28575" cap="rnd">
                            <a:round/>
                          </a:ln>
                        </wps:spPr>
                        <wps:style>
                          <a:lnRef idx="1">
                            <a:srgbClr val="FD5108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13" name="Rectangle 1413"/>
                        <wps:cNvSpPr/>
                        <wps:spPr>
                          <a:xfrm>
                            <a:off x="182575" y="1475458"/>
                            <a:ext cx="84523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D6FCAF1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14" name="Rectangle 1414"/>
                        <wps:cNvSpPr/>
                        <wps:spPr>
                          <a:xfrm>
                            <a:off x="118872" y="1119756"/>
                            <a:ext cx="169653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777D10B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50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15" name="Rectangle 1415"/>
                        <wps:cNvSpPr/>
                        <wps:spPr>
                          <a:xfrm>
                            <a:off x="55474" y="764004"/>
                            <a:ext cx="252656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33E925E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100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16" name="Rectangle 1416"/>
                        <wps:cNvSpPr/>
                        <wps:spPr>
                          <a:xfrm>
                            <a:off x="55474" y="408404"/>
                            <a:ext cx="252656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12C1BE5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150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17" name="Rectangle 1417"/>
                        <wps:cNvSpPr/>
                        <wps:spPr>
                          <a:xfrm>
                            <a:off x="55474" y="52677"/>
                            <a:ext cx="252656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543A5BB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200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18" name="Shape 1418"/>
                        <wps:cNvSpPr/>
                        <wps:spPr>
                          <a:xfrm>
                            <a:off x="344335" y="809752"/>
                            <a:ext cx="653891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38913">
                                <a:moveTo>
                                  <a:pt x="0" y="0"/>
                                </a:moveTo>
                                <a:lnTo>
                                  <a:pt x="6538913" y="0"/>
                                </a:lnTo>
                              </a:path>
                            </a:pathLst>
                          </a:custGeom>
                          <a:ln w="9525" cap="sq">
                            <a:custDash>
                              <a:ds d="525000" sp="300000"/>
                            </a:custDash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63" name="Shape 1463"/>
                        <wps:cNvSpPr/>
                        <wps:spPr>
                          <a:xfrm>
                            <a:off x="5788762" y="0"/>
                            <a:ext cx="0" cy="15480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48041">
                                <a:moveTo>
                                  <a:pt x="0" y="0"/>
                                </a:moveTo>
                                <a:lnTo>
                                  <a:pt x="0" y="1548041"/>
                                </a:lnTo>
                              </a:path>
                            </a:pathLst>
                          </a:custGeom>
                          <a:ln w="9525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65" name="Shape 1465"/>
                        <wps:cNvSpPr/>
                        <wps:spPr>
                          <a:xfrm>
                            <a:off x="1432535" y="0"/>
                            <a:ext cx="0" cy="15480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48041">
                                <a:moveTo>
                                  <a:pt x="0" y="0"/>
                                </a:moveTo>
                                <a:lnTo>
                                  <a:pt x="0" y="1548041"/>
                                </a:lnTo>
                              </a:path>
                            </a:pathLst>
                          </a:custGeom>
                          <a:ln w="9525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66" name="Shape 1466"/>
                        <wps:cNvSpPr/>
                        <wps:spPr>
                          <a:xfrm>
                            <a:off x="2520290" y="0"/>
                            <a:ext cx="0" cy="15480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48041">
                                <a:moveTo>
                                  <a:pt x="0" y="0"/>
                                </a:moveTo>
                                <a:lnTo>
                                  <a:pt x="0" y="1548041"/>
                                </a:lnTo>
                              </a:path>
                            </a:pathLst>
                          </a:custGeom>
                          <a:ln w="9525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67" name="Shape 1467"/>
                        <wps:cNvSpPr/>
                        <wps:spPr>
                          <a:xfrm>
                            <a:off x="4704182" y="0"/>
                            <a:ext cx="0" cy="15480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48041">
                                <a:moveTo>
                                  <a:pt x="0" y="0"/>
                                </a:moveTo>
                                <a:lnTo>
                                  <a:pt x="0" y="1548041"/>
                                </a:lnTo>
                              </a:path>
                            </a:pathLst>
                          </a:custGeom>
                          <a:ln w="9525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485" name="Shape 23485"/>
                        <wps:cNvSpPr/>
                        <wps:spPr>
                          <a:xfrm>
                            <a:off x="6880962" y="812483"/>
                            <a:ext cx="288544" cy="1384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8544" h="138493">
                                <a:moveTo>
                                  <a:pt x="0" y="0"/>
                                </a:moveTo>
                                <a:lnTo>
                                  <a:pt x="288544" y="0"/>
                                </a:lnTo>
                                <a:lnTo>
                                  <a:pt x="288544" y="138493"/>
                                </a:lnTo>
                                <a:lnTo>
                                  <a:pt x="0" y="13849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69" name="Rectangle 1469"/>
                        <wps:cNvSpPr/>
                        <wps:spPr>
                          <a:xfrm>
                            <a:off x="6881724" y="841473"/>
                            <a:ext cx="381720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277DDD0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color w:val="FD5108"/>
                                  <w:sz w:val="18"/>
                                </w:rPr>
                                <w:t>104,0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75" name="Rectangle 1475"/>
                        <wps:cNvSpPr/>
                        <wps:spPr>
                          <a:xfrm>
                            <a:off x="6889343" y="610715"/>
                            <a:ext cx="381720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31802DD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110,3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486" name="Shape 23486"/>
                        <wps:cNvSpPr/>
                        <wps:spPr>
                          <a:xfrm>
                            <a:off x="3608680" y="80204"/>
                            <a:ext cx="144005" cy="3600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4005" h="36001">
                                <a:moveTo>
                                  <a:pt x="0" y="0"/>
                                </a:moveTo>
                                <a:lnTo>
                                  <a:pt x="144005" y="0"/>
                                </a:lnTo>
                                <a:lnTo>
                                  <a:pt x="144005" y="36001"/>
                                </a:lnTo>
                                <a:lnTo>
                                  <a:pt x="0" y="36001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A1A8B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487" name="Shape 23487"/>
                        <wps:cNvSpPr/>
                        <wps:spPr>
                          <a:xfrm>
                            <a:off x="3608680" y="196155"/>
                            <a:ext cx="144005" cy="3600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4005" h="36001">
                                <a:moveTo>
                                  <a:pt x="0" y="0"/>
                                </a:moveTo>
                                <a:lnTo>
                                  <a:pt x="144005" y="0"/>
                                </a:lnTo>
                                <a:lnTo>
                                  <a:pt x="144005" y="36001"/>
                                </a:lnTo>
                                <a:lnTo>
                                  <a:pt x="0" y="36001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D510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488" name="Shape 23488"/>
                        <wps:cNvSpPr/>
                        <wps:spPr>
                          <a:xfrm>
                            <a:off x="3818103" y="50900"/>
                            <a:ext cx="3419983" cy="10772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19983" h="107722">
                                <a:moveTo>
                                  <a:pt x="0" y="0"/>
                                </a:moveTo>
                                <a:lnTo>
                                  <a:pt x="3419983" y="0"/>
                                </a:lnTo>
                                <a:lnTo>
                                  <a:pt x="3419983" y="107722"/>
                                </a:lnTo>
                                <a:lnTo>
                                  <a:pt x="0" y="10772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88" name="Rectangle 1488"/>
                        <wps:cNvSpPr/>
                        <wps:spPr>
                          <a:xfrm>
                            <a:off x="3818484" y="74205"/>
                            <a:ext cx="1779879" cy="1105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BCCB928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4"/>
                                </w:rPr>
                                <w:t>Nové průmyslové zakázky celkem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489" name="Shape 23489"/>
                        <wps:cNvSpPr/>
                        <wps:spPr>
                          <a:xfrm>
                            <a:off x="3818103" y="165200"/>
                            <a:ext cx="3419983" cy="10772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19983" h="107722">
                                <a:moveTo>
                                  <a:pt x="0" y="0"/>
                                </a:moveTo>
                                <a:lnTo>
                                  <a:pt x="3419983" y="0"/>
                                </a:lnTo>
                                <a:lnTo>
                                  <a:pt x="3419983" y="107722"/>
                                </a:lnTo>
                                <a:lnTo>
                                  <a:pt x="0" y="10772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90" name="Rectangle 1490"/>
                        <wps:cNvSpPr/>
                        <wps:spPr>
                          <a:xfrm>
                            <a:off x="3818484" y="188505"/>
                            <a:ext cx="3966755" cy="1105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20165E0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4"/>
                                </w:rPr>
                                <w:t>Nové průmyslové zakázky do výroby motorových vozidel (kromě motocyklů)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98" name="Rectangle 1498"/>
                        <wps:cNvSpPr/>
                        <wps:spPr>
                          <a:xfrm>
                            <a:off x="0" y="1786169"/>
                            <a:ext cx="746970" cy="12802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301CCB8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 xml:space="preserve">Zdroj: ČSÚ,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99" name="Rectangle 1499"/>
                        <wps:cNvSpPr/>
                        <wps:spPr>
                          <a:xfrm>
                            <a:off x="560832" y="1786169"/>
                            <a:ext cx="552873" cy="12802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39A65FC" w14:textId="77777777" w:rsidR="00A459FA" w:rsidRDefault="00000000">
                              <w:proofErr w:type="spellStart"/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>AutoSAP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00" name="Rectangle 1500"/>
                        <wps:cNvSpPr/>
                        <wps:spPr>
                          <a:xfrm>
                            <a:off x="976859" y="1786169"/>
                            <a:ext cx="866562" cy="12802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B326229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>, analýza PwC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31" name="Rectangle 1531"/>
                        <wps:cNvSpPr/>
                        <wps:spPr>
                          <a:xfrm>
                            <a:off x="774497" y="1614141"/>
                            <a:ext cx="339915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1F92496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2020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32" name="Rectangle 1532"/>
                        <wps:cNvSpPr/>
                        <wps:spPr>
                          <a:xfrm>
                            <a:off x="1862049" y="1620542"/>
                            <a:ext cx="339914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ECBE8B6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2021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33" name="Rectangle 1533"/>
                        <wps:cNvSpPr/>
                        <wps:spPr>
                          <a:xfrm>
                            <a:off x="2935580" y="1613532"/>
                            <a:ext cx="339914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09732F6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2022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34" name="Rectangle 1534"/>
                        <wps:cNvSpPr/>
                        <wps:spPr>
                          <a:xfrm>
                            <a:off x="4043782" y="1613532"/>
                            <a:ext cx="339914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B17EEB0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2023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35" name="Rectangle 1535"/>
                        <wps:cNvSpPr/>
                        <wps:spPr>
                          <a:xfrm>
                            <a:off x="5115154" y="1634868"/>
                            <a:ext cx="339914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BB10A5D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2024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36" name="Rectangle 1536"/>
                        <wps:cNvSpPr/>
                        <wps:spPr>
                          <a:xfrm>
                            <a:off x="6191352" y="1613837"/>
                            <a:ext cx="339915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6AE2426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b/>
                                  <w:sz w:val="18"/>
                                </w:rPr>
                                <w:t>2025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D5B2868" id="Group 19393" o:spid="_x0000_s1322" style="width:569.95pt;height:148.2pt;mso-position-horizontal-relative:char;mso-position-vertical-relative:line" coordsize="72380,188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">
                <v:shape id="Shape 1345" o:spid="_x0000_s1323" style="position:absolute;left:36132;width:0;height:15480;visibility:visible;mso-wrap-style:square;v-text-anchor:top" coordsize="0,15480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" path="m,l,1548041e" filled="f">
                  <v:stroke miterlimit="83231f" joinstyle="miter"/>
                  <v:path arrowok="t" textboxrect="0,0,0,1548041"/>
                </v:shape>
                <v:shape id="Shape 1375" o:spid="_x0000_s1324" style="position:absolute;left:3443;top:11652;width:65389;height:0;visibility:visible;mso-wrap-style:square;v-text-anchor:top" coordsize="653891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" path="m,l6538913,e" filled="f" strokecolor="#b4b4b4" strokeweight=".25pt">
                  <v:stroke endcap="square"/>
                  <v:path arrowok="t" textboxrect="0,0,6538913,0"/>
                </v:shape>
                <v:shape id="Shape 1376" o:spid="_x0000_s1325" style="position:absolute;left:3443;top:8097;width:65389;height:0;visibility:visible;mso-wrap-style:square;v-text-anchor:top" coordsize="653891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" path="m,l6538913,e" filled="f" strokeweight=".25pt">
                  <v:stroke endcap="square"/>
                  <v:path arrowok="t" textboxrect="0,0,6538913,0"/>
                </v:shape>
                <v:shape id="Shape 1377" o:spid="_x0000_s1326" style="position:absolute;left:3443;top:4541;width:65389;height:0;visibility:visible;mso-wrap-style:square;v-text-anchor:top" coordsize="653891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" path="m,l6538913,e" filled="f" strokecolor="#b4b4b4" strokeweight=".25pt">
                  <v:stroke endcap="square"/>
                  <v:path arrowok="t" textboxrect="0,0,6538913,0"/>
                </v:shape>
                <v:shape id="Shape 1379" o:spid="_x0000_s1327" style="position:absolute;left:3443;top:985;width:0;height:14223;visibility:visible;mso-wrap-style:square;v-text-anchor:top" coordsize="0,14223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" path="m,1422337l,e" filled="f">
                  <v:path arrowok="t" textboxrect="0,0,0,1422337"/>
                </v:shape>
                <v:shape id="Shape 1380" o:spid="_x0000_s1328" style="position:absolute;left:3098;top:15208;width:345;height:0;visibility:visible;mso-wrap-style:square;v-text-anchor:top" coordsize="3448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" path="m,l34481,e" filled="f">
                  <v:path arrowok="t" textboxrect="0,0,34481,0"/>
                </v:shape>
                <v:shape id="Shape 1381" o:spid="_x0000_s1329" style="position:absolute;left:3098;top:11654;width:345;height:0;visibility:visible;mso-wrap-style:square;v-text-anchor:top" coordsize="3448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" path="m,l34481,e" filled="f">
                  <v:path arrowok="t" textboxrect="0,0,34481,0"/>
                </v:shape>
                <v:shape id="Shape 1382" o:spid="_x0000_s1330" style="position:absolute;left:3098;top:8103;width:345;height:0;visibility:visible;mso-wrap-style:square;v-text-anchor:top" coordsize="3448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" path="m,l34481,e" filled="f">
                  <v:path arrowok="t" textboxrect="0,0,34481,0"/>
                </v:shape>
                <v:shape id="Shape 1383" o:spid="_x0000_s1331" style="position:absolute;left:3098;top:4537;width:345;height:0;visibility:visible;mso-wrap-style:square;v-text-anchor:top" coordsize="3448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" path="m,l34481,e" filled="f">
                  <v:path arrowok="t" textboxrect="0,0,34481,0"/>
                </v:shape>
                <v:shape id="Shape 1384" o:spid="_x0000_s1332" style="position:absolute;left:3098;top:984;width:345;height:0;visibility:visible;mso-wrap-style:square;v-text-anchor:top" coordsize="3448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" path="m,l34481,e" filled="f">
                  <v:path arrowok="t" textboxrect="0,0,34481,0"/>
                </v:shape>
                <v:shape id="Shape 1385" o:spid="_x0000_s1333" style="position:absolute;left:3443;top:15208;width:65389;height:0;visibility:visible;mso-wrap-style:square;v-text-anchor:top" coordsize="653891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" path="m,l6538913,e" filled="f">
                  <v:path arrowok="t" textboxrect="0,0,6538913,0"/>
                </v:shape>
                <v:shape id="Shape 1386" o:spid="_x0000_s1334" style="position:absolute;left:3443;top:15208;width:0;height:460;visibility:visible;mso-wrap-style:square;v-text-anchor:top" coordsize="0,4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" path="m,l,46000e" filled="f">
                  <v:path arrowok="t" textboxrect="0,0,0,46000"/>
                </v:shape>
                <v:shape id="Shape 1387" o:spid="_x0000_s1335" style="position:absolute;left:6163;top:15208;width:0;height:460;visibility:visible;mso-wrap-style:square;v-text-anchor:top" coordsize="0,4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" path="m,l,46000e" filled="f">
                  <v:path arrowok="t" textboxrect="0,0,0,46000"/>
                </v:shape>
                <v:shape id="Shape 1388" o:spid="_x0000_s1336" style="position:absolute;left:8891;top:15208;width:0;height:460;visibility:visible;mso-wrap-style:square;v-text-anchor:top" coordsize="0,4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" path="m,l,46000e" filled="f">
                  <v:path arrowok="t" textboxrect="0,0,0,46000"/>
                </v:shape>
                <v:shape id="Shape 1389" o:spid="_x0000_s1337" style="position:absolute;left:11618;top:15208;width:0;height:460;visibility:visible;mso-wrap-style:square;v-text-anchor:top" coordsize="0,4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" path="m,l,46000e" filled="f">
                  <v:path arrowok="t" textboxrect="0,0,0,46000"/>
                </v:shape>
                <v:shape id="Shape 1390" o:spid="_x0000_s1338" style="position:absolute;left:14346;top:15208;width:0;height:460;visibility:visible;mso-wrap-style:square;v-text-anchor:top" coordsize="0,4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" path="m,l,46000e" filled="f">
                  <v:path arrowok="t" textboxrect="0,0,0,46000"/>
                </v:shape>
                <v:shape id="Shape 1391" o:spid="_x0000_s1339" style="position:absolute;left:17059;top:15208;width:0;height:460;visibility:visible;mso-wrap-style:square;v-text-anchor:top" coordsize="0,4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" path="m,l,46000e" filled="f">
                  <v:path arrowok="t" textboxrect="0,0,0,46000"/>
                </v:shape>
                <v:shape id="Shape 1392" o:spid="_x0000_s1340" style="position:absolute;left:19787;top:15208;width:0;height:460;visibility:visible;mso-wrap-style:square;v-text-anchor:top" coordsize="0,4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" path="m,l,46000e" filled="f">
                  <v:path arrowok="t" textboxrect="0,0,0,46000"/>
                </v:shape>
                <v:shape id="Shape 1393" o:spid="_x0000_s1341" style="position:absolute;left:22515;top:15208;width:0;height:460;visibility:visible;mso-wrap-style:square;v-text-anchor:top" coordsize="0,4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" path="m,l,46000e" filled="f">
                  <v:path arrowok="t" textboxrect="0,0,0,46000"/>
                </v:shape>
                <v:shape id="Shape 1394" o:spid="_x0000_s1342" style="position:absolute;left:25243;top:15208;width:0;height:460;visibility:visible;mso-wrap-style:square;v-text-anchor:top" coordsize="0,4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" path="m,l,46000e" filled="f">
                  <v:path arrowok="t" textboxrect="0,0,0,46000"/>
                </v:shape>
                <v:shape id="Shape 1395" o:spid="_x0000_s1343" style="position:absolute;left:27971;top:15208;width:0;height:460;visibility:visible;mso-wrap-style:square;v-text-anchor:top" coordsize="0,4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" path="m,l,46000e" filled="f">
                  <v:path arrowok="t" textboxrect="0,0,0,46000"/>
                </v:shape>
                <v:shape id="Shape 1396" o:spid="_x0000_s1344" style="position:absolute;left:30684;top:15208;width:0;height:460;visibility:visible;mso-wrap-style:square;v-text-anchor:top" coordsize="0,4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" path="m,l,46000e" filled="f">
                  <v:path arrowok="t" textboxrect="0,0,0,46000"/>
                </v:shape>
                <v:shape id="Shape 1397" o:spid="_x0000_s1345" style="position:absolute;left:33412;top:15208;width:0;height:460;visibility:visible;mso-wrap-style:square;v-text-anchor:top" coordsize="0,4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" path="m,l,46000e" filled="f">
                  <v:path arrowok="t" textboxrect="0,0,0,46000"/>
                </v:shape>
                <v:shape id="Shape 1398" o:spid="_x0000_s1346" style="position:absolute;left:36140;top:15208;width:0;height:460;visibility:visible;mso-wrap-style:square;v-text-anchor:top" coordsize="0,4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" path="m,l,46000e" filled="f">
                  <v:path arrowok="t" textboxrect="0,0,0,46000"/>
                </v:shape>
                <v:shape id="Shape 1399" o:spid="_x0000_s1347" style="position:absolute;left:38868;top:15208;width:0;height:460;visibility:visible;mso-wrap-style:square;v-text-anchor:top" coordsize="0,4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" path="m,l,46000e" filled="f">
                  <v:path arrowok="t" textboxrect="0,0,0,46000"/>
                </v:shape>
                <v:shape id="Shape 1400" o:spid="_x0000_s1348" style="position:absolute;left:41580;top:15208;width:0;height:460;visibility:visible;mso-wrap-style:square;v-text-anchor:top" coordsize="0,4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" path="m,l,46000e" filled="f">
                  <v:path arrowok="t" textboxrect="0,0,0,46000"/>
                </v:shape>
                <v:shape id="Shape 1401" o:spid="_x0000_s1349" style="position:absolute;left:44308;top:15208;width:0;height:460;visibility:visible;mso-wrap-style:square;v-text-anchor:top" coordsize="0,4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" path="m,l,46000e" filled="f">
                  <v:path arrowok="t" textboxrect="0,0,0,46000"/>
                </v:shape>
                <v:shape id="Shape 1402" o:spid="_x0000_s1350" style="position:absolute;left:47036;top:15208;width:0;height:460;visibility:visible;mso-wrap-style:square;v-text-anchor:top" coordsize="0,4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" path="m,l,46000e" filled="f">
                  <v:path arrowok="t" textboxrect="0,0,0,46000"/>
                </v:shape>
                <v:shape id="Shape 1403" o:spid="_x0000_s1351" style="position:absolute;left:49764;top:15208;width:0;height:460;visibility:visible;mso-wrap-style:square;v-text-anchor:top" coordsize="0,4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" path="m,l,46000e" filled="f">
                  <v:path arrowok="t" textboxrect="0,0,0,46000"/>
                </v:shape>
                <v:shape id="Shape 1404" o:spid="_x0000_s1352" style="position:absolute;left:52492;top:15208;width:0;height:460;visibility:visible;mso-wrap-style:square;v-text-anchor:top" coordsize="0,4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" path="m,l,46000e" filled="f">
                  <v:path arrowok="t" textboxrect="0,0,0,46000"/>
                </v:shape>
                <v:shape id="Shape 1405" o:spid="_x0000_s1353" style="position:absolute;left:55205;top:15208;width:0;height:460;visibility:visible;mso-wrap-style:square;v-text-anchor:top" coordsize="0,4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" path="m,l,46000e" filled="f">
                  <v:path arrowok="t" textboxrect="0,0,0,46000"/>
                </v:shape>
                <v:shape id="Shape 1406" o:spid="_x0000_s1354" style="position:absolute;left:57933;top:15208;width:0;height:460;visibility:visible;mso-wrap-style:square;v-text-anchor:top" coordsize="0,4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" path="m,l,46000e" filled="f">
                  <v:path arrowok="t" textboxrect="0,0,0,46000"/>
                </v:shape>
                <v:shape id="Shape 1407" o:spid="_x0000_s1355" style="position:absolute;left:60661;top:15208;width:0;height:460;visibility:visible;mso-wrap-style:square;v-text-anchor:top" coordsize="0,4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" path="m,l,46000e" filled="f">
                  <v:path arrowok="t" textboxrect="0,0,0,46000"/>
                </v:shape>
                <v:shape id="Shape 1408" o:spid="_x0000_s1356" style="position:absolute;left:63389;top:15208;width:0;height:460;visibility:visible;mso-wrap-style:square;v-text-anchor:top" coordsize="0,4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" path="m,l,46000e" filled="f">
                  <v:path arrowok="t" textboxrect="0,0,0,46000"/>
                </v:shape>
                <v:shape id="Shape 1409" o:spid="_x0000_s1357" style="position:absolute;left:66101;top:15208;width:0;height:460;visibility:visible;mso-wrap-style:square;v-text-anchor:top" coordsize="0,4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" path="m,l,46000e" filled="f">
                  <v:path arrowok="t" textboxrect="0,0,0,46000"/>
                </v:shape>
                <v:shape id="Shape 1410" o:spid="_x0000_s1358" style="position:absolute;left:68832;top:15208;width:0;height:460;visibility:visible;mso-wrap-style:square;v-text-anchor:top" coordsize="0,4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" path="m,l,46000e" filled="f">
                  <v:path arrowok="t" textboxrect="0,0,0,46000"/>
                </v:shape>
                <v:shape id="Shape 1411" o:spid="_x0000_s1359" style="position:absolute;left:3443;top:4772;width:65389;height:5263;visibility:visible;mso-wrap-style:square;v-text-anchor:top" coordsize="6538913,5262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" path="m,362077r271971,82296l544766,526288,817563,336169r272796,-50292l1361631,256921,1634427,r272796,279781l2180019,304165r272796,-16764l2724087,259969r272796,-36576l3269678,243205r272797,67056l3813747,348361r272796,10668l4359339,339217r272796,-38100l5176203,301117r272796,22860l5721795,333121r272796,-24384l6265863,316357r273050,-56388e" filled="f" strokecolor="#a1a8b3" strokeweight="2.25pt">
                  <v:stroke endcap="round"/>
                  <v:path arrowok="t" textboxrect="0,0,6538913,526288"/>
                </v:shape>
                <v:shape id="Shape 1412" o:spid="_x0000_s1360" style="position:absolute;left:3443;top:2065;width:65389;height:9104;visibility:visible;mso-wrap-style:square;v-text-anchor:top" coordsize="6538913,9104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" path="m,655701l271971,783717,544766,910463,817563,571881r272796,-28956l1361631,472821,1634427,r272796,680085l2180019,672465r272796,-16764l2724087,588645,2996883,446913r272795,l3542475,527685r271272,42672l4086543,570357r272796,-39624l4632135,509397r272796,28956l5176203,582549r272796,32004l5721795,632841r272796,-83820l6265863,577977r273050,-3048e" filled="f" strokecolor="#fd5108" strokeweight="2.25pt">
                  <v:stroke endcap="round"/>
                  <v:path arrowok="t" textboxrect="0,0,6538913,910463"/>
                </v:shape>
                <v:rect id="Rectangle 1413" o:spid="_x0000_s1361" style="position:absolute;left:1825;top:14754;width:845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" filled="f" stroked="f">
                  <v:textbox inset="0,0,0,0">
                    <w:txbxContent>
                      <w:p w14:paraId="1D6FCAF1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0</w:t>
                        </w:r>
                      </w:p>
                    </w:txbxContent>
                  </v:textbox>
                </v:rect>
                <v:rect id="Rectangle 1414" o:spid="_x0000_s1362" style="position:absolute;left:1188;top:11197;width:1697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" filled="f" stroked="f">
                  <v:textbox inset="0,0,0,0">
                    <w:txbxContent>
                      <w:p w14:paraId="1777D10B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50</w:t>
                        </w:r>
                      </w:p>
                    </w:txbxContent>
                  </v:textbox>
                </v:rect>
                <v:rect id="Rectangle 1415" o:spid="_x0000_s1363" style="position:absolute;left:554;top:7640;width:2527;height:14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" filled="f" stroked="f">
                  <v:textbox inset="0,0,0,0">
                    <w:txbxContent>
                      <w:p w14:paraId="633E925E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100</w:t>
                        </w:r>
                      </w:p>
                    </w:txbxContent>
                  </v:textbox>
                </v:rect>
                <v:rect id="Rectangle 1416" o:spid="_x0000_s1364" style="position:absolute;left:554;top:4084;width:2527;height:14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" filled="f" stroked="f">
                  <v:textbox inset="0,0,0,0">
                    <w:txbxContent>
                      <w:p w14:paraId="012C1BE5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150</w:t>
                        </w:r>
                      </w:p>
                    </w:txbxContent>
                  </v:textbox>
                </v:rect>
                <v:rect id="Rectangle 1417" o:spid="_x0000_s1365" style="position:absolute;left:554;top:526;width:2527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" filled="f" stroked="f">
                  <v:textbox inset="0,0,0,0">
                    <w:txbxContent>
                      <w:p w14:paraId="1543A5BB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200</w:t>
                        </w:r>
                      </w:p>
                    </w:txbxContent>
                  </v:textbox>
                </v:rect>
                <v:shape id="Shape 1418" o:spid="_x0000_s1366" style="position:absolute;left:3443;top:8097;width:65389;height:0;visibility:visible;mso-wrap-style:square;v-text-anchor:top" coordsize="653891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" path="m,l6538913,e" filled="f">
                  <v:stroke endcap="square"/>
                  <v:path arrowok="t" textboxrect="0,0,6538913,0"/>
                </v:shape>
                <v:shape id="Shape 1463" o:spid="_x0000_s1367" style="position:absolute;left:57887;width:0;height:15480;visibility:visible;mso-wrap-style:square;v-text-anchor:top" coordsize="0,15480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" path="m,l,1548041e" filled="f">
                  <v:stroke miterlimit="83231f" joinstyle="miter"/>
                  <v:path arrowok="t" textboxrect="0,0,0,1548041"/>
                </v:shape>
                <v:shape id="Shape 1465" o:spid="_x0000_s1368" style="position:absolute;left:14325;width:0;height:15480;visibility:visible;mso-wrap-style:square;v-text-anchor:top" coordsize="0,15480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" path="m,l,1548041e" filled="f">
                  <v:stroke miterlimit="83231f" joinstyle="miter"/>
                  <v:path arrowok="t" textboxrect="0,0,0,1548041"/>
                </v:shape>
                <v:shape id="Shape 1466" o:spid="_x0000_s1369" style="position:absolute;left:25202;width:0;height:15480;visibility:visible;mso-wrap-style:square;v-text-anchor:top" coordsize="0,15480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" path="m,l,1548041e" filled="f">
                  <v:stroke miterlimit="83231f" joinstyle="miter"/>
                  <v:path arrowok="t" textboxrect="0,0,0,1548041"/>
                </v:shape>
                <v:shape id="Shape 1467" o:spid="_x0000_s1370" style="position:absolute;left:47041;width:0;height:15480;visibility:visible;mso-wrap-style:square;v-text-anchor:top" coordsize="0,15480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" path="m,l,1548041e" filled="f">
                  <v:stroke miterlimit="83231f" joinstyle="miter"/>
                  <v:path arrowok="t" textboxrect="0,0,0,1548041"/>
                </v:shape>
                <v:shape id="Shape 23485" o:spid="_x0000_s1371" style="position:absolute;left:68809;top:8124;width:2886;height:1385;visibility:visible;mso-wrap-style:square;v-text-anchor:top" coordsize="288544,1384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" path="m,l288544,r,138493l,138493,,e" stroked="f" strokeweight="0">
                  <v:stroke miterlimit="83231f" joinstyle="miter"/>
                  <v:path arrowok="t" textboxrect="0,0,288544,138493"/>
                </v:shape>
                <v:rect id="Rectangle 1469" o:spid="_x0000_s1372" style="position:absolute;left:68817;top:8414;width:3817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" filled="f" stroked="f">
                  <v:textbox inset="0,0,0,0">
                    <w:txbxContent>
                      <w:p w14:paraId="4277DDD0" w14:textId="77777777" w:rsidR="00A459FA" w:rsidRDefault="00000000">
                        <w:r>
                          <w:rPr>
                            <w:rFonts w:ascii="Arial" w:eastAsia="Arial" w:hAnsi="Arial" w:cs="Arial"/>
                            <w:color w:val="FD5108"/>
                            <w:sz w:val="18"/>
                          </w:rPr>
                          <w:t>104,0</w:t>
                        </w:r>
                      </w:p>
                    </w:txbxContent>
                  </v:textbox>
                </v:rect>
                <v:rect id="Rectangle 1475" o:spid="_x0000_s1373" style="position:absolute;left:68893;top:6107;width:3817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" filled="f" stroked="f">
                  <v:textbox inset="0,0,0,0">
                    <w:txbxContent>
                      <w:p w14:paraId="131802DD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110,3</w:t>
                        </w:r>
                      </w:p>
                    </w:txbxContent>
                  </v:textbox>
                </v:rect>
                <v:shape id="Shape 23486" o:spid="_x0000_s1374" style="position:absolute;left:36086;top:802;width:1440;height:360;visibility:visible;mso-wrap-style:square;v-text-anchor:top" coordsize="144005,360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" path="m,l144005,r,36001l,36001,,e" fillcolor="#a1a8b3" stroked="f" strokeweight="0">
                  <v:stroke miterlimit="83231f" joinstyle="miter"/>
                  <v:path arrowok="t" textboxrect="0,0,144005,36001"/>
                </v:shape>
                <v:shape id="Shape 23487" o:spid="_x0000_s1375" style="position:absolute;left:36086;top:1961;width:1440;height:360;visibility:visible;mso-wrap-style:square;v-text-anchor:top" coordsize="144005,360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" path="m,l144005,r,36001l,36001,,e" fillcolor="#fd5108" stroked="f" strokeweight="0">
                  <v:stroke miterlimit="83231f" joinstyle="miter"/>
                  <v:path arrowok="t" textboxrect="0,0,144005,36001"/>
                </v:shape>
                <v:shape id="Shape 23488" o:spid="_x0000_s1376" style="position:absolute;left:38181;top:509;width:34199;height:1077;visibility:visible;mso-wrap-style:square;v-text-anchor:top" coordsize="3419983,1077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" path="m,l3419983,r,107722l,107722,,e" stroked="f" strokeweight="0">
                  <v:stroke miterlimit="83231f" joinstyle="miter"/>
                  <v:path arrowok="t" textboxrect="0,0,3419983,107722"/>
                </v:shape>
                <v:rect id="Rectangle 1488" o:spid="_x0000_s1377" style="position:absolute;left:38184;top:742;width:17799;height:11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" filled="f" stroked="f">
                  <v:textbox inset="0,0,0,0">
                    <w:txbxContent>
                      <w:p w14:paraId="7BCCB928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4"/>
                          </w:rPr>
                          <w:t>Nové průmyslové zakázky celkem</w:t>
                        </w:r>
                      </w:p>
                    </w:txbxContent>
                  </v:textbox>
                </v:rect>
                <v:shape id="Shape 23489" o:spid="_x0000_s1378" style="position:absolute;left:38181;top:1652;width:34199;height:1077;visibility:visible;mso-wrap-style:square;v-text-anchor:top" coordsize="3419983,1077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" path="m,l3419983,r,107722l,107722,,e" stroked="f" strokeweight="0">
                  <v:stroke miterlimit="83231f" joinstyle="miter"/>
                  <v:path arrowok="t" textboxrect="0,0,3419983,107722"/>
                </v:shape>
                <v:rect id="Rectangle 1490" o:spid="_x0000_s1379" style="position:absolute;left:38184;top:1885;width:39668;height:11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" filled="f" stroked="f">
                  <v:textbox inset="0,0,0,0">
                    <w:txbxContent>
                      <w:p w14:paraId="220165E0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4"/>
                          </w:rPr>
                          <w:t>Nové průmyslové zakázky do výroby motorových vozidel (kromě motocyklů)</w:t>
                        </w:r>
                      </w:p>
                    </w:txbxContent>
                  </v:textbox>
                </v:rect>
                <v:rect id="Rectangle 1498" o:spid="_x0000_s1380" style="position:absolute;top:17861;width:7469;height:12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" filled="f" stroked="f">
                  <v:textbox inset="0,0,0,0">
                    <w:txbxContent>
                      <w:p w14:paraId="7301CCB8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6"/>
                          </w:rPr>
                          <w:t xml:space="preserve">Zdroj: ČSÚ, </w:t>
                        </w:r>
                      </w:p>
                    </w:txbxContent>
                  </v:textbox>
                </v:rect>
                <v:rect id="Rectangle 1499" o:spid="_x0000_s1381" style="position:absolute;left:5608;top:17861;width:5529;height:12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" filled="f" stroked="f">
                  <v:textbox inset="0,0,0,0">
                    <w:txbxContent>
                      <w:p w14:paraId="539A65FC" w14:textId="77777777" w:rsidR="00A459FA" w:rsidRDefault="00000000">
                        <w:proofErr w:type="spellStart"/>
                        <w:r>
                          <w:rPr>
                            <w:rFonts w:ascii="Arial" w:eastAsia="Arial" w:hAnsi="Arial" w:cs="Arial"/>
                            <w:sz w:val="16"/>
                          </w:rPr>
                          <w:t>AutoSAP</w:t>
                        </w:r>
                        <w:proofErr w:type="spellEnd"/>
                      </w:p>
                    </w:txbxContent>
                  </v:textbox>
                </v:rect>
                <v:rect id="Rectangle 1500" o:spid="_x0000_s1382" style="position:absolute;left:9768;top:17861;width:8666;height:12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" filled="f" stroked="f">
                  <v:textbox inset="0,0,0,0">
                    <w:txbxContent>
                      <w:p w14:paraId="7B326229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6"/>
                          </w:rPr>
                          <w:t>, analýza PwC</w:t>
                        </w:r>
                      </w:p>
                    </w:txbxContent>
                  </v:textbox>
                </v:rect>
                <v:rect id="Rectangle 1531" o:spid="_x0000_s1383" style="position:absolute;left:7744;top:16141;width:3400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" filled="f" stroked="f">
                  <v:textbox inset="0,0,0,0">
                    <w:txbxContent>
                      <w:p w14:paraId="51F92496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2020</w:t>
                        </w:r>
                      </w:p>
                    </w:txbxContent>
                  </v:textbox>
                </v:rect>
                <v:rect id="Rectangle 1532" o:spid="_x0000_s1384" style="position:absolute;left:18620;top:16205;width:3399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" filled="f" stroked="f">
                  <v:textbox inset="0,0,0,0">
                    <w:txbxContent>
                      <w:p w14:paraId="5ECBE8B6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2021</w:t>
                        </w:r>
                      </w:p>
                    </w:txbxContent>
                  </v:textbox>
                </v:rect>
                <v:rect id="Rectangle 1533" o:spid="_x0000_s1385" style="position:absolute;left:29355;top:16135;width:3399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" filled="f" stroked="f">
                  <v:textbox inset="0,0,0,0">
                    <w:txbxContent>
                      <w:p w14:paraId="009732F6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2022</w:t>
                        </w:r>
                      </w:p>
                    </w:txbxContent>
                  </v:textbox>
                </v:rect>
                <v:rect id="Rectangle 1534" o:spid="_x0000_s1386" style="position:absolute;left:40437;top:16135;width:3399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" filled="f" stroked="f">
                  <v:textbox inset="0,0,0,0">
                    <w:txbxContent>
                      <w:p w14:paraId="3B17EEB0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2023</w:t>
                        </w:r>
                      </w:p>
                    </w:txbxContent>
                  </v:textbox>
                </v:rect>
                <v:rect id="Rectangle 1535" o:spid="_x0000_s1387" style="position:absolute;left:51151;top:16348;width:3399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" filled="f" stroked="f">
                  <v:textbox inset="0,0,0,0">
                    <w:txbxContent>
                      <w:p w14:paraId="6BB10A5D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2024</w:t>
                        </w:r>
                      </w:p>
                    </w:txbxContent>
                  </v:textbox>
                </v:rect>
                <v:rect id="Rectangle 1536" o:spid="_x0000_s1388" style="position:absolute;left:61913;top:16138;width:3399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" filled="f" stroked="f">
                  <v:textbox inset="0,0,0,0">
                    <w:txbxContent>
                      <w:p w14:paraId="26AE2426" w14:textId="77777777" w:rsidR="00A459FA" w:rsidRDefault="00000000">
                        <w:r>
                          <w:rPr>
                            <w:rFonts w:ascii="Arial" w:eastAsia="Arial" w:hAnsi="Arial" w:cs="Arial"/>
                            <w:b/>
                            <w:sz w:val="18"/>
                          </w:rPr>
                          <w:t>2025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14:paraId="1319871E" w14:textId="77777777" w:rsidR="00A459FA" w:rsidRDefault="00000000">
      <w:pPr>
        <w:spacing w:after="1033" w:line="235" w:lineRule="auto"/>
        <w:ind w:left="-2" w:hanging="10"/>
      </w:pPr>
      <w:r>
        <w:rPr>
          <w:rFonts w:ascii="Georgia" w:eastAsia="Georgia" w:hAnsi="Georgia" w:cs="Georgia"/>
          <w:sz w:val="56"/>
        </w:rPr>
        <w:t>Spotřebitelská důvěra v ekonomiku převyšuje dlouhodobý průměr. Kurz koruny vůči euru na začátku roku posílil na 24,44 CZK/EUR.</w:t>
      </w:r>
    </w:p>
    <w:tbl>
      <w:tblPr>
        <w:tblStyle w:val="TableGrid"/>
        <w:tblpPr w:vertAnchor="page" w:horzAnchor="page" w:tblpX="12470" w:tblpY="2941"/>
        <w:tblOverlap w:val="never"/>
        <w:tblW w:w="6730" w:type="dxa"/>
        <w:tblInd w:w="0" w:type="dxa"/>
        <w:tblCellMar>
          <w:top w:w="181" w:type="dxa"/>
          <w:left w:w="115" w:type="dxa"/>
          <w:bottom w:w="0" w:type="dxa"/>
          <w:right w:w="574" w:type="dxa"/>
        </w:tblCellMar>
        <w:tblLook w:val="04A0" w:firstRow="1" w:lastRow="0" w:firstColumn="1" w:lastColumn="0" w:noHBand="0" w:noVBand="1"/>
      </w:tblPr>
      <w:tblGrid>
        <w:gridCol w:w="6730"/>
      </w:tblGrid>
      <w:tr w:rsidR="00A459FA" w14:paraId="3422C976" w14:textId="77777777">
        <w:trPr>
          <w:trHeight w:val="7291"/>
        </w:trPr>
        <w:tc>
          <w:tcPr>
            <w:tcW w:w="6730" w:type="dxa"/>
            <w:tcBorders>
              <w:top w:val="nil"/>
              <w:left w:val="nil"/>
              <w:bottom w:val="nil"/>
              <w:right w:val="nil"/>
            </w:tcBorders>
            <w:shd w:val="clear" w:color="auto" w:fill="EEEFF1"/>
          </w:tcPr>
          <w:p w14:paraId="556136B4" w14:textId="77777777" w:rsidR="00A459FA" w:rsidRDefault="00000000">
            <w:pPr>
              <w:spacing w:after="79"/>
            </w:pPr>
            <w:r>
              <w:rPr>
                <w:rFonts w:ascii="Arial" w:eastAsia="Arial" w:hAnsi="Arial" w:cs="Arial"/>
                <w:b/>
                <w:sz w:val="28"/>
              </w:rPr>
              <w:lastRenderedPageBreak/>
              <w:t>Důvěra v ekonomiku</w:t>
            </w:r>
          </w:p>
          <w:p w14:paraId="0D7C890F" w14:textId="77777777" w:rsidR="00A459FA" w:rsidRDefault="00000000">
            <w:pPr>
              <w:numPr>
                <w:ilvl w:val="0"/>
                <w:numId w:val="12"/>
              </w:numPr>
              <w:spacing w:after="75" w:line="317" w:lineRule="auto"/>
              <w:ind w:hanging="271"/>
            </w:pPr>
            <w:r>
              <w:rPr>
                <w:rFonts w:ascii="Arial" w:eastAsia="Arial" w:hAnsi="Arial" w:cs="Arial"/>
                <w:sz w:val="20"/>
              </w:rPr>
              <w:t>Po období kolísání se důvěra spotřebitelů i podnikatelů na začátku roku 2026 stabilizovala. V březnu 2026 dosáhla podnikatelská důvěra 100,4, zatímco důvěra spotřebitelů vzrostla na 110,4, výrazně nad dlouhodobým průměrem.</w:t>
            </w:r>
          </w:p>
          <w:p w14:paraId="7DA2CCFA" w14:textId="77777777" w:rsidR="00A459FA" w:rsidRDefault="00000000">
            <w:pPr>
              <w:numPr>
                <w:ilvl w:val="0"/>
                <w:numId w:val="12"/>
              </w:numPr>
              <w:spacing w:after="74" w:line="318" w:lineRule="auto"/>
              <w:ind w:hanging="271"/>
            </w:pPr>
            <w:r>
              <w:rPr>
                <w:rFonts w:ascii="Arial" w:eastAsia="Arial" w:hAnsi="Arial" w:cs="Arial"/>
                <w:sz w:val="20"/>
              </w:rPr>
              <w:t>Podnikatelé hodnotí ekonomickou situaci převážně neutrálně až mírně pozitivně. Po poklesu na konci roku 2025 se důvěra v 1Q 2026 pohybovala kolem dlouhodobého průměru.</w:t>
            </w:r>
          </w:p>
          <w:p w14:paraId="699E8C6D" w14:textId="77777777" w:rsidR="00A459FA" w:rsidRDefault="00000000">
            <w:pPr>
              <w:numPr>
                <w:ilvl w:val="0"/>
                <w:numId w:val="12"/>
              </w:numPr>
              <w:spacing w:after="103" w:line="318" w:lineRule="auto"/>
              <w:ind w:hanging="271"/>
            </w:pPr>
            <w:r>
              <w:rPr>
                <w:rFonts w:ascii="Arial" w:eastAsia="Arial" w:hAnsi="Arial" w:cs="Arial"/>
                <w:sz w:val="20"/>
              </w:rPr>
              <w:t>Spotřebitelská důvěra zůstává na začátku roku 2026 výrazně nadprůměrná, což odráží lepší očekávání domácností ohledně ekonomického vývoje i vlastní finanční situace.</w:t>
            </w:r>
          </w:p>
          <w:p w14:paraId="027E2A50" w14:textId="77777777" w:rsidR="00A459FA" w:rsidRDefault="00000000">
            <w:pPr>
              <w:spacing w:after="79"/>
            </w:pPr>
            <w:r>
              <w:rPr>
                <w:rFonts w:ascii="Arial" w:eastAsia="Arial" w:hAnsi="Arial" w:cs="Arial"/>
                <w:b/>
                <w:sz w:val="28"/>
              </w:rPr>
              <w:t>Kurz EUR/CZK</w:t>
            </w:r>
          </w:p>
          <w:p w14:paraId="3D29E414" w14:textId="77777777" w:rsidR="00A459FA" w:rsidRDefault="00000000">
            <w:pPr>
              <w:numPr>
                <w:ilvl w:val="0"/>
                <w:numId w:val="12"/>
              </w:numPr>
              <w:spacing w:after="74" w:line="318" w:lineRule="auto"/>
              <w:ind w:hanging="271"/>
            </w:pPr>
            <w:r>
              <w:rPr>
                <w:rFonts w:ascii="Arial" w:eastAsia="Arial" w:hAnsi="Arial" w:cs="Arial"/>
                <w:sz w:val="20"/>
              </w:rPr>
              <w:t>V roce 2025 koruna postupně posilovala vůči euru; tento trend pokračoval i na začátku roku 2026. V březnu 2026 se kurz pohyboval kolem 24,44 CZK/EUR.</w:t>
            </w:r>
          </w:p>
          <w:p w14:paraId="0B1FA2C5" w14:textId="77777777" w:rsidR="00A459FA" w:rsidRDefault="00000000">
            <w:pPr>
              <w:numPr>
                <w:ilvl w:val="0"/>
                <w:numId w:val="12"/>
              </w:numPr>
              <w:spacing w:after="75" w:line="318" w:lineRule="auto"/>
              <w:ind w:hanging="271"/>
            </w:pPr>
            <w:r>
              <w:rPr>
                <w:rFonts w:ascii="Arial" w:eastAsia="Arial" w:hAnsi="Arial" w:cs="Arial"/>
                <w:sz w:val="20"/>
              </w:rPr>
              <w:t>Po eskalaci konfliktu s Íránem došlo k oslabení koruny v důsledku zvýšené geopolitické nejistoty a rizikové averze investorů.</w:t>
            </w:r>
          </w:p>
          <w:p w14:paraId="57B41F54" w14:textId="77777777" w:rsidR="00A459FA" w:rsidRDefault="00000000">
            <w:pPr>
              <w:numPr>
                <w:ilvl w:val="0"/>
                <w:numId w:val="12"/>
              </w:numPr>
              <w:spacing w:after="0"/>
              <w:ind w:hanging="271"/>
            </w:pPr>
            <w:r>
              <w:rPr>
                <w:rFonts w:ascii="Arial" w:eastAsia="Arial" w:hAnsi="Arial" w:cs="Arial"/>
                <w:sz w:val="20"/>
              </w:rPr>
              <w:lastRenderedPageBreak/>
              <w:t>Oslabující koruna zvyšuje konkurenceschopnost exportérů           a zvyšuje jejich korunové výnosy. Prognóza ČNB (02/2026) očekává pro rok 2026 průměr 24,4 CZK/EUR.</w:t>
            </w:r>
          </w:p>
        </w:tc>
      </w:tr>
    </w:tbl>
    <w:p w14:paraId="35977595" w14:textId="77777777" w:rsidR="00A459FA" w:rsidRDefault="00000000">
      <w:pPr>
        <w:pStyle w:val="Nadpis1"/>
        <w:ind w:left="23"/>
      </w:pPr>
      <w:r>
        <w:lastRenderedPageBreak/>
        <w:t xml:space="preserve">Důvěra v ekonomiku </w:t>
      </w:r>
      <w:r>
        <w:rPr>
          <w:b w:val="0"/>
          <w:sz w:val="22"/>
        </w:rPr>
        <w:t>[bazický index]</w:t>
      </w:r>
    </w:p>
    <w:p w14:paraId="0E869412" w14:textId="77777777" w:rsidR="00A459FA" w:rsidRDefault="00000000">
      <w:pPr>
        <w:spacing w:after="116"/>
        <w:ind w:left="84"/>
      </w:pPr>
      <w:r>
        <w:rPr>
          <w:noProof/>
        </w:rPr>
        <mc:AlternateContent>
          <mc:Choice Requires="wpg">
            <w:drawing>
              <wp:inline distT="0" distB="0" distL="0" distR="0" wp14:anchorId="4306C74B" wp14:editId="76185904">
                <wp:extent cx="7160248" cy="1638591"/>
                <wp:effectExtent l="0" t="0" r="0" b="0"/>
                <wp:docPr id="20915" name="Group 209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160248" cy="1638591"/>
                          <a:chOff x="0" y="0"/>
                          <a:chExt cx="7160248" cy="1638591"/>
                        </a:xfrm>
                      </wpg:grpSpPr>
                      <wps:wsp>
                        <wps:cNvPr id="1611" name="Rectangle 1611"/>
                        <wps:cNvSpPr/>
                        <wps:spPr>
                          <a:xfrm>
                            <a:off x="6873240" y="740410"/>
                            <a:ext cx="381720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A6E2129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100,4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13" name="Rectangle 1613"/>
                        <wps:cNvSpPr/>
                        <wps:spPr>
                          <a:xfrm>
                            <a:off x="6873240" y="579374"/>
                            <a:ext cx="381720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43B9A12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color w:val="FD5108"/>
                                  <w:sz w:val="18"/>
                                </w:rPr>
                                <w:t>110,4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43" name="Shape 1643"/>
                        <wps:cNvSpPr/>
                        <wps:spPr>
                          <a:xfrm>
                            <a:off x="288862" y="1255170"/>
                            <a:ext cx="653891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38913">
                                <a:moveTo>
                                  <a:pt x="0" y="0"/>
                                </a:moveTo>
                                <a:lnTo>
                                  <a:pt x="6538913" y="0"/>
                                </a:lnTo>
                              </a:path>
                            </a:pathLst>
                          </a:custGeom>
                          <a:ln w="3175" cap="flat">
                            <a:custDash>
                              <a:ds d="200000" sp="75000"/>
                            </a:custDash>
                            <a:round/>
                          </a:ln>
                        </wps:spPr>
                        <wps:style>
                          <a:lnRef idx="1">
                            <a:srgbClr val="B4B4B4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44" name="Shape 1644"/>
                        <wps:cNvSpPr/>
                        <wps:spPr>
                          <a:xfrm>
                            <a:off x="288862" y="1054002"/>
                            <a:ext cx="653891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38913">
                                <a:moveTo>
                                  <a:pt x="0" y="0"/>
                                </a:moveTo>
                                <a:lnTo>
                                  <a:pt x="6538913" y="0"/>
                                </a:lnTo>
                              </a:path>
                            </a:pathLst>
                          </a:custGeom>
                          <a:ln w="3175" cap="flat">
                            <a:custDash>
                              <a:ds d="200000" sp="75000"/>
                            </a:custDash>
                            <a:round/>
                          </a:ln>
                        </wps:spPr>
                        <wps:style>
                          <a:lnRef idx="1">
                            <a:srgbClr val="B4B4B4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45" name="Shape 1645"/>
                        <wps:cNvSpPr/>
                        <wps:spPr>
                          <a:xfrm>
                            <a:off x="288862" y="851310"/>
                            <a:ext cx="653891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38913">
                                <a:moveTo>
                                  <a:pt x="0" y="0"/>
                                </a:moveTo>
                                <a:lnTo>
                                  <a:pt x="6538913" y="0"/>
                                </a:lnTo>
                              </a:path>
                            </a:pathLst>
                          </a:custGeom>
                          <a:ln w="3175" cap="flat">
                            <a:custDash>
                              <a:ds d="200000" sp="75000"/>
                            </a:custDash>
                            <a:round/>
                          </a:ln>
                        </wps:spPr>
                        <wps:style>
                          <a:lnRef idx="1">
                            <a:srgbClr val="B4B4B4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46" name="Shape 1646"/>
                        <wps:cNvSpPr/>
                        <wps:spPr>
                          <a:xfrm>
                            <a:off x="288862" y="650142"/>
                            <a:ext cx="653891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38913">
                                <a:moveTo>
                                  <a:pt x="0" y="0"/>
                                </a:moveTo>
                                <a:lnTo>
                                  <a:pt x="6538913" y="0"/>
                                </a:lnTo>
                              </a:path>
                            </a:pathLst>
                          </a:custGeom>
                          <a:ln w="3175" cap="flat">
                            <a:custDash>
                              <a:ds d="200000" sp="75000"/>
                            </a:custDash>
                            <a:round/>
                          </a:ln>
                        </wps:spPr>
                        <wps:style>
                          <a:lnRef idx="1">
                            <a:srgbClr val="B4B4B4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47" name="Shape 1647"/>
                        <wps:cNvSpPr/>
                        <wps:spPr>
                          <a:xfrm>
                            <a:off x="288862" y="448974"/>
                            <a:ext cx="653891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38913">
                                <a:moveTo>
                                  <a:pt x="0" y="0"/>
                                </a:moveTo>
                                <a:lnTo>
                                  <a:pt x="6538913" y="0"/>
                                </a:lnTo>
                              </a:path>
                            </a:pathLst>
                          </a:custGeom>
                          <a:ln w="3175" cap="flat">
                            <a:custDash>
                              <a:ds d="200000" sp="75000"/>
                            </a:custDash>
                            <a:round/>
                          </a:ln>
                        </wps:spPr>
                        <wps:style>
                          <a:lnRef idx="1">
                            <a:srgbClr val="B4B4B4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48" name="Shape 1648"/>
                        <wps:cNvSpPr/>
                        <wps:spPr>
                          <a:xfrm>
                            <a:off x="288862" y="247805"/>
                            <a:ext cx="653891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38913">
                                <a:moveTo>
                                  <a:pt x="0" y="0"/>
                                </a:moveTo>
                                <a:lnTo>
                                  <a:pt x="6538913" y="0"/>
                                </a:lnTo>
                              </a:path>
                            </a:pathLst>
                          </a:custGeom>
                          <a:ln w="3175" cap="flat">
                            <a:custDash>
                              <a:ds d="200000" sp="75000"/>
                            </a:custDash>
                            <a:round/>
                          </a:ln>
                        </wps:spPr>
                        <wps:style>
                          <a:lnRef idx="1">
                            <a:srgbClr val="B4B4B4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49" name="Shape 1649"/>
                        <wps:cNvSpPr/>
                        <wps:spPr>
                          <a:xfrm>
                            <a:off x="288862" y="46384"/>
                            <a:ext cx="653891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38913">
                                <a:moveTo>
                                  <a:pt x="0" y="0"/>
                                </a:moveTo>
                                <a:lnTo>
                                  <a:pt x="6538913" y="0"/>
                                </a:lnTo>
                              </a:path>
                            </a:pathLst>
                          </a:custGeom>
                          <a:ln w="3175" cap="flat">
                            <a:custDash>
                              <a:ds d="200000" sp="75000"/>
                            </a:custDash>
                            <a:round/>
                          </a:ln>
                        </wps:spPr>
                        <wps:style>
                          <a:lnRef idx="1">
                            <a:srgbClr val="B4B4B4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50" name="Shape 1650"/>
                        <wps:cNvSpPr/>
                        <wps:spPr>
                          <a:xfrm>
                            <a:off x="288862" y="46384"/>
                            <a:ext cx="0" cy="14097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09700">
                                <a:moveTo>
                                  <a:pt x="0" y="14097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51" name="Shape 1651"/>
                        <wps:cNvSpPr/>
                        <wps:spPr>
                          <a:xfrm>
                            <a:off x="254381" y="1456084"/>
                            <a:ext cx="3448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481">
                                <a:moveTo>
                                  <a:pt x="0" y="0"/>
                                </a:moveTo>
                                <a:lnTo>
                                  <a:pt x="34481" y="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52" name="Shape 1652"/>
                        <wps:cNvSpPr/>
                        <wps:spPr>
                          <a:xfrm>
                            <a:off x="254381" y="1255170"/>
                            <a:ext cx="3448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481">
                                <a:moveTo>
                                  <a:pt x="0" y="0"/>
                                </a:moveTo>
                                <a:lnTo>
                                  <a:pt x="34481" y="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53" name="Shape 1653"/>
                        <wps:cNvSpPr/>
                        <wps:spPr>
                          <a:xfrm>
                            <a:off x="254381" y="1054002"/>
                            <a:ext cx="3448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481">
                                <a:moveTo>
                                  <a:pt x="0" y="0"/>
                                </a:moveTo>
                                <a:lnTo>
                                  <a:pt x="34481" y="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54" name="Shape 1654"/>
                        <wps:cNvSpPr/>
                        <wps:spPr>
                          <a:xfrm>
                            <a:off x="254381" y="851310"/>
                            <a:ext cx="3448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481">
                                <a:moveTo>
                                  <a:pt x="0" y="0"/>
                                </a:moveTo>
                                <a:lnTo>
                                  <a:pt x="34481" y="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55" name="Shape 1655"/>
                        <wps:cNvSpPr/>
                        <wps:spPr>
                          <a:xfrm>
                            <a:off x="254381" y="650142"/>
                            <a:ext cx="3448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481">
                                <a:moveTo>
                                  <a:pt x="0" y="0"/>
                                </a:moveTo>
                                <a:lnTo>
                                  <a:pt x="34481" y="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56" name="Shape 1656"/>
                        <wps:cNvSpPr/>
                        <wps:spPr>
                          <a:xfrm>
                            <a:off x="254381" y="448974"/>
                            <a:ext cx="3448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481">
                                <a:moveTo>
                                  <a:pt x="0" y="0"/>
                                </a:moveTo>
                                <a:lnTo>
                                  <a:pt x="34481" y="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57" name="Shape 1657"/>
                        <wps:cNvSpPr/>
                        <wps:spPr>
                          <a:xfrm>
                            <a:off x="254381" y="247805"/>
                            <a:ext cx="3448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481">
                                <a:moveTo>
                                  <a:pt x="0" y="0"/>
                                </a:moveTo>
                                <a:lnTo>
                                  <a:pt x="34481" y="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58" name="Shape 1658"/>
                        <wps:cNvSpPr/>
                        <wps:spPr>
                          <a:xfrm>
                            <a:off x="254381" y="46384"/>
                            <a:ext cx="3448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481">
                                <a:moveTo>
                                  <a:pt x="0" y="0"/>
                                </a:moveTo>
                                <a:lnTo>
                                  <a:pt x="34481" y="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59" name="Shape 1659"/>
                        <wps:cNvSpPr/>
                        <wps:spPr>
                          <a:xfrm>
                            <a:off x="288862" y="1456084"/>
                            <a:ext cx="653891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38913">
                                <a:moveTo>
                                  <a:pt x="0" y="0"/>
                                </a:moveTo>
                                <a:lnTo>
                                  <a:pt x="6538913" y="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60" name="Shape 1660"/>
                        <wps:cNvSpPr/>
                        <wps:spPr>
                          <a:xfrm>
                            <a:off x="288862" y="580037"/>
                            <a:ext cx="6538913" cy="3503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38913" h="350393">
                                <a:moveTo>
                                  <a:pt x="0" y="96012"/>
                                </a:moveTo>
                                <a:lnTo>
                                  <a:pt x="89090" y="99060"/>
                                </a:lnTo>
                                <a:lnTo>
                                  <a:pt x="177482" y="132588"/>
                                </a:lnTo>
                                <a:lnTo>
                                  <a:pt x="264351" y="327660"/>
                                </a:lnTo>
                                <a:lnTo>
                                  <a:pt x="352743" y="350393"/>
                                </a:lnTo>
                                <a:lnTo>
                                  <a:pt x="441135" y="327660"/>
                                </a:lnTo>
                                <a:lnTo>
                                  <a:pt x="529527" y="216408"/>
                                </a:lnTo>
                                <a:lnTo>
                                  <a:pt x="617919" y="208788"/>
                                </a:lnTo>
                                <a:lnTo>
                                  <a:pt x="706311" y="169164"/>
                                </a:lnTo>
                                <a:lnTo>
                                  <a:pt x="794702" y="199644"/>
                                </a:lnTo>
                                <a:lnTo>
                                  <a:pt x="883095" y="248412"/>
                                </a:lnTo>
                                <a:lnTo>
                                  <a:pt x="971486" y="193548"/>
                                </a:lnTo>
                                <a:lnTo>
                                  <a:pt x="1059879" y="199644"/>
                                </a:lnTo>
                                <a:lnTo>
                                  <a:pt x="1148270" y="164592"/>
                                </a:lnTo>
                                <a:lnTo>
                                  <a:pt x="1236663" y="195072"/>
                                </a:lnTo>
                                <a:lnTo>
                                  <a:pt x="1325055" y="123444"/>
                                </a:lnTo>
                                <a:lnTo>
                                  <a:pt x="1413447" y="79248"/>
                                </a:lnTo>
                                <a:lnTo>
                                  <a:pt x="1501839" y="33528"/>
                                </a:lnTo>
                                <a:lnTo>
                                  <a:pt x="1590231" y="77724"/>
                                </a:lnTo>
                                <a:lnTo>
                                  <a:pt x="1678623" y="99060"/>
                                </a:lnTo>
                                <a:lnTo>
                                  <a:pt x="1767014" y="115824"/>
                                </a:lnTo>
                                <a:lnTo>
                                  <a:pt x="1855407" y="121920"/>
                                </a:lnTo>
                                <a:lnTo>
                                  <a:pt x="1943798" y="106680"/>
                                </a:lnTo>
                                <a:lnTo>
                                  <a:pt x="2032191" y="106680"/>
                                </a:lnTo>
                                <a:lnTo>
                                  <a:pt x="2120583" y="82296"/>
                                </a:lnTo>
                                <a:lnTo>
                                  <a:pt x="2208975" y="64008"/>
                                </a:lnTo>
                                <a:lnTo>
                                  <a:pt x="2297367" y="76200"/>
                                </a:lnTo>
                                <a:lnTo>
                                  <a:pt x="2385759" y="32004"/>
                                </a:lnTo>
                                <a:lnTo>
                                  <a:pt x="2474151" y="0"/>
                                </a:lnTo>
                                <a:lnTo>
                                  <a:pt x="2562543" y="39624"/>
                                </a:lnTo>
                                <a:lnTo>
                                  <a:pt x="2650934" y="68580"/>
                                </a:lnTo>
                                <a:lnTo>
                                  <a:pt x="2739327" y="94488"/>
                                </a:lnTo>
                                <a:lnTo>
                                  <a:pt x="2827719" y="135636"/>
                                </a:lnTo>
                                <a:lnTo>
                                  <a:pt x="2916111" y="137160"/>
                                </a:lnTo>
                                <a:lnTo>
                                  <a:pt x="3004503" y="141732"/>
                                </a:lnTo>
                                <a:lnTo>
                                  <a:pt x="3092895" y="146304"/>
                                </a:lnTo>
                                <a:lnTo>
                                  <a:pt x="3181287" y="132588"/>
                                </a:lnTo>
                                <a:lnTo>
                                  <a:pt x="3269678" y="146304"/>
                                </a:lnTo>
                                <a:lnTo>
                                  <a:pt x="3358071" y="118872"/>
                                </a:lnTo>
                                <a:lnTo>
                                  <a:pt x="3446463" y="89916"/>
                                </a:lnTo>
                                <a:lnTo>
                                  <a:pt x="3534855" y="118872"/>
                                </a:lnTo>
                                <a:lnTo>
                                  <a:pt x="3623247" y="161544"/>
                                </a:lnTo>
                                <a:lnTo>
                                  <a:pt x="3711639" y="160020"/>
                                </a:lnTo>
                                <a:lnTo>
                                  <a:pt x="3800031" y="132588"/>
                                </a:lnTo>
                                <a:lnTo>
                                  <a:pt x="3888422" y="176784"/>
                                </a:lnTo>
                                <a:lnTo>
                                  <a:pt x="3976815" y="143256"/>
                                </a:lnTo>
                                <a:lnTo>
                                  <a:pt x="4065207" y="135636"/>
                                </a:lnTo>
                                <a:lnTo>
                                  <a:pt x="4153599" y="118872"/>
                                </a:lnTo>
                                <a:lnTo>
                                  <a:pt x="4241991" y="143256"/>
                                </a:lnTo>
                                <a:lnTo>
                                  <a:pt x="4330383" y="172212"/>
                                </a:lnTo>
                                <a:lnTo>
                                  <a:pt x="4418775" y="141732"/>
                                </a:lnTo>
                                <a:lnTo>
                                  <a:pt x="4507167" y="114300"/>
                                </a:lnTo>
                                <a:lnTo>
                                  <a:pt x="4595559" y="117348"/>
                                </a:lnTo>
                                <a:lnTo>
                                  <a:pt x="4683951" y="96012"/>
                                </a:lnTo>
                                <a:lnTo>
                                  <a:pt x="4772343" y="126492"/>
                                </a:lnTo>
                                <a:lnTo>
                                  <a:pt x="4860735" y="141732"/>
                                </a:lnTo>
                                <a:lnTo>
                                  <a:pt x="4949127" y="102108"/>
                                </a:lnTo>
                                <a:lnTo>
                                  <a:pt x="5035995" y="111252"/>
                                </a:lnTo>
                                <a:lnTo>
                                  <a:pt x="5124387" y="97536"/>
                                </a:lnTo>
                                <a:lnTo>
                                  <a:pt x="5212779" y="99060"/>
                                </a:lnTo>
                                <a:lnTo>
                                  <a:pt x="5301171" y="96012"/>
                                </a:lnTo>
                                <a:lnTo>
                                  <a:pt x="5389563" y="89916"/>
                                </a:lnTo>
                                <a:lnTo>
                                  <a:pt x="5477955" y="74676"/>
                                </a:lnTo>
                                <a:lnTo>
                                  <a:pt x="5566347" y="105156"/>
                                </a:lnTo>
                                <a:lnTo>
                                  <a:pt x="5654739" y="60960"/>
                                </a:lnTo>
                                <a:lnTo>
                                  <a:pt x="5743131" y="70104"/>
                                </a:lnTo>
                                <a:lnTo>
                                  <a:pt x="5831523" y="82296"/>
                                </a:lnTo>
                                <a:lnTo>
                                  <a:pt x="5919915" y="54864"/>
                                </a:lnTo>
                                <a:lnTo>
                                  <a:pt x="6008306" y="54864"/>
                                </a:lnTo>
                                <a:lnTo>
                                  <a:pt x="6096699" y="36576"/>
                                </a:lnTo>
                                <a:lnTo>
                                  <a:pt x="6185091" y="71628"/>
                                </a:lnTo>
                                <a:lnTo>
                                  <a:pt x="6273482" y="89916"/>
                                </a:lnTo>
                                <a:lnTo>
                                  <a:pt x="6361875" y="85344"/>
                                </a:lnTo>
                                <a:lnTo>
                                  <a:pt x="6450267" y="73152"/>
                                </a:lnTo>
                                <a:lnTo>
                                  <a:pt x="6538913" y="67056"/>
                                </a:lnTo>
                              </a:path>
                            </a:pathLst>
                          </a:custGeom>
                          <a:ln w="28575" cap="rnd">
                            <a:round/>
                          </a:ln>
                        </wps:spPr>
                        <wps:style>
                          <a:lnRef idx="1">
                            <a:srgbClr val="A1A8B3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61" name="Shape 1661"/>
                        <wps:cNvSpPr/>
                        <wps:spPr>
                          <a:xfrm>
                            <a:off x="288862" y="532793"/>
                            <a:ext cx="6538913" cy="4006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38913" h="400685">
                                <a:moveTo>
                                  <a:pt x="0" y="65532"/>
                                </a:moveTo>
                                <a:lnTo>
                                  <a:pt x="89090" y="73152"/>
                                </a:lnTo>
                                <a:lnTo>
                                  <a:pt x="177482" y="108204"/>
                                </a:lnTo>
                                <a:lnTo>
                                  <a:pt x="264351" y="315468"/>
                                </a:lnTo>
                                <a:lnTo>
                                  <a:pt x="352743" y="195072"/>
                                </a:lnTo>
                                <a:lnTo>
                                  <a:pt x="441135" y="181356"/>
                                </a:lnTo>
                                <a:lnTo>
                                  <a:pt x="529527" y="153924"/>
                                </a:lnTo>
                                <a:lnTo>
                                  <a:pt x="617919" y="170688"/>
                                </a:lnTo>
                                <a:lnTo>
                                  <a:pt x="706311" y="137160"/>
                                </a:lnTo>
                                <a:lnTo>
                                  <a:pt x="794702" y="256032"/>
                                </a:lnTo>
                                <a:lnTo>
                                  <a:pt x="883095" y="284988"/>
                                </a:lnTo>
                                <a:lnTo>
                                  <a:pt x="971486" y="198120"/>
                                </a:lnTo>
                                <a:lnTo>
                                  <a:pt x="1059879" y="233172"/>
                                </a:lnTo>
                                <a:lnTo>
                                  <a:pt x="1148270" y="268224"/>
                                </a:lnTo>
                                <a:lnTo>
                                  <a:pt x="1236663" y="278892"/>
                                </a:lnTo>
                                <a:lnTo>
                                  <a:pt x="1325055" y="179832"/>
                                </a:lnTo>
                                <a:lnTo>
                                  <a:pt x="1413447" y="89916"/>
                                </a:lnTo>
                                <a:lnTo>
                                  <a:pt x="1501839" y="62484"/>
                                </a:lnTo>
                                <a:lnTo>
                                  <a:pt x="1590231" y="99060"/>
                                </a:lnTo>
                                <a:lnTo>
                                  <a:pt x="1678623" y="57912"/>
                                </a:lnTo>
                                <a:lnTo>
                                  <a:pt x="1767014" y="92964"/>
                                </a:lnTo>
                                <a:lnTo>
                                  <a:pt x="1855407" y="105156"/>
                                </a:lnTo>
                                <a:lnTo>
                                  <a:pt x="1943798" y="207264"/>
                                </a:lnTo>
                                <a:lnTo>
                                  <a:pt x="2032191" y="207264"/>
                                </a:lnTo>
                                <a:lnTo>
                                  <a:pt x="2120583" y="204216"/>
                                </a:lnTo>
                                <a:lnTo>
                                  <a:pt x="2208975" y="201168"/>
                                </a:lnTo>
                                <a:lnTo>
                                  <a:pt x="2297367" y="295656"/>
                                </a:lnTo>
                                <a:lnTo>
                                  <a:pt x="2385759" y="306324"/>
                                </a:lnTo>
                                <a:lnTo>
                                  <a:pt x="2474151" y="361188"/>
                                </a:lnTo>
                                <a:lnTo>
                                  <a:pt x="2562543" y="371856"/>
                                </a:lnTo>
                                <a:lnTo>
                                  <a:pt x="2650934" y="384048"/>
                                </a:lnTo>
                                <a:lnTo>
                                  <a:pt x="2739327" y="348996"/>
                                </a:lnTo>
                                <a:lnTo>
                                  <a:pt x="2827719" y="393192"/>
                                </a:lnTo>
                                <a:lnTo>
                                  <a:pt x="2916111" y="400685"/>
                                </a:lnTo>
                                <a:lnTo>
                                  <a:pt x="3004503" y="359664"/>
                                </a:lnTo>
                                <a:lnTo>
                                  <a:pt x="3092895" y="371856"/>
                                </a:lnTo>
                                <a:lnTo>
                                  <a:pt x="3181287" y="289560"/>
                                </a:lnTo>
                                <a:lnTo>
                                  <a:pt x="3269678" y="242316"/>
                                </a:lnTo>
                                <a:lnTo>
                                  <a:pt x="3358071" y="246888"/>
                                </a:lnTo>
                                <a:lnTo>
                                  <a:pt x="3446463" y="188976"/>
                                </a:lnTo>
                                <a:lnTo>
                                  <a:pt x="3534855" y="233172"/>
                                </a:lnTo>
                                <a:lnTo>
                                  <a:pt x="3623247" y="249936"/>
                                </a:lnTo>
                                <a:lnTo>
                                  <a:pt x="3711639" y="190500"/>
                                </a:lnTo>
                                <a:lnTo>
                                  <a:pt x="3800031" y="208788"/>
                                </a:lnTo>
                                <a:lnTo>
                                  <a:pt x="3888422" y="236220"/>
                                </a:lnTo>
                                <a:lnTo>
                                  <a:pt x="3976815" y="190500"/>
                                </a:lnTo>
                                <a:lnTo>
                                  <a:pt x="4065207" y="211836"/>
                                </a:lnTo>
                                <a:lnTo>
                                  <a:pt x="4153599" y="269748"/>
                                </a:lnTo>
                                <a:lnTo>
                                  <a:pt x="4241991" y="205740"/>
                                </a:lnTo>
                                <a:lnTo>
                                  <a:pt x="4330383" y="178308"/>
                                </a:lnTo>
                                <a:lnTo>
                                  <a:pt x="4418775" y="118872"/>
                                </a:lnTo>
                                <a:lnTo>
                                  <a:pt x="4507167" y="79248"/>
                                </a:lnTo>
                                <a:lnTo>
                                  <a:pt x="4595559" y="102108"/>
                                </a:lnTo>
                                <a:lnTo>
                                  <a:pt x="4683951" y="108204"/>
                                </a:lnTo>
                                <a:lnTo>
                                  <a:pt x="4772343" y="134112"/>
                                </a:lnTo>
                                <a:lnTo>
                                  <a:pt x="4860735" y="144780"/>
                                </a:lnTo>
                                <a:lnTo>
                                  <a:pt x="4949127" y="138684"/>
                                </a:lnTo>
                                <a:lnTo>
                                  <a:pt x="5035995" y="111252"/>
                                </a:lnTo>
                                <a:lnTo>
                                  <a:pt x="5124387" y="102108"/>
                                </a:lnTo>
                                <a:lnTo>
                                  <a:pt x="5212779" y="112776"/>
                                </a:lnTo>
                                <a:lnTo>
                                  <a:pt x="5301171" y="146304"/>
                                </a:lnTo>
                                <a:lnTo>
                                  <a:pt x="5389563" y="152400"/>
                                </a:lnTo>
                                <a:lnTo>
                                  <a:pt x="5477955" y="129540"/>
                                </a:lnTo>
                                <a:lnTo>
                                  <a:pt x="5566347" y="140208"/>
                                </a:lnTo>
                                <a:lnTo>
                                  <a:pt x="5654739" y="111252"/>
                                </a:lnTo>
                                <a:lnTo>
                                  <a:pt x="5743131" y="111252"/>
                                </a:lnTo>
                                <a:lnTo>
                                  <a:pt x="5831523" y="76200"/>
                                </a:lnTo>
                                <a:lnTo>
                                  <a:pt x="5919915" y="128016"/>
                                </a:lnTo>
                                <a:lnTo>
                                  <a:pt x="6008306" y="82296"/>
                                </a:lnTo>
                                <a:lnTo>
                                  <a:pt x="6096699" y="42672"/>
                                </a:lnTo>
                                <a:lnTo>
                                  <a:pt x="6185091" y="0"/>
                                </a:lnTo>
                                <a:lnTo>
                                  <a:pt x="6273482" y="6096"/>
                                </a:lnTo>
                                <a:lnTo>
                                  <a:pt x="6361875" y="35052"/>
                                </a:lnTo>
                                <a:lnTo>
                                  <a:pt x="6450267" y="41148"/>
                                </a:lnTo>
                                <a:lnTo>
                                  <a:pt x="6538913" y="13716"/>
                                </a:lnTo>
                              </a:path>
                            </a:pathLst>
                          </a:custGeom>
                          <a:ln w="28575" cap="rnd">
                            <a:round/>
                          </a:ln>
                        </wps:spPr>
                        <wps:style>
                          <a:lnRef idx="1">
                            <a:srgbClr val="FD5108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62" name="Rectangle 1662"/>
                        <wps:cNvSpPr/>
                        <wps:spPr>
                          <a:xfrm>
                            <a:off x="63398" y="1409954"/>
                            <a:ext cx="169653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7BC6446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20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63" name="Rectangle 1663"/>
                        <wps:cNvSpPr/>
                        <wps:spPr>
                          <a:xfrm>
                            <a:off x="63398" y="1208532"/>
                            <a:ext cx="169653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CF85638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40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64" name="Rectangle 1664"/>
                        <wps:cNvSpPr/>
                        <wps:spPr>
                          <a:xfrm>
                            <a:off x="63398" y="1007364"/>
                            <a:ext cx="169653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F556550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60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65" name="Rectangle 1665"/>
                        <wps:cNvSpPr/>
                        <wps:spPr>
                          <a:xfrm>
                            <a:off x="63398" y="805942"/>
                            <a:ext cx="169653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4235441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80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66" name="Rectangle 1666"/>
                        <wps:cNvSpPr/>
                        <wps:spPr>
                          <a:xfrm>
                            <a:off x="0" y="604393"/>
                            <a:ext cx="252656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BEB94EA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100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67" name="Rectangle 1667"/>
                        <wps:cNvSpPr/>
                        <wps:spPr>
                          <a:xfrm>
                            <a:off x="0" y="402971"/>
                            <a:ext cx="252656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274888E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120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68" name="Rectangle 1668"/>
                        <wps:cNvSpPr/>
                        <wps:spPr>
                          <a:xfrm>
                            <a:off x="0" y="201422"/>
                            <a:ext cx="252656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3646263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140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69" name="Rectangle 1669"/>
                        <wps:cNvSpPr/>
                        <wps:spPr>
                          <a:xfrm>
                            <a:off x="0" y="0"/>
                            <a:ext cx="252656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0AD800F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160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70" name="Shape 1670"/>
                        <wps:cNvSpPr/>
                        <wps:spPr>
                          <a:xfrm>
                            <a:off x="288862" y="651158"/>
                            <a:ext cx="6538913" cy="1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38913" h="127">
                                <a:moveTo>
                                  <a:pt x="0" y="0"/>
                                </a:moveTo>
                                <a:lnTo>
                                  <a:pt x="6538913" y="127"/>
                                </a:lnTo>
                              </a:path>
                            </a:pathLst>
                          </a:custGeom>
                          <a:ln w="9525" cap="flat">
                            <a:custDash>
                              <a:ds d="600000" sp="225000"/>
                            </a:custDash>
                            <a:miter lim="127000"/>
                          </a:ln>
                        </wps:spPr>
                        <wps:style>
                          <a:lnRef idx="1">
                            <a:srgbClr val="FD8A4D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495" name="Shape 23495"/>
                        <wps:cNvSpPr/>
                        <wps:spPr>
                          <a:xfrm>
                            <a:off x="5187696" y="174971"/>
                            <a:ext cx="144005" cy="3651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4005" h="36513">
                                <a:moveTo>
                                  <a:pt x="0" y="0"/>
                                </a:moveTo>
                                <a:lnTo>
                                  <a:pt x="144005" y="0"/>
                                </a:lnTo>
                                <a:lnTo>
                                  <a:pt x="144005" y="36513"/>
                                </a:lnTo>
                                <a:lnTo>
                                  <a:pt x="0" y="3651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A1A8B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496" name="Shape 23496"/>
                        <wps:cNvSpPr/>
                        <wps:spPr>
                          <a:xfrm>
                            <a:off x="5187696" y="290922"/>
                            <a:ext cx="144005" cy="3651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4005" h="36513">
                                <a:moveTo>
                                  <a:pt x="0" y="0"/>
                                </a:moveTo>
                                <a:lnTo>
                                  <a:pt x="144005" y="0"/>
                                </a:lnTo>
                                <a:lnTo>
                                  <a:pt x="144005" y="36513"/>
                                </a:lnTo>
                                <a:lnTo>
                                  <a:pt x="0" y="3651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D510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497" name="Shape 23497"/>
                        <wps:cNvSpPr/>
                        <wps:spPr>
                          <a:xfrm>
                            <a:off x="5397119" y="136871"/>
                            <a:ext cx="1510411" cy="21431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0411" h="214313">
                                <a:moveTo>
                                  <a:pt x="0" y="0"/>
                                </a:moveTo>
                                <a:lnTo>
                                  <a:pt x="1510411" y="0"/>
                                </a:lnTo>
                                <a:lnTo>
                                  <a:pt x="1510411" y="214313"/>
                                </a:lnTo>
                                <a:lnTo>
                                  <a:pt x="0" y="21431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80" name="Rectangle 1680"/>
                        <wps:cNvSpPr/>
                        <wps:spPr>
                          <a:xfrm>
                            <a:off x="5397754" y="159959"/>
                            <a:ext cx="867955" cy="1105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92989E9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4"/>
                                </w:rPr>
                                <w:t xml:space="preserve">Indikátor důvěry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81" name="Rectangle 1681"/>
                        <wps:cNvSpPr/>
                        <wps:spPr>
                          <a:xfrm>
                            <a:off x="6056376" y="159959"/>
                            <a:ext cx="65364" cy="1105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A1E9480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4"/>
                                </w:rPr>
                                <w:t>–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82" name="Rectangle 1682"/>
                        <wps:cNvSpPr/>
                        <wps:spPr>
                          <a:xfrm>
                            <a:off x="6131052" y="159959"/>
                            <a:ext cx="669042" cy="1105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325717A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4"/>
                                </w:rPr>
                                <w:t xml:space="preserve">podnikatelé 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83" name="Rectangle 1683"/>
                        <wps:cNvSpPr/>
                        <wps:spPr>
                          <a:xfrm>
                            <a:off x="5397754" y="266639"/>
                            <a:ext cx="1068633" cy="1105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C64360F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4"/>
                                </w:rPr>
                                <w:t>spotřebitelských cen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85" name="Rectangle 1685"/>
                        <wps:cNvSpPr/>
                        <wps:spPr>
                          <a:xfrm>
                            <a:off x="5397754" y="278831"/>
                            <a:ext cx="867955" cy="1105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7C62964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4"/>
                                </w:rPr>
                                <w:t xml:space="preserve">Indikátor důvěry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86" name="Rectangle 1686"/>
                        <wps:cNvSpPr/>
                        <wps:spPr>
                          <a:xfrm>
                            <a:off x="6056376" y="278831"/>
                            <a:ext cx="65364" cy="1105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3C9728D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4"/>
                                </w:rPr>
                                <w:t>–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87" name="Rectangle 1687"/>
                        <wps:cNvSpPr/>
                        <wps:spPr>
                          <a:xfrm>
                            <a:off x="6131052" y="278831"/>
                            <a:ext cx="604383" cy="1105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328DB0A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4"/>
                                </w:rPr>
                                <w:t>spotřebitelé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19" name="Rectangle 1719"/>
                        <wps:cNvSpPr/>
                        <wps:spPr>
                          <a:xfrm>
                            <a:off x="585216" y="1503821"/>
                            <a:ext cx="280014" cy="1581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3804A01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20"/>
                                </w:rPr>
                                <w:t>202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20" name="Rectangle 1720"/>
                        <wps:cNvSpPr/>
                        <wps:spPr>
                          <a:xfrm>
                            <a:off x="795528" y="1503821"/>
                            <a:ext cx="93538" cy="1581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75AEB63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20"/>
                                </w:rPr>
                                <w:t>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21" name="Rectangle 1721"/>
                        <wps:cNvSpPr/>
                        <wps:spPr>
                          <a:xfrm>
                            <a:off x="1459992" y="1515378"/>
                            <a:ext cx="280014" cy="1581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6F6D5F8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20"/>
                                </w:rPr>
                                <w:t>202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22" name="Rectangle 1722"/>
                        <wps:cNvSpPr/>
                        <wps:spPr>
                          <a:xfrm>
                            <a:off x="1670304" y="1515378"/>
                            <a:ext cx="93538" cy="1581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93A7B35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20"/>
                                </w:rPr>
                                <w:t>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23" name="Rectangle 1723"/>
                        <wps:cNvSpPr/>
                        <wps:spPr>
                          <a:xfrm>
                            <a:off x="2512187" y="1503821"/>
                            <a:ext cx="280014" cy="1581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A54070E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20"/>
                                </w:rPr>
                                <w:t>202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24" name="Rectangle 1724"/>
                        <wps:cNvSpPr/>
                        <wps:spPr>
                          <a:xfrm>
                            <a:off x="2722499" y="1503821"/>
                            <a:ext cx="93538" cy="1581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1730F88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20"/>
                                </w:rPr>
                                <w:t>2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25" name="Rectangle 1725"/>
                        <wps:cNvSpPr/>
                        <wps:spPr>
                          <a:xfrm>
                            <a:off x="3441827" y="1517918"/>
                            <a:ext cx="280013" cy="1581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2A0BCCA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20"/>
                                </w:rPr>
                                <w:t>202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26" name="Rectangle 1726"/>
                        <wps:cNvSpPr/>
                        <wps:spPr>
                          <a:xfrm>
                            <a:off x="3652139" y="1517918"/>
                            <a:ext cx="93538" cy="1581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CB2D9E5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20"/>
                                </w:rPr>
                                <w:t>3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27" name="Rectangle 1727"/>
                        <wps:cNvSpPr/>
                        <wps:spPr>
                          <a:xfrm>
                            <a:off x="4505833" y="1519696"/>
                            <a:ext cx="280013" cy="1581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CE7EBEF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20"/>
                                </w:rPr>
                                <w:t>202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28" name="Rectangle 1728"/>
                        <wps:cNvSpPr/>
                        <wps:spPr>
                          <a:xfrm>
                            <a:off x="4716145" y="1519696"/>
                            <a:ext cx="93538" cy="1581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769B09E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20"/>
                                </w:rPr>
                                <w:t>4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29" name="Rectangle 1729"/>
                        <wps:cNvSpPr/>
                        <wps:spPr>
                          <a:xfrm>
                            <a:off x="5871083" y="1510552"/>
                            <a:ext cx="280013" cy="1581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9CC4DCD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20"/>
                                </w:rPr>
                                <w:t>202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30" name="Rectangle 1730"/>
                        <wps:cNvSpPr/>
                        <wps:spPr>
                          <a:xfrm>
                            <a:off x="6081395" y="1510552"/>
                            <a:ext cx="93539" cy="1581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B2ACA1E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20"/>
                                </w:rPr>
                                <w:t>5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31" name="Rectangle 1731"/>
                        <wps:cNvSpPr/>
                        <wps:spPr>
                          <a:xfrm>
                            <a:off x="6517513" y="1492518"/>
                            <a:ext cx="280014" cy="1581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F69F995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b/>
                                  <w:sz w:val="20"/>
                                </w:rPr>
                                <w:t>202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32" name="Rectangle 1732"/>
                        <wps:cNvSpPr/>
                        <wps:spPr>
                          <a:xfrm>
                            <a:off x="6727825" y="1492518"/>
                            <a:ext cx="93539" cy="1581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CD09FDA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b/>
                                  <w:sz w:val="20"/>
                                </w:rPr>
                                <w:t>6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306C74B" id="Group 20915" o:spid="_x0000_s1389" style="width:563.8pt;height:129pt;mso-position-horizontal-relative:char;mso-position-vertical-relative:line" coordsize="71602,163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">
                <v:rect id="Rectangle 1611" o:spid="_x0000_s1390" style="position:absolute;left:68732;top:7404;width:3817;height:14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" filled="f" stroked="f">
                  <v:textbox inset="0,0,0,0">
                    <w:txbxContent>
                      <w:p w14:paraId="7A6E2129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100,4</w:t>
                        </w:r>
                      </w:p>
                    </w:txbxContent>
                  </v:textbox>
                </v:rect>
                <v:rect id="Rectangle 1613" o:spid="_x0000_s1391" style="position:absolute;left:68732;top:5793;width:3817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" filled="f" stroked="f">
                  <v:textbox inset="0,0,0,0">
                    <w:txbxContent>
                      <w:p w14:paraId="543B9A12" w14:textId="77777777" w:rsidR="00A459FA" w:rsidRDefault="00000000">
                        <w:r>
                          <w:rPr>
                            <w:rFonts w:ascii="Arial" w:eastAsia="Arial" w:hAnsi="Arial" w:cs="Arial"/>
                            <w:color w:val="FD5108"/>
                            <w:sz w:val="18"/>
                          </w:rPr>
                          <w:t>110,4</w:t>
                        </w:r>
                      </w:p>
                    </w:txbxContent>
                  </v:textbox>
                </v:rect>
                <v:shape id="Shape 1643" o:spid="_x0000_s1392" style="position:absolute;left:2888;top:12551;width:65389;height:0;visibility:visible;mso-wrap-style:square;v-text-anchor:top" coordsize="653891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" path="m,l6538913,e" filled="f" strokecolor="#b4b4b4" strokeweight=".25pt">
                  <v:path arrowok="t" textboxrect="0,0,6538913,0"/>
                </v:shape>
                <v:shape id="Shape 1644" o:spid="_x0000_s1393" style="position:absolute;left:2888;top:10540;width:65389;height:0;visibility:visible;mso-wrap-style:square;v-text-anchor:top" coordsize="653891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" path="m,l6538913,e" filled="f" strokecolor="#b4b4b4" strokeweight=".25pt">
                  <v:path arrowok="t" textboxrect="0,0,6538913,0"/>
                </v:shape>
                <v:shape id="Shape 1645" o:spid="_x0000_s1394" style="position:absolute;left:2888;top:8513;width:65389;height:0;visibility:visible;mso-wrap-style:square;v-text-anchor:top" coordsize="653891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" path="m,l6538913,e" filled="f" strokecolor="#b4b4b4" strokeweight=".25pt">
                  <v:path arrowok="t" textboxrect="0,0,6538913,0"/>
                </v:shape>
                <v:shape id="Shape 1646" o:spid="_x0000_s1395" style="position:absolute;left:2888;top:6501;width:65389;height:0;visibility:visible;mso-wrap-style:square;v-text-anchor:top" coordsize="653891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" path="m,l6538913,e" filled="f" strokecolor="#b4b4b4" strokeweight=".25pt">
                  <v:path arrowok="t" textboxrect="0,0,6538913,0"/>
                </v:shape>
                <v:shape id="Shape 1647" o:spid="_x0000_s1396" style="position:absolute;left:2888;top:4489;width:65389;height:0;visibility:visible;mso-wrap-style:square;v-text-anchor:top" coordsize="653891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" path="m,l6538913,e" filled="f" strokecolor="#b4b4b4" strokeweight=".25pt">
                  <v:path arrowok="t" textboxrect="0,0,6538913,0"/>
                </v:shape>
                <v:shape id="Shape 1648" o:spid="_x0000_s1397" style="position:absolute;left:2888;top:2478;width:65389;height:0;visibility:visible;mso-wrap-style:square;v-text-anchor:top" coordsize="653891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" path="m,l6538913,e" filled="f" strokecolor="#b4b4b4" strokeweight=".25pt">
                  <v:path arrowok="t" textboxrect="0,0,6538913,0"/>
                </v:shape>
                <v:shape id="Shape 1649" o:spid="_x0000_s1398" style="position:absolute;left:2888;top:463;width:65389;height:0;visibility:visible;mso-wrap-style:square;v-text-anchor:top" coordsize="653891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" path="m,l6538913,e" filled="f" strokecolor="#b4b4b4" strokeweight=".25pt">
                  <v:path arrowok="t" textboxrect="0,0,6538913,0"/>
                </v:shape>
                <v:shape id="Shape 1650" o:spid="_x0000_s1399" style="position:absolute;left:2888;top:463;width:0;height:14097;visibility:visible;mso-wrap-style:square;v-text-anchor:top" coordsize="0,1409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" path="m,1409700l,e" filled="f">
                  <v:path arrowok="t" textboxrect="0,0,0,1409700"/>
                </v:shape>
                <v:shape id="Shape 1651" o:spid="_x0000_s1400" style="position:absolute;left:2543;top:14560;width:345;height:0;visibility:visible;mso-wrap-style:square;v-text-anchor:top" coordsize="3448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" path="m,l34481,e" filled="f">
                  <v:path arrowok="t" textboxrect="0,0,34481,0"/>
                </v:shape>
                <v:shape id="Shape 1652" o:spid="_x0000_s1401" style="position:absolute;left:2543;top:12551;width:345;height:0;visibility:visible;mso-wrap-style:square;v-text-anchor:top" coordsize="3448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" path="m,l34481,e" filled="f">
                  <v:path arrowok="t" textboxrect="0,0,34481,0"/>
                </v:shape>
                <v:shape id="Shape 1653" o:spid="_x0000_s1402" style="position:absolute;left:2543;top:10540;width:345;height:0;visibility:visible;mso-wrap-style:square;v-text-anchor:top" coordsize="3448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" path="m,l34481,e" filled="f">
                  <v:path arrowok="t" textboxrect="0,0,34481,0"/>
                </v:shape>
                <v:shape id="Shape 1654" o:spid="_x0000_s1403" style="position:absolute;left:2543;top:8513;width:345;height:0;visibility:visible;mso-wrap-style:square;v-text-anchor:top" coordsize="3448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" path="m,l34481,e" filled="f">
                  <v:path arrowok="t" textboxrect="0,0,34481,0"/>
                </v:shape>
                <v:shape id="Shape 1655" o:spid="_x0000_s1404" style="position:absolute;left:2543;top:6501;width:345;height:0;visibility:visible;mso-wrap-style:square;v-text-anchor:top" coordsize="3448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" path="m,l34481,e" filled="f">
                  <v:path arrowok="t" textboxrect="0,0,34481,0"/>
                </v:shape>
                <v:shape id="Shape 1656" o:spid="_x0000_s1405" style="position:absolute;left:2543;top:4489;width:345;height:0;visibility:visible;mso-wrap-style:square;v-text-anchor:top" coordsize="3448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" path="m,l34481,e" filled="f">
                  <v:path arrowok="t" textboxrect="0,0,34481,0"/>
                </v:shape>
                <v:shape id="Shape 1657" o:spid="_x0000_s1406" style="position:absolute;left:2543;top:2478;width:345;height:0;visibility:visible;mso-wrap-style:square;v-text-anchor:top" coordsize="3448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" path="m,l34481,e" filled="f">
                  <v:path arrowok="t" textboxrect="0,0,34481,0"/>
                </v:shape>
                <v:shape id="Shape 1658" o:spid="_x0000_s1407" style="position:absolute;left:2543;top:463;width:345;height:0;visibility:visible;mso-wrap-style:square;v-text-anchor:top" coordsize="3448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" path="m,l34481,e" filled="f">
                  <v:path arrowok="t" textboxrect="0,0,34481,0"/>
                </v:shape>
                <v:shape id="Shape 1659" o:spid="_x0000_s1408" style="position:absolute;left:2888;top:14560;width:65389;height:0;visibility:visible;mso-wrap-style:square;v-text-anchor:top" coordsize="653891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" path="m,l6538913,e" filled="f">
                  <v:path arrowok="t" textboxrect="0,0,6538913,0"/>
                </v:shape>
                <v:shape id="Shape 1660" o:spid="_x0000_s1409" style="position:absolute;left:2888;top:5800;width:65389;height:3504;visibility:visible;mso-wrap-style:square;v-text-anchor:top" coordsize="6538913,3503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" path="m,96012r89090,3048l177482,132588r86869,195072l352743,350393r88392,-22733l529527,216408r88392,-7620l706311,169164r88391,30480l883095,248412r88391,-54864l1059879,199644r88391,-35052l1236663,195072r88392,-71628l1413447,79248r88392,-45720l1590231,77724r88392,21336l1767014,115824r88393,6096l1943798,106680r88393,l2120583,82296r88392,-18288l2297367,76200r88392,-44196l2474151,r88392,39624l2650934,68580r88393,25908l2827719,135636r88392,1524l3004503,141732r88392,4572l3181287,132588r88391,13716l3358071,118872r88392,-28956l3534855,118872r88392,42672l3711639,160020r88392,-27432l3888422,176784r88393,-33528l4065207,135636r88392,-16764l4241991,143256r88392,28956l4418775,141732r88392,-27432l4595559,117348r88392,-21336l4772343,126492r88392,15240l4949127,102108r86868,9144l5124387,97536r88392,1524l5301171,96012r88392,-6096l5477955,74676r88392,30480l5654739,60960r88392,9144l5831523,82296r88392,-27432l6008306,54864r88393,-18288l6185091,71628r88391,18288l6361875,85344r88392,-12192l6538913,67056e" filled="f" strokecolor="#a1a8b3" strokeweight="2.25pt">
                  <v:stroke endcap="round"/>
                  <v:path arrowok="t" textboxrect="0,0,6538913,350393"/>
                </v:shape>
                <v:shape id="Shape 1661" o:spid="_x0000_s1410" style="position:absolute;left:2888;top:5327;width:65389;height:4007;visibility:visible;mso-wrap-style:square;v-text-anchor:top" coordsize="6538913,4006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" path="m,65532r89090,7620l177482,108204r86869,207264l352743,195072r88392,-13716l529527,153924r88392,16764l706311,137160r88391,118872l883095,284988r88391,-86868l1059879,233172r88391,35052l1236663,278892r88392,-99060l1413447,89916r88392,-27432l1590231,99060r88392,-41148l1767014,92964r88393,12192l1943798,207264r88393,l2120583,204216r88392,-3048l2297367,295656r88392,10668l2474151,361188r88392,10668l2650934,384048r88393,-35052l2827719,393192r88392,7493l3004503,359664r88392,12192l3181287,289560r88391,-47244l3358071,246888r88392,-57912l3534855,233172r88392,16764l3711639,190500r88392,18288l3888422,236220r88393,-45720l4065207,211836r88392,57912l4241991,205740r88392,-27432l4418775,118872r88392,-39624l4595559,102108r88392,6096l4772343,134112r88392,10668l4949127,138684r86868,-27432l5124387,102108r88392,10668l5301171,146304r88392,6096l5477955,129540r88392,10668l5654739,111252r88392,l5831523,76200r88392,51816l6008306,82296r88393,-39624l6185091,r88391,6096l6361875,35052r88392,6096l6538913,13716e" filled="f" strokecolor="#fd5108" strokeweight="2.25pt">
                  <v:stroke endcap="round"/>
                  <v:path arrowok="t" textboxrect="0,0,6538913,400685"/>
                </v:shape>
                <v:rect id="Rectangle 1662" o:spid="_x0000_s1411" style="position:absolute;left:633;top:14099;width:1697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" filled="f" stroked="f">
                  <v:textbox inset="0,0,0,0">
                    <w:txbxContent>
                      <w:p w14:paraId="47BC6446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20</w:t>
                        </w:r>
                      </w:p>
                    </w:txbxContent>
                  </v:textbox>
                </v:rect>
                <v:rect id="Rectangle 1663" o:spid="_x0000_s1412" style="position:absolute;left:633;top:12085;width:1697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" filled="f" stroked="f">
                  <v:textbox inset="0,0,0,0">
                    <w:txbxContent>
                      <w:p w14:paraId="6CF85638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40</w:t>
                        </w:r>
                      </w:p>
                    </w:txbxContent>
                  </v:textbox>
                </v:rect>
                <v:rect id="Rectangle 1664" o:spid="_x0000_s1413" style="position:absolute;left:633;top:10073;width:1697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" filled="f" stroked="f">
                  <v:textbox inset="0,0,0,0">
                    <w:txbxContent>
                      <w:p w14:paraId="2F556550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60</w:t>
                        </w:r>
                      </w:p>
                    </w:txbxContent>
                  </v:textbox>
                </v:rect>
                <v:rect id="Rectangle 1665" o:spid="_x0000_s1414" style="position:absolute;left:633;top:8059;width:1697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" filled="f" stroked="f">
                  <v:textbox inset="0,0,0,0">
                    <w:txbxContent>
                      <w:p w14:paraId="34235441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80</w:t>
                        </w:r>
                      </w:p>
                    </w:txbxContent>
                  </v:textbox>
                </v:rect>
                <v:rect id="Rectangle 1666" o:spid="_x0000_s1415" style="position:absolute;top:6043;width:2526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" filled="f" stroked="f">
                  <v:textbox inset="0,0,0,0">
                    <w:txbxContent>
                      <w:p w14:paraId="7BEB94EA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100</w:t>
                        </w:r>
                      </w:p>
                    </w:txbxContent>
                  </v:textbox>
                </v:rect>
                <v:rect id="Rectangle 1667" o:spid="_x0000_s1416" style="position:absolute;top:4029;width:2526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" filled="f" stroked="f">
                  <v:textbox inset="0,0,0,0">
                    <w:txbxContent>
                      <w:p w14:paraId="4274888E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120</w:t>
                        </w:r>
                      </w:p>
                    </w:txbxContent>
                  </v:textbox>
                </v:rect>
                <v:rect id="Rectangle 1668" o:spid="_x0000_s1417" style="position:absolute;top:2014;width:2526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" filled="f" stroked="f">
                  <v:textbox inset="0,0,0,0">
                    <w:txbxContent>
                      <w:p w14:paraId="33646263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140</w:t>
                        </w:r>
                      </w:p>
                    </w:txbxContent>
                  </v:textbox>
                </v:rect>
                <v:rect id="Rectangle 1669" o:spid="_x0000_s1418" style="position:absolute;width:2526;height:14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" filled="f" stroked="f">
                  <v:textbox inset="0,0,0,0">
                    <w:txbxContent>
                      <w:p w14:paraId="20AD800F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160</w:t>
                        </w:r>
                      </w:p>
                    </w:txbxContent>
                  </v:textbox>
                </v:rect>
                <v:shape id="Shape 1670" o:spid="_x0000_s1419" style="position:absolute;left:2888;top:6511;width:65389;height:1;visibility:visible;mso-wrap-style:square;v-text-anchor:top" coordsize="6538913,1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" path="m,l6538913,127e" filled="f" strokecolor="#fd8a4d">
                  <v:stroke miterlimit="83231f" joinstyle="miter"/>
                  <v:path arrowok="t" textboxrect="0,0,6538913,127"/>
                </v:shape>
                <v:shape id="Shape 23495" o:spid="_x0000_s1420" style="position:absolute;left:51876;top:1749;width:1441;height:365;visibility:visible;mso-wrap-style:square;v-text-anchor:top" coordsize="144005,36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" path="m,l144005,r,36513l,36513,,e" fillcolor="#a1a8b3" stroked="f" strokeweight="0">
                  <v:stroke miterlimit="83231f" joinstyle="miter"/>
                  <v:path arrowok="t" textboxrect="0,0,144005,36513"/>
                </v:shape>
                <v:shape id="Shape 23496" o:spid="_x0000_s1421" style="position:absolute;left:51876;top:2909;width:1441;height:365;visibility:visible;mso-wrap-style:square;v-text-anchor:top" coordsize="144005,36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" path="m,l144005,r,36513l,36513,,e" fillcolor="#fd5108" stroked="f" strokeweight="0">
                  <v:stroke miterlimit="83231f" joinstyle="miter"/>
                  <v:path arrowok="t" textboxrect="0,0,144005,36513"/>
                </v:shape>
                <v:shape id="Shape 23497" o:spid="_x0000_s1422" style="position:absolute;left:53971;top:1368;width:15104;height:2143;visibility:visible;mso-wrap-style:square;v-text-anchor:top" coordsize="1510411,2143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" path="m,l1510411,r,214313l,214313,,e" stroked="f" strokeweight="0">
                  <v:stroke miterlimit="83231f" joinstyle="miter"/>
                  <v:path arrowok="t" textboxrect="0,0,1510411,214313"/>
                </v:shape>
                <v:rect id="Rectangle 1680" o:spid="_x0000_s1423" style="position:absolute;left:53977;top:1599;width:8680;height:11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" filled="f" stroked="f">
                  <v:textbox inset="0,0,0,0">
                    <w:txbxContent>
                      <w:p w14:paraId="692989E9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4"/>
                          </w:rPr>
                          <w:t xml:space="preserve">Indikátor důvěry </w:t>
                        </w:r>
                      </w:p>
                    </w:txbxContent>
                  </v:textbox>
                </v:rect>
                <v:rect id="Rectangle 1681" o:spid="_x0000_s1424" style="position:absolute;left:60563;top:1599;width:654;height:11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" filled="f" stroked="f">
                  <v:textbox inset="0,0,0,0">
                    <w:txbxContent>
                      <w:p w14:paraId="0A1E9480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4"/>
                          </w:rPr>
                          <w:t>–</w:t>
                        </w:r>
                      </w:p>
                    </w:txbxContent>
                  </v:textbox>
                </v:rect>
                <v:rect id="Rectangle 1682" o:spid="_x0000_s1425" style="position:absolute;left:61310;top:1599;width:6690;height:11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" filled="f" stroked="f">
                  <v:textbox inset="0,0,0,0">
                    <w:txbxContent>
                      <w:p w14:paraId="2325717A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4"/>
                          </w:rPr>
                          <w:t xml:space="preserve">podnikatelé  </w:t>
                        </w:r>
                      </w:p>
                    </w:txbxContent>
                  </v:textbox>
                </v:rect>
                <v:rect id="Rectangle 1683" o:spid="_x0000_s1426" style="position:absolute;left:53977;top:2666;width:10686;height:11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" filled="f" stroked="f">
                  <v:textbox inset="0,0,0,0">
                    <w:txbxContent>
                      <w:p w14:paraId="1C64360F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4"/>
                          </w:rPr>
                          <w:t>spotřebitelských cen</w:t>
                        </w:r>
                      </w:p>
                    </w:txbxContent>
                  </v:textbox>
                </v:rect>
                <v:rect id="Rectangle 1685" o:spid="_x0000_s1427" style="position:absolute;left:53977;top:2788;width:8680;height:11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" filled="f" stroked="f">
                  <v:textbox inset="0,0,0,0">
                    <w:txbxContent>
                      <w:p w14:paraId="37C62964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4"/>
                          </w:rPr>
                          <w:t xml:space="preserve">Indikátor důvěry </w:t>
                        </w:r>
                      </w:p>
                    </w:txbxContent>
                  </v:textbox>
                </v:rect>
                <v:rect id="Rectangle 1686" o:spid="_x0000_s1428" style="position:absolute;left:60563;top:2788;width:654;height:11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" filled="f" stroked="f">
                  <v:textbox inset="0,0,0,0">
                    <w:txbxContent>
                      <w:p w14:paraId="43C9728D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4"/>
                          </w:rPr>
                          <w:t>–</w:t>
                        </w:r>
                      </w:p>
                    </w:txbxContent>
                  </v:textbox>
                </v:rect>
                <v:rect id="Rectangle 1687" o:spid="_x0000_s1429" style="position:absolute;left:61310;top:2788;width:6044;height:11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" filled="f" stroked="f">
                  <v:textbox inset="0,0,0,0">
                    <w:txbxContent>
                      <w:p w14:paraId="0328DB0A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4"/>
                          </w:rPr>
                          <w:t>spotřebitelé</w:t>
                        </w:r>
                      </w:p>
                    </w:txbxContent>
                  </v:textbox>
                </v:rect>
                <v:rect id="Rectangle 1719" o:spid="_x0000_s1430" style="position:absolute;left:5852;top:15038;width:2800;height:15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" filled="f" stroked="f">
                  <v:textbox inset="0,0,0,0">
                    <w:txbxContent>
                      <w:p w14:paraId="13804A01" w14:textId="77777777" w:rsidR="00A459FA" w:rsidRDefault="00000000">
                        <w:r>
                          <w:rPr>
                            <w:rFonts w:ascii="Arial" w:eastAsia="Arial" w:hAnsi="Arial" w:cs="Arial"/>
                            <w:sz w:val="20"/>
                          </w:rPr>
                          <w:t>202</w:t>
                        </w:r>
                      </w:p>
                    </w:txbxContent>
                  </v:textbox>
                </v:rect>
                <v:rect id="Rectangle 1720" o:spid="_x0000_s1431" style="position:absolute;left:7955;top:15038;width:935;height:15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" filled="f" stroked="f">
                  <v:textbox inset="0,0,0,0">
                    <w:txbxContent>
                      <w:p w14:paraId="175AEB63" w14:textId="77777777" w:rsidR="00A459FA" w:rsidRDefault="00000000">
                        <w:r>
                          <w:rPr>
                            <w:rFonts w:ascii="Arial" w:eastAsia="Arial" w:hAnsi="Arial" w:cs="Arial"/>
                            <w:sz w:val="20"/>
                          </w:rPr>
                          <w:t>0</w:t>
                        </w:r>
                      </w:p>
                    </w:txbxContent>
                  </v:textbox>
                </v:rect>
                <v:rect id="Rectangle 1721" o:spid="_x0000_s1432" style="position:absolute;left:14599;top:15153;width:2801;height:15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" filled="f" stroked="f">
                  <v:textbox inset="0,0,0,0">
                    <w:txbxContent>
                      <w:p w14:paraId="56F6D5F8" w14:textId="77777777" w:rsidR="00A459FA" w:rsidRDefault="00000000">
                        <w:r>
                          <w:rPr>
                            <w:rFonts w:ascii="Arial" w:eastAsia="Arial" w:hAnsi="Arial" w:cs="Arial"/>
                            <w:sz w:val="20"/>
                          </w:rPr>
                          <w:t>202</w:t>
                        </w:r>
                      </w:p>
                    </w:txbxContent>
                  </v:textbox>
                </v:rect>
                <v:rect id="Rectangle 1722" o:spid="_x0000_s1433" style="position:absolute;left:16703;top:15153;width:935;height:15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" filled="f" stroked="f">
                  <v:textbox inset="0,0,0,0">
                    <w:txbxContent>
                      <w:p w14:paraId="593A7B35" w14:textId="77777777" w:rsidR="00A459FA" w:rsidRDefault="00000000">
                        <w:r>
                          <w:rPr>
                            <w:rFonts w:ascii="Arial" w:eastAsia="Arial" w:hAnsi="Arial" w:cs="Arial"/>
                            <w:sz w:val="20"/>
                          </w:rPr>
                          <w:t>1</w:t>
                        </w:r>
                      </w:p>
                    </w:txbxContent>
                  </v:textbox>
                </v:rect>
                <v:rect id="Rectangle 1723" o:spid="_x0000_s1434" style="position:absolute;left:25121;top:15038;width:2801;height:15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" filled="f" stroked="f">
                  <v:textbox inset="0,0,0,0">
                    <w:txbxContent>
                      <w:p w14:paraId="0A54070E" w14:textId="77777777" w:rsidR="00A459FA" w:rsidRDefault="00000000">
                        <w:r>
                          <w:rPr>
                            <w:rFonts w:ascii="Arial" w:eastAsia="Arial" w:hAnsi="Arial" w:cs="Arial"/>
                            <w:sz w:val="20"/>
                          </w:rPr>
                          <w:t>202</w:t>
                        </w:r>
                      </w:p>
                    </w:txbxContent>
                  </v:textbox>
                </v:rect>
                <v:rect id="Rectangle 1724" o:spid="_x0000_s1435" style="position:absolute;left:27224;top:15038;width:936;height:15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" filled="f" stroked="f">
                  <v:textbox inset="0,0,0,0">
                    <w:txbxContent>
                      <w:p w14:paraId="01730F88" w14:textId="77777777" w:rsidR="00A459FA" w:rsidRDefault="00000000">
                        <w:r>
                          <w:rPr>
                            <w:rFonts w:ascii="Arial" w:eastAsia="Arial" w:hAnsi="Arial" w:cs="Arial"/>
                            <w:sz w:val="20"/>
                          </w:rPr>
                          <w:t>2</w:t>
                        </w:r>
                      </w:p>
                    </w:txbxContent>
                  </v:textbox>
                </v:rect>
                <v:rect id="Rectangle 1725" o:spid="_x0000_s1436" style="position:absolute;left:34418;top:15179;width:2800;height:15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" filled="f" stroked="f">
                  <v:textbox inset="0,0,0,0">
                    <w:txbxContent>
                      <w:p w14:paraId="22A0BCCA" w14:textId="77777777" w:rsidR="00A459FA" w:rsidRDefault="00000000">
                        <w:r>
                          <w:rPr>
                            <w:rFonts w:ascii="Arial" w:eastAsia="Arial" w:hAnsi="Arial" w:cs="Arial"/>
                            <w:sz w:val="20"/>
                          </w:rPr>
                          <w:t>202</w:t>
                        </w:r>
                      </w:p>
                    </w:txbxContent>
                  </v:textbox>
                </v:rect>
                <v:rect id="Rectangle 1726" o:spid="_x0000_s1437" style="position:absolute;left:36521;top:15179;width:935;height:15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" filled="f" stroked="f">
                  <v:textbox inset="0,0,0,0">
                    <w:txbxContent>
                      <w:p w14:paraId="7CB2D9E5" w14:textId="77777777" w:rsidR="00A459FA" w:rsidRDefault="00000000">
                        <w:r>
                          <w:rPr>
                            <w:rFonts w:ascii="Arial" w:eastAsia="Arial" w:hAnsi="Arial" w:cs="Arial"/>
                            <w:sz w:val="20"/>
                          </w:rPr>
                          <w:t>3</w:t>
                        </w:r>
                      </w:p>
                    </w:txbxContent>
                  </v:textbox>
                </v:rect>
                <v:rect id="Rectangle 1727" o:spid="_x0000_s1438" style="position:absolute;left:45058;top:15196;width:2800;height:15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" filled="f" stroked="f">
                  <v:textbox inset="0,0,0,0">
                    <w:txbxContent>
                      <w:p w14:paraId="5CE7EBEF" w14:textId="77777777" w:rsidR="00A459FA" w:rsidRDefault="00000000">
                        <w:r>
                          <w:rPr>
                            <w:rFonts w:ascii="Arial" w:eastAsia="Arial" w:hAnsi="Arial" w:cs="Arial"/>
                            <w:sz w:val="20"/>
                          </w:rPr>
                          <w:t>202</w:t>
                        </w:r>
                      </w:p>
                    </w:txbxContent>
                  </v:textbox>
                </v:rect>
                <v:rect id="Rectangle 1728" o:spid="_x0000_s1439" style="position:absolute;left:47161;top:15196;width:935;height:15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" filled="f" stroked="f">
                  <v:textbox inset="0,0,0,0">
                    <w:txbxContent>
                      <w:p w14:paraId="3769B09E" w14:textId="77777777" w:rsidR="00A459FA" w:rsidRDefault="00000000">
                        <w:r>
                          <w:rPr>
                            <w:rFonts w:ascii="Arial" w:eastAsia="Arial" w:hAnsi="Arial" w:cs="Arial"/>
                            <w:sz w:val="20"/>
                          </w:rPr>
                          <w:t>4</w:t>
                        </w:r>
                      </w:p>
                    </w:txbxContent>
                  </v:textbox>
                </v:rect>
                <v:rect id="Rectangle 1729" o:spid="_x0000_s1440" style="position:absolute;left:58710;top:15105;width:2800;height:15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" filled="f" stroked="f">
                  <v:textbox inset="0,0,0,0">
                    <w:txbxContent>
                      <w:p w14:paraId="39CC4DCD" w14:textId="77777777" w:rsidR="00A459FA" w:rsidRDefault="00000000">
                        <w:r>
                          <w:rPr>
                            <w:rFonts w:ascii="Arial" w:eastAsia="Arial" w:hAnsi="Arial" w:cs="Arial"/>
                            <w:sz w:val="20"/>
                          </w:rPr>
                          <w:t>202</w:t>
                        </w:r>
                      </w:p>
                    </w:txbxContent>
                  </v:textbox>
                </v:rect>
                <v:rect id="Rectangle 1730" o:spid="_x0000_s1441" style="position:absolute;left:60813;top:15105;width:936;height:15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" filled="f" stroked="f">
                  <v:textbox inset="0,0,0,0">
                    <w:txbxContent>
                      <w:p w14:paraId="1B2ACA1E" w14:textId="77777777" w:rsidR="00A459FA" w:rsidRDefault="00000000">
                        <w:r>
                          <w:rPr>
                            <w:rFonts w:ascii="Arial" w:eastAsia="Arial" w:hAnsi="Arial" w:cs="Arial"/>
                            <w:sz w:val="20"/>
                          </w:rPr>
                          <w:t>5</w:t>
                        </w:r>
                      </w:p>
                    </w:txbxContent>
                  </v:textbox>
                </v:rect>
                <v:rect id="Rectangle 1731" o:spid="_x0000_s1442" style="position:absolute;left:65175;top:14925;width:2800;height:15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" filled="f" stroked="f">
                  <v:textbox inset="0,0,0,0">
                    <w:txbxContent>
                      <w:p w14:paraId="1F69F995" w14:textId="77777777" w:rsidR="00A459FA" w:rsidRDefault="00000000">
                        <w:r>
                          <w:rPr>
                            <w:rFonts w:ascii="Arial" w:eastAsia="Arial" w:hAnsi="Arial" w:cs="Arial"/>
                            <w:b/>
                            <w:sz w:val="20"/>
                          </w:rPr>
                          <w:t>202</w:t>
                        </w:r>
                      </w:p>
                    </w:txbxContent>
                  </v:textbox>
                </v:rect>
                <v:rect id="Rectangle 1732" o:spid="_x0000_s1443" style="position:absolute;left:67278;top:14925;width:935;height:15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" filled="f" stroked="f">
                  <v:textbox inset="0,0,0,0">
                    <w:txbxContent>
                      <w:p w14:paraId="5CD09FDA" w14:textId="77777777" w:rsidR="00A459FA" w:rsidRDefault="00000000">
                        <w:r>
                          <w:rPr>
                            <w:rFonts w:ascii="Arial" w:eastAsia="Arial" w:hAnsi="Arial" w:cs="Arial"/>
                            <w:b/>
                            <w:sz w:val="20"/>
                          </w:rPr>
                          <w:t>6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14:paraId="5BEB4031" w14:textId="77777777" w:rsidR="00A459FA" w:rsidRDefault="00000000">
      <w:pPr>
        <w:spacing w:after="304" w:line="260" w:lineRule="auto"/>
        <w:ind w:left="-4" w:hanging="10"/>
      </w:pPr>
      <w:r>
        <w:rPr>
          <w:rFonts w:ascii="Arial" w:eastAsia="Arial" w:hAnsi="Arial" w:cs="Arial"/>
          <w:sz w:val="16"/>
        </w:rPr>
        <w:t>Dlouhodobý průměr (2003-2024) = 100, sezónně očištěno</w:t>
      </w:r>
    </w:p>
    <w:p w14:paraId="6B0A86D8" w14:textId="77777777" w:rsidR="00A459FA" w:rsidRDefault="00000000">
      <w:pPr>
        <w:pStyle w:val="Nadpis1"/>
        <w:ind w:left="23"/>
      </w:pPr>
      <w:r>
        <w:t xml:space="preserve">Vývoj směnného kurzu EUR/CZK </w:t>
      </w:r>
      <w:r>
        <w:rPr>
          <w:b w:val="0"/>
          <w:sz w:val="22"/>
        </w:rPr>
        <w:t>[měsíční průměry]</w:t>
      </w:r>
    </w:p>
    <w:p w14:paraId="0DE3EDA7" w14:textId="77777777" w:rsidR="00A459FA" w:rsidRDefault="00000000">
      <w:pPr>
        <w:spacing w:after="0"/>
        <w:ind w:left="-3"/>
      </w:pPr>
      <w:r>
        <w:rPr>
          <w:noProof/>
        </w:rPr>
        <mc:AlternateContent>
          <mc:Choice Requires="wpg">
            <w:drawing>
              <wp:inline distT="0" distB="0" distL="0" distR="0" wp14:anchorId="1F1BE751" wp14:editId="0C85C175">
                <wp:extent cx="7201599" cy="1934656"/>
                <wp:effectExtent l="0" t="0" r="0" b="0"/>
                <wp:docPr id="20914" name="Group 209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201599" cy="1934656"/>
                          <a:chOff x="0" y="0"/>
                          <a:chExt cx="7201599" cy="1934656"/>
                        </a:xfrm>
                      </wpg:grpSpPr>
                      <wps:wsp>
                        <wps:cNvPr id="1594" name="Shape 1594"/>
                        <wps:cNvSpPr/>
                        <wps:spPr>
                          <a:xfrm>
                            <a:off x="1375512" y="52225"/>
                            <a:ext cx="0" cy="16560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656042">
                                <a:moveTo>
                                  <a:pt x="0" y="0"/>
                                </a:moveTo>
                                <a:lnTo>
                                  <a:pt x="0" y="1656042"/>
                                </a:lnTo>
                              </a:path>
                            </a:pathLst>
                          </a:custGeom>
                          <a:ln w="9525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595" name="Shape 1595"/>
                        <wps:cNvSpPr/>
                        <wps:spPr>
                          <a:xfrm>
                            <a:off x="2417801" y="55528"/>
                            <a:ext cx="0" cy="1656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656055">
                                <a:moveTo>
                                  <a:pt x="0" y="0"/>
                                </a:moveTo>
                                <a:lnTo>
                                  <a:pt x="0" y="1656055"/>
                                </a:lnTo>
                              </a:path>
                            </a:pathLst>
                          </a:custGeom>
                          <a:ln w="9525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596" name="Shape 1596"/>
                        <wps:cNvSpPr/>
                        <wps:spPr>
                          <a:xfrm>
                            <a:off x="3455264" y="51718"/>
                            <a:ext cx="0" cy="165605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656054">
                                <a:moveTo>
                                  <a:pt x="0" y="0"/>
                                </a:moveTo>
                                <a:lnTo>
                                  <a:pt x="0" y="1656054"/>
                                </a:lnTo>
                              </a:path>
                            </a:pathLst>
                          </a:custGeom>
                          <a:ln w="9525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597" name="Shape 1597"/>
                        <wps:cNvSpPr/>
                        <wps:spPr>
                          <a:xfrm>
                            <a:off x="4496156" y="52225"/>
                            <a:ext cx="0" cy="16560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656042">
                                <a:moveTo>
                                  <a:pt x="0" y="0"/>
                                </a:moveTo>
                                <a:lnTo>
                                  <a:pt x="0" y="1656042"/>
                                </a:lnTo>
                              </a:path>
                            </a:pathLst>
                          </a:custGeom>
                          <a:ln w="9525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598" name="Rectangle 1598"/>
                        <wps:cNvSpPr/>
                        <wps:spPr>
                          <a:xfrm>
                            <a:off x="717804" y="1642897"/>
                            <a:ext cx="254784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4A1BAA1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202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99" name="Rectangle 1599"/>
                        <wps:cNvSpPr/>
                        <wps:spPr>
                          <a:xfrm>
                            <a:off x="909803" y="1642897"/>
                            <a:ext cx="84523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2C091E6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00" name="Rectangle 1600"/>
                        <wps:cNvSpPr/>
                        <wps:spPr>
                          <a:xfrm>
                            <a:off x="1771498" y="1642897"/>
                            <a:ext cx="254784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0F963C1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202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01" name="Rectangle 1601"/>
                        <wps:cNvSpPr/>
                        <wps:spPr>
                          <a:xfrm>
                            <a:off x="1963522" y="1642897"/>
                            <a:ext cx="84523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58B52FC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02" name="Rectangle 1602"/>
                        <wps:cNvSpPr/>
                        <wps:spPr>
                          <a:xfrm>
                            <a:off x="2794102" y="1638021"/>
                            <a:ext cx="254784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5A2BCA7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202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03" name="Rectangle 1603"/>
                        <wps:cNvSpPr/>
                        <wps:spPr>
                          <a:xfrm>
                            <a:off x="2986126" y="1638021"/>
                            <a:ext cx="84523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B21DB01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2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04" name="Rectangle 1604"/>
                        <wps:cNvSpPr/>
                        <wps:spPr>
                          <a:xfrm>
                            <a:off x="3831692" y="1638021"/>
                            <a:ext cx="254784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E39CDC1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202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05" name="Rectangle 1605"/>
                        <wps:cNvSpPr/>
                        <wps:spPr>
                          <a:xfrm>
                            <a:off x="4023970" y="1638021"/>
                            <a:ext cx="84523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4600A75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3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06" name="Rectangle 1606"/>
                        <wps:cNvSpPr/>
                        <wps:spPr>
                          <a:xfrm>
                            <a:off x="4859757" y="1635887"/>
                            <a:ext cx="254784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0B960D6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202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07" name="Rectangle 1607"/>
                        <wps:cNvSpPr/>
                        <wps:spPr>
                          <a:xfrm>
                            <a:off x="5052035" y="1635887"/>
                            <a:ext cx="84523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1FF6D98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4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317" name="Rectangle 19317"/>
                        <wps:cNvSpPr/>
                        <wps:spPr>
                          <a:xfrm>
                            <a:off x="7042150" y="906780"/>
                            <a:ext cx="42262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A9B4FCC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color w:val="FD5108"/>
                                  <w:sz w:val="18"/>
                                </w:rPr>
                                <w:t>,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315" name="Rectangle 19315"/>
                        <wps:cNvSpPr/>
                        <wps:spPr>
                          <a:xfrm>
                            <a:off x="6914363" y="906780"/>
                            <a:ext cx="169501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A735E11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color w:val="FD5108"/>
                                  <w:sz w:val="18"/>
                                </w:rPr>
                                <w:t>24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316" name="Rectangle 19316"/>
                        <wps:cNvSpPr/>
                        <wps:spPr>
                          <a:xfrm>
                            <a:off x="7073926" y="906780"/>
                            <a:ext cx="169805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02B1481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color w:val="FD5108"/>
                                  <w:sz w:val="18"/>
                                </w:rPr>
                                <w:t>44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15" name="Shape 1615"/>
                        <wps:cNvSpPr/>
                        <wps:spPr>
                          <a:xfrm>
                            <a:off x="344335" y="1319813"/>
                            <a:ext cx="653891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38913">
                                <a:moveTo>
                                  <a:pt x="0" y="0"/>
                                </a:moveTo>
                                <a:lnTo>
                                  <a:pt x="6538913" y="0"/>
                                </a:lnTo>
                              </a:path>
                            </a:pathLst>
                          </a:custGeom>
                          <a:ln w="3175" cap="flat">
                            <a:custDash>
                              <a:ds d="200000" sp="75000"/>
                            </a:custDash>
                            <a:round/>
                          </a:ln>
                        </wps:spPr>
                        <wps:style>
                          <a:lnRef idx="1">
                            <a:srgbClr val="B4B4B4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16" name="Shape 1616"/>
                        <wps:cNvSpPr/>
                        <wps:spPr>
                          <a:xfrm>
                            <a:off x="344335" y="1065305"/>
                            <a:ext cx="653891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38913">
                                <a:moveTo>
                                  <a:pt x="0" y="0"/>
                                </a:moveTo>
                                <a:lnTo>
                                  <a:pt x="6538913" y="0"/>
                                </a:lnTo>
                              </a:path>
                            </a:pathLst>
                          </a:custGeom>
                          <a:ln w="3175" cap="flat">
                            <a:custDash>
                              <a:ds d="200000" sp="75000"/>
                            </a:custDash>
                            <a:round/>
                          </a:ln>
                        </wps:spPr>
                        <wps:style>
                          <a:lnRef idx="1">
                            <a:srgbClr val="B4B4B4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17" name="Shape 1617"/>
                        <wps:cNvSpPr/>
                        <wps:spPr>
                          <a:xfrm>
                            <a:off x="344335" y="810797"/>
                            <a:ext cx="653891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38913">
                                <a:moveTo>
                                  <a:pt x="0" y="0"/>
                                </a:moveTo>
                                <a:lnTo>
                                  <a:pt x="6538913" y="0"/>
                                </a:lnTo>
                              </a:path>
                            </a:pathLst>
                          </a:custGeom>
                          <a:ln w="3175" cap="flat">
                            <a:custDash>
                              <a:ds d="200000" sp="75000"/>
                            </a:custDash>
                            <a:round/>
                          </a:ln>
                        </wps:spPr>
                        <wps:style>
                          <a:lnRef idx="1">
                            <a:srgbClr val="B4B4B4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18" name="Shape 1618"/>
                        <wps:cNvSpPr/>
                        <wps:spPr>
                          <a:xfrm>
                            <a:off x="344335" y="556289"/>
                            <a:ext cx="653891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38913">
                                <a:moveTo>
                                  <a:pt x="0" y="0"/>
                                </a:moveTo>
                                <a:lnTo>
                                  <a:pt x="6538913" y="0"/>
                                </a:lnTo>
                              </a:path>
                            </a:pathLst>
                          </a:custGeom>
                          <a:ln w="3175" cap="flat">
                            <a:custDash>
                              <a:ds d="200000" sp="75000"/>
                            </a:custDash>
                            <a:round/>
                          </a:ln>
                        </wps:spPr>
                        <wps:style>
                          <a:lnRef idx="1">
                            <a:srgbClr val="B4B4B4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19" name="Shape 1619"/>
                        <wps:cNvSpPr/>
                        <wps:spPr>
                          <a:xfrm>
                            <a:off x="344335" y="300256"/>
                            <a:ext cx="653891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38913">
                                <a:moveTo>
                                  <a:pt x="0" y="0"/>
                                </a:moveTo>
                                <a:lnTo>
                                  <a:pt x="6538913" y="0"/>
                                </a:lnTo>
                              </a:path>
                            </a:pathLst>
                          </a:custGeom>
                          <a:ln w="3175" cap="flat">
                            <a:custDash>
                              <a:ds d="200000" sp="75000"/>
                            </a:custDash>
                            <a:round/>
                          </a:ln>
                        </wps:spPr>
                        <wps:style>
                          <a:lnRef idx="1">
                            <a:srgbClr val="B4B4B4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20" name="Shape 1620"/>
                        <wps:cNvSpPr/>
                        <wps:spPr>
                          <a:xfrm>
                            <a:off x="344335" y="45875"/>
                            <a:ext cx="653891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38913">
                                <a:moveTo>
                                  <a:pt x="0" y="0"/>
                                </a:moveTo>
                                <a:lnTo>
                                  <a:pt x="6538913" y="0"/>
                                </a:lnTo>
                              </a:path>
                            </a:pathLst>
                          </a:custGeom>
                          <a:ln w="3175" cap="flat">
                            <a:custDash>
                              <a:ds d="200000" sp="75000"/>
                            </a:custDash>
                            <a:round/>
                          </a:ln>
                        </wps:spPr>
                        <wps:style>
                          <a:lnRef idx="1">
                            <a:srgbClr val="B4B4B4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21" name="Shape 1621"/>
                        <wps:cNvSpPr/>
                        <wps:spPr>
                          <a:xfrm>
                            <a:off x="344335" y="46003"/>
                            <a:ext cx="0" cy="152869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28699">
                                <a:moveTo>
                                  <a:pt x="0" y="152869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22" name="Shape 1622"/>
                        <wps:cNvSpPr/>
                        <wps:spPr>
                          <a:xfrm>
                            <a:off x="309855" y="1574702"/>
                            <a:ext cx="3448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481">
                                <a:moveTo>
                                  <a:pt x="0" y="0"/>
                                </a:moveTo>
                                <a:lnTo>
                                  <a:pt x="34481" y="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23" name="Shape 1623"/>
                        <wps:cNvSpPr/>
                        <wps:spPr>
                          <a:xfrm>
                            <a:off x="309855" y="1319813"/>
                            <a:ext cx="3448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481">
                                <a:moveTo>
                                  <a:pt x="0" y="0"/>
                                </a:moveTo>
                                <a:lnTo>
                                  <a:pt x="34481" y="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24" name="Shape 1624"/>
                        <wps:cNvSpPr/>
                        <wps:spPr>
                          <a:xfrm>
                            <a:off x="309855" y="1065305"/>
                            <a:ext cx="3448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481">
                                <a:moveTo>
                                  <a:pt x="0" y="0"/>
                                </a:moveTo>
                                <a:lnTo>
                                  <a:pt x="34481" y="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25" name="Shape 1625"/>
                        <wps:cNvSpPr/>
                        <wps:spPr>
                          <a:xfrm>
                            <a:off x="309855" y="810797"/>
                            <a:ext cx="3448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481">
                                <a:moveTo>
                                  <a:pt x="0" y="0"/>
                                </a:moveTo>
                                <a:lnTo>
                                  <a:pt x="34481" y="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26" name="Shape 1626"/>
                        <wps:cNvSpPr/>
                        <wps:spPr>
                          <a:xfrm>
                            <a:off x="309855" y="556289"/>
                            <a:ext cx="3448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481">
                                <a:moveTo>
                                  <a:pt x="0" y="0"/>
                                </a:moveTo>
                                <a:lnTo>
                                  <a:pt x="34481" y="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27" name="Shape 1627"/>
                        <wps:cNvSpPr/>
                        <wps:spPr>
                          <a:xfrm>
                            <a:off x="309855" y="300256"/>
                            <a:ext cx="3448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481">
                                <a:moveTo>
                                  <a:pt x="0" y="0"/>
                                </a:moveTo>
                                <a:lnTo>
                                  <a:pt x="34481" y="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28" name="Shape 1628"/>
                        <wps:cNvSpPr/>
                        <wps:spPr>
                          <a:xfrm>
                            <a:off x="309855" y="45875"/>
                            <a:ext cx="3448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481">
                                <a:moveTo>
                                  <a:pt x="0" y="0"/>
                                </a:moveTo>
                                <a:lnTo>
                                  <a:pt x="34481" y="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29" name="Shape 1629"/>
                        <wps:cNvSpPr/>
                        <wps:spPr>
                          <a:xfrm>
                            <a:off x="344335" y="1574702"/>
                            <a:ext cx="653891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38913">
                                <a:moveTo>
                                  <a:pt x="0" y="0"/>
                                </a:moveTo>
                                <a:lnTo>
                                  <a:pt x="6538913" y="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30" name="Shape 1630"/>
                        <wps:cNvSpPr/>
                        <wps:spPr>
                          <a:xfrm>
                            <a:off x="344335" y="232439"/>
                            <a:ext cx="6538913" cy="9758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38913" h="975868">
                                <a:moveTo>
                                  <a:pt x="0" y="523494"/>
                                </a:moveTo>
                                <a:lnTo>
                                  <a:pt x="89090" y="564642"/>
                                </a:lnTo>
                                <a:lnTo>
                                  <a:pt x="177482" y="176022"/>
                                </a:lnTo>
                                <a:lnTo>
                                  <a:pt x="264351" y="762"/>
                                </a:lnTo>
                                <a:lnTo>
                                  <a:pt x="352743" y="0"/>
                                </a:lnTo>
                                <a:lnTo>
                                  <a:pt x="441135" y="150114"/>
                                </a:lnTo>
                                <a:lnTo>
                                  <a:pt x="529527" y="194310"/>
                                </a:lnTo>
                                <a:lnTo>
                                  <a:pt x="617919" y="281178"/>
                                </a:lnTo>
                                <a:lnTo>
                                  <a:pt x="706311" y="139446"/>
                                </a:lnTo>
                                <a:lnTo>
                                  <a:pt x="794702" y="17526"/>
                                </a:lnTo>
                                <a:lnTo>
                                  <a:pt x="883095" y="204978"/>
                                </a:lnTo>
                                <a:lnTo>
                                  <a:pt x="971486" y="243078"/>
                                </a:lnTo>
                                <a:lnTo>
                                  <a:pt x="1059879" y="287274"/>
                                </a:lnTo>
                                <a:lnTo>
                                  <a:pt x="1148270" y="354330"/>
                                </a:lnTo>
                                <a:lnTo>
                                  <a:pt x="1236663" y="278130"/>
                                </a:lnTo>
                                <a:lnTo>
                                  <a:pt x="1325055" y="342138"/>
                                </a:lnTo>
                                <a:lnTo>
                                  <a:pt x="1413447" y="435102"/>
                                </a:lnTo>
                                <a:lnTo>
                                  <a:pt x="1501839" y="462534"/>
                                </a:lnTo>
                                <a:lnTo>
                                  <a:pt x="1590231" y="415290"/>
                                </a:lnTo>
                                <a:lnTo>
                                  <a:pt x="1678623" y="457962"/>
                                </a:lnTo>
                                <a:lnTo>
                                  <a:pt x="1767014" y="479298"/>
                                </a:lnTo>
                                <a:lnTo>
                                  <a:pt x="1855407" y="454914"/>
                                </a:lnTo>
                                <a:lnTo>
                                  <a:pt x="1943798" y="476250"/>
                                </a:lnTo>
                                <a:lnTo>
                                  <a:pt x="2032191" y="512826"/>
                                </a:lnTo>
                                <a:lnTo>
                                  <a:pt x="2120583" y="712470"/>
                                </a:lnTo>
                                <a:lnTo>
                                  <a:pt x="2208975" y="720090"/>
                                </a:lnTo>
                                <a:lnTo>
                                  <a:pt x="2297367" y="575310"/>
                                </a:lnTo>
                                <a:lnTo>
                                  <a:pt x="2385759" y="721614"/>
                                </a:lnTo>
                                <a:lnTo>
                                  <a:pt x="2474151" y="642366"/>
                                </a:lnTo>
                                <a:lnTo>
                                  <a:pt x="2562543" y="649986"/>
                                </a:lnTo>
                                <a:lnTo>
                                  <a:pt x="2650934" y="685038"/>
                                </a:lnTo>
                                <a:lnTo>
                                  <a:pt x="2739327" y="688086"/>
                                </a:lnTo>
                                <a:lnTo>
                                  <a:pt x="2827719" y="686562"/>
                                </a:lnTo>
                                <a:lnTo>
                                  <a:pt x="2916111" y="697230"/>
                                </a:lnTo>
                                <a:lnTo>
                                  <a:pt x="3004503" y="739902"/>
                                </a:lnTo>
                                <a:lnTo>
                                  <a:pt x="3092895" y="764286"/>
                                </a:lnTo>
                                <a:lnTo>
                                  <a:pt x="3181287" y="843534"/>
                                </a:lnTo>
                                <a:lnTo>
                                  <a:pt x="3269678" y="906018"/>
                                </a:lnTo>
                                <a:lnTo>
                                  <a:pt x="3358071" y="575310"/>
                                </a:lnTo>
                                <a:lnTo>
                                  <a:pt x="3446463" y="975868"/>
                                </a:lnTo>
                                <a:lnTo>
                                  <a:pt x="3534855" y="933450"/>
                                </a:lnTo>
                                <a:lnTo>
                                  <a:pt x="3623247" y="910590"/>
                                </a:lnTo>
                                <a:lnTo>
                                  <a:pt x="3711639" y="857250"/>
                                </a:lnTo>
                                <a:lnTo>
                                  <a:pt x="3800031" y="803910"/>
                                </a:lnTo>
                                <a:lnTo>
                                  <a:pt x="3888422" y="733806"/>
                                </a:lnTo>
                                <a:lnTo>
                                  <a:pt x="3976815" y="683514"/>
                                </a:lnTo>
                                <a:lnTo>
                                  <a:pt x="4065207" y="707898"/>
                                </a:lnTo>
                                <a:lnTo>
                                  <a:pt x="4153599" y="709422"/>
                                </a:lnTo>
                                <a:lnTo>
                                  <a:pt x="4241991" y="649986"/>
                                </a:lnTo>
                                <a:lnTo>
                                  <a:pt x="4330383" y="518922"/>
                                </a:lnTo>
                                <a:lnTo>
                                  <a:pt x="4418775" y="503682"/>
                                </a:lnTo>
                                <a:lnTo>
                                  <a:pt x="4507167" y="506730"/>
                                </a:lnTo>
                                <a:lnTo>
                                  <a:pt x="4595559" y="627126"/>
                                </a:lnTo>
                                <a:lnTo>
                                  <a:pt x="4683951" y="634746"/>
                                </a:lnTo>
                                <a:lnTo>
                                  <a:pt x="4772343" y="500634"/>
                                </a:lnTo>
                                <a:lnTo>
                                  <a:pt x="4860735" y="532638"/>
                                </a:lnTo>
                                <a:lnTo>
                                  <a:pt x="4949127" y="552450"/>
                                </a:lnTo>
                                <a:lnTo>
                                  <a:pt x="5035995" y="503682"/>
                                </a:lnTo>
                                <a:lnTo>
                                  <a:pt x="5124387" y="500634"/>
                                </a:lnTo>
                                <a:lnTo>
                                  <a:pt x="5212779" y="543306"/>
                                </a:lnTo>
                                <a:lnTo>
                                  <a:pt x="5301171" y="537210"/>
                                </a:lnTo>
                                <a:lnTo>
                                  <a:pt x="5389563" y="558546"/>
                                </a:lnTo>
                                <a:lnTo>
                                  <a:pt x="5477955" y="576834"/>
                                </a:lnTo>
                                <a:lnTo>
                                  <a:pt x="5566347" y="567690"/>
                                </a:lnTo>
                                <a:lnTo>
                                  <a:pt x="5654739" y="598170"/>
                                </a:lnTo>
                                <a:lnTo>
                                  <a:pt x="5743131" y="627126"/>
                                </a:lnTo>
                                <a:lnTo>
                                  <a:pt x="5831523" y="672846"/>
                                </a:lnTo>
                                <a:lnTo>
                                  <a:pt x="5919915" y="700278"/>
                                </a:lnTo>
                                <a:lnTo>
                                  <a:pt x="6008306" y="744474"/>
                                </a:lnTo>
                                <a:lnTo>
                                  <a:pt x="6096699" y="752094"/>
                                </a:lnTo>
                                <a:lnTo>
                                  <a:pt x="6185091" y="771906"/>
                                </a:lnTo>
                                <a:lnTo>
                                  <a:pt x="6273482" y="765810"/>
                                </a:lnTo>
                                <a:lnTo>
                                  <a:pt x="6361875" y="761238"/>
                                </a:lnTo>
                                <a:lnTo>
                                  <a:pt x="6450267" y="765810"/>
                                </a:lnTo>
                                <a:lnTo>
                                  <a:pt x="6538913" y="721614"/>
                                </a:lnTo>
                              </a:path>
                            </a:pathLst>
                          </a:custGeom>
                          <a:ln w="28575" cap="rnd">
                            <a:round/>
                          </a:ln>
                        </wps:spPr>
                        <wps:style>
                          <a:lnRef idx="1">
                            <a:srgbClr val="FD5108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31" name="Rectangle 1631"/>
                        <wps:cNvSpPr/>
                        <wps:spPr>
                          <a:xfrm>
                            <a:off x="118872" y="1529207"/>
                            <a:ext cx="169653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89C510E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22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32" name="Rectangle 1632"/>
                        <wps:cNvSpPr/>
                        <wps:spPr>
                          <a:xfrm>
                            <a:off x="118872" y="1274394"/>
                            <a:ext cx="169653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F1EAF45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23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33" name="Rectangle 1633"/>
                        <wps:cNvSpPr/>
                        <wps:spPr>
                          <a:xfrm>
                            <a:off x="118872" y="1019556"/>
                            <a:ext cx="169653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EEEC005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24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34" name="Rectangle 1634"/>
                        <wps:cNvSpPr/>
                        <wps:spPr>
                          <a:xfrm>
                            <a:off x="118872" y="764191"/>
                            <a:ext cx="169879" cy="14327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587BFBD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25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35" name="Rectangle 1635"/>
                        <wps:cNvSpPr/>
                        <wps:spPr>
                          <a:xfrm>
                            <a:off x="118872" y="509651"/>
                            <a:ext cx="169653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0CE5161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26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36" name="Rectangle 1636"/>
                        <wps:cNvSpPr/>
                        <wps:spPr>
                          <a:xfrm>
                            <a:off x="118872" y="254889"/>
                            <a:ext cx="169653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5885793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27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37" name="Rectangle 1637"/>
                        <wps:cNvSpPr/>
                        <wps:spPr>
                          <a:xfrm>
                            <a:off x="118872" y="0"/>
                            <a:ext cx="169653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678F861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28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74" name="Shape 1674"/>
                        <wps:cNvSpPr/>
                        <wps:spPr>
                          <a:xfrm>
                            <a:off x="5545557" y="52225"/>
                            <a:ext cx="0" cy="16560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656042">
                                <a:moveTo>
                                  <a:pt x="0" y="0"/>
                                </a:moveTo>
                                <a:lnTo>
                                  <a:pt x="0" y="1656042"/>
                                </a:lnTo>
                              </a:path>
                            </a:pathLst>
                          </a:custGeom>
                          <a:ln w="9525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75" name="Rectangle 1675"/>
                        <wps:cNvSpPr/>
                        <wps:spPr>
                          <a:xfrm>
                            <a:off x="5952084" y="1636192"/>
                            <a:ext cx="254784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E6BDB18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202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76" name="Rectangle 1676"/>
                        <wps:cNvSpPr/>
                        <wps:spPr>
                          <a:xfrm>
                            <a:off x="6144108" y="1636192"/>
                            <a:ext cx="84523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C8A787C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5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88" name="Rectangle 1688"/>
                        <wps:cNvSpPr/>
                        <wps:spPr>
                          <a:xfrm>
                            <a:off x="0" y="1838394"/>
                            <a:ext cx="1537255" cy="12802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BC51E0F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>Zdroj: ČSÚ, analýza PwC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33" name="Shape 1733"/>
                        <wps:cNvSpPr/>
                        <wps:spPr>
                          <a:xfrm>
                            <a:off x="6588607" y="49812"/>
                            <a:ext cx="0" cy="16559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655991">
                                <a:moveTo>
                                  <a:pt x="0" y="0"/>
                                </a:moveTo>
                                <a:lnTo>
                                  <a:pt x="0" y="1655991"/>
                                </a:lnTo>
                              </a:path>
                            </a:pathLst>
                          </a:custGeom>
                          <a:ln w="9525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34" name="Rectangle 1734"/>
                        <wps:cNvSpPr/>
                        <wps:spPr>
                          <a:xfrm>
                            <a:off x="6634836" y="1606626"/>
                            <a:ext cx="339915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3DB6F91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b/>
                                  <w:sz w:val="18"/>
                                </w:rPr>
                                <w:t>2026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F1BE751" id="Group 20914" o:spid="_x0000_s1444" style="width:567.05pt;height:152.35pt;mso-position-horizontal-relative:char;mso-position-vertical-relative:line" coordsize="72015,193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">
                <v:shape id="Shape 1594" o:spid="_x0000_s1445" style="position:absolute;left:13755;top:522;width:0;height:16560;visibility:visible;mso-wrap-style:square;v-text-anchor:top" coordsize="0,16560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" path="m,l,1656042e" filled="f">
                  <v:stroke miterlimit="83231f" joinstyle="miter"/>
                  <v:path arrowok="t" textboxrect="0,0,0,1656042"/>
                </v:shape>
                <v:shape id="Shape 1595" o:spid="_x0000_s1446" style="position:absolute;left:24178;top:555;width:0;height:16560;visibility:visible;mso-wrap-style:square;v-text-anchor:top" coordsize="0,16560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" path="m,l,1656055e" filled="f">
                  <v:stroke miterlimit="83231f" joinstyle="miter"/>
                  <v:path arrowok="t" textboxrect="0,0,0,1656055"/>
                </v:shape>
                <v:shape id="Shape 1596" o:spid="_x0000_s1447" style="position:absolute;left:34552;top:517;width:0;height:16560;visibility:visible;mso-wrap-style:square;v-text-anchor:top" coordsize="0,16560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" path="m,l,1656054e" filled="f">
                  <v:stroke miterlimit="83231f" joinstyle="miter"/>
                  <v:path arrowok="t" textboxrect="0,0,0,1656054"/>
                </v:shape>
                <v:shape id="Shape 1597" o:spid="_x0000_s1448" style="position:absolute;left:44961;top:522;width:0;height:16560;visibility:visible;mso-wrap-style:square;v-text-anchor:top" coordsize="0,16560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" path="m,l,1656042e" filled="f">
                  <v:stroke miterlimit="83231f" joinstyle="miter"/>
                  <v:path arrowok="t" textboxrect="0,0,0,1656042"/>
                </v:shape>
                <v:rect id="Rectangle 1598" o:spid="_x0000_s1449" style="position:absolute;left:7178;top:16428;width:2547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" filled="f" stroked="f">
                  <v:textbox inset="0,0,0,0">
                    <w:txbxContent>
                      <w:p w14:paraId="44A1BAA1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202</w:t>
                        </w:r>
                      </w:p>
                    </w:txbxContent>
                  </v:textbox>
                </v:rect>
                <v:rect id="Rectangle 1599" o:spid="_x0000_s1450" style="position:absolute;left:9098;top:16428;width:845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" filled="f" stroked="f">
                  <v:textbox inset="0,0,0,0">
                    <w:txbxContent>
                      <w:p w14:paraId="02C091E6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0</w:t>
                        </w:r>
                      </w:p>
                    </w:txbxContent>
                  </v:textbox>
                </v:rect>
                <v:rect id="Rectangle 1600" o:spid="_x0000_s1451" style="position:absolute;left:17714;top:16428;width:2548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" filled="f" stroked="f">
                  <v:textbox inset="0,0,0,0">
                    <w:txbxContent>
                      <w:p w14:paraId="00F963C1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202</w:t>
                        </w:r>
                      </w:p>
                    </w:txbxContent>
                  </v:textbox>
                </v:rect>
                <v:rect id="Rectangle 1601" o:spid="_x0000_s1452" style="position:absolute;left:19635;top:16428;width:845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" filled="f" stroked="f">
                  <v:textbox inset="0,0,0,0">
                    <w:txbxContent>
                      <w:p w14:paraId="658B52FC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1</w:t>
                        </w:r>
                      </w:p>
                    </w:txbxContent>
                  </v:textbox>
                </v:rect>
                <v:rect id="Rectangle 1602" o:spid="_x0000_s1453" style="position:absolute;left:27941;top:16380;width:2547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" filled="f" stroked="f">
                  <v:textbox inset="0,0,0,0">
                    <w:txbxContent>
                      <w:p w14:paraId="45A2BCA7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202</w:t>
                        </w:r>
                      </w:p>
                    </w:txbxContent>
                  </v:textbox>
                </v:rect>
                <v:rect id="Rectangle 1603" o:spid="_x0000_s1454" style="position:absolute;left:29861;top:16380;width:845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" filled="f" stroked="f">
                  <v:textbox inset="0,0,0,0">
                    <w:txbxContent>
                      <w:p w14:paraId="2B21DB01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2</w:t>
                        </w:r>
                      </w:p>
                    </w:txbxContent>
                  </v:textbox>
                </v:rect>
                <v:rect id="Rectangle 1604" o:spid="_x0000_s1455" style="position:absolute;left:38316;top:16380;width:2548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" filled="f" stroked="f">
                  <v:textbox inset="0,0,0,0">
                    <w:txbxContent>
                      <w:p w14:paraId="1E39CDC1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202</w:t>
                        </w:r>
                      </w:p>
                    </w:txbxContent>
                  </v:textbox>
                </v:rect>
                <v:rect id="Rectangle 1605" o:spid="_x0000_s1456" style="position:absolute;left:40239;top:16380;width:845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" filled="f" stroked="f">
                  <v:textbox inset="0,0,0,0">
                    <w:txbxContent>
                      <w:p w14:paraId="04600A75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3</w:t>
                        </w:r>
                      </w:p>
                    </w:txbxContent>
                  </v:textbox>
                </v:rect>
                <v:rect id="Rectangle 1606" o:spid="_x0000_s1457" style="position:absolute;left:48597;top:16358;width:2548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" filled="f" stroked="f">
                  <v:textbox inset="0,0,0,0">
                    <w:txbxContent>
                      <w:p w14:paraId="40B960D6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202</w:t>
                        </w:r>
                      </w:p>
                    </w:txbxContent>
                  </v:textbox>
                </v:rect>
                <v:rect id="Rectangle 1607" o:spid="_x0000_s1458" style="position:absolute;left:50520;top:16358;width:845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" filled="f" stroked="f">
                  <v:textbox inset="0,0,0,0">
                    <w:txbxContent>
                      <w:p w14:paraId="71FF6D98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4</w:t>
                        </w:r>
                      </w:p>
                    </w:txbxContent>
                  </v:textbox>
                </v:rect>
                <v:rect id="Rectangle 19317" o:spid="_x0000_s1459" style="position:absolute;left:70421;top:9067;width:423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" filled="f" stroked="f">
                  <v:textbox inset="0,0,0,0">
                    <w:txbxContent>
                      <w:p w14:paraId="2A9B4FCC" w14:textId="77777777" w:rsidR="00A459FA" w:rsidRDefault="00000000">
                        <w:r>
                          <w:rPr>
                            <w:rFonts w:ascii="Arial" w:eastAsia="Arial" w:hAnsi="Arial" w:cs="Arial"/>
                            <w:color w:val="FD5108"/>
                            <w:sz w:val="18"/>
                          </w:rPr>
                          <w:t>,</w:t>
                        </w:r>
                      </w:p>
                    </w:txbxContent>
                  </v:textbox>
                </v:rect>
                <v:rect id="Rectangle 19315" o:spid="_x0000_s1460" style="position:absolute;left:69143;top:9067;width:1695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" filled="f" stroked="f">
                  <v:textbox inset="0,0,0,0">
                    <w:txbxContent>
                      <w:p w14:paraId="7A735E11" w14:textId="77777777" w:rsidR="00A459FA" w:rsidRDefault="00000000">
                        <w:r>
                          <w:rPr>
                            <w:rFonts w:ascii="Arial" w:eastAsia="Arial" w:hAnsi="Arial" w:cs="Arial"/>
                            <w:color w:val="FD5108"/>
                            <w:sz w:val="18"/>
                          </w:rPr>
                          <w:t>24</w:t>
                        </w:r>
                      </w:p>
                    </w:txbxContent>
                  </v:textbox>
                </v:rect>
                <v:rect id="Rectangle 19316" o:spid="_x0000_s1461" style="position:absolute;left:70739;top:9067;width:1698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" filled="f" stroked="f">
                  <v:textbox inset="0,0,0,0">
                    <w:txbxContent>
                      <w:p w14:paraId="302B1481" w14:textId="77777777" w:rsidR="00A459FA" w:rsidRDefault="00000000">
                        <w:r>
                          <w:rPr>
                            <w:rFonts w:ascii="Arial" w:eastAsia="Arial" w:hAnsi="Arial" w:cs="Arial"/>
                            <w:color w:val="FD5108"/>
                            <w:sz w:val="18"/>
                          </w:rPr>
                          <w:t>44</w:t>
                        </w:r>
                      </w:p>
                    </w:txbxContent>
                  </v:textbox>
                </v:rect>
                <v:shape id="Shape 1615" o:spid="_x0000_s1462" style="position:absolute;left:3443;top:13198;width:65389;height:0;visibility:visible;mso-wrap-style:square;v-text-anchor:top" coordsize="653891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" path="m,l6538913,e" filled="f" strokecolor="#b4b4b4" strokeweight=".25pt">
                  <v:path arrowok="t" textboxrect="0,0,6538913,0"/>
                </v:shape>
                <v:shape id="Shape 1616" o:spid="_x0000_s1463" style="position:absolute;left:3443;top:10653;width:65389;height:0;visibility:visible;mso-wrap-style:square;v-text-anchor:top" coordsize="653891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" path="m,l6538913,e" filled="f" strokecolor="#b4b4b4" strokeweight=".25pt">
                  <v:path arrowok="t" textboxrect="0,0,6538913,0"/>
                </v:shape>
                <v:shape id="Shape 1617" o:spid="_x0000_s1464" style="position:absolute;left:3443;top:8107;width:65389;height:0;visibility:visible;mso-wrap-style:square;v-text-anchor:top" coordsize="653891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" path="m,l6538913,e" filled="f" strokecolor="#b4b4b4" strokeweight=".25pt">
                  <v:path arrowok="t" textboxrect="0,0,6538913,0"/>
                </v:shape>
                <v:shape id="Shape 1618" o:spid="_x0000_s1465" style="position:absolute;left:3443;top:5562;width:65389;height:0;visibility:visible;mso-wrap-style:square;v-text-anchor:top" coordsize="653891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" path="m,l6538913,e" filled="f" strokecolor="#b4b4b4" strokeweight=".25pt">
                  <v:path arrowok="t" textboxrect="0,0,6538913,0"/>
                </v:shape>
                <v:shape id="Shape 1619" o:spid="_x0000_s1466" style="position:absolute;left:3443;top:3002;width:65389;height:0;visibility:visible;mso-wrap-style:square;v-text-anchor:top" coordsize="653891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" path="m,l6538913,e" filled="f" strokecolor="#b4b4b4" strokeweight=".25pt">
                  <v:path arrowok="t" textboxrect="0,0,6538913,0"/>
                </v:shape>
                <v:shape id="Shape 1620" o:spid="_x0000_s1467" style="position:absolute;left:3443;top:458;width:65389;height:0;visibility:visible;mso-wrap-style:square;v-text-anchor:top" coordsize="653891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" path="m,l6538913,e" filled="f" strokecolor="#b4b4b4" strokeweight=".25pt">
                  <v:path arrowok="t" textboxrect="0,0,6538913,0"/>
                </v:shape>
                <v:shape id="Shape 1621" o:spid="_x0000_s1468" style="position:absolute;left:3443;top:460;width:0;height:15287;visibility:visible;mso-wrap-style:square;v-text-anchor:top" coordsize="0,15286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" path="m,1528699l,e" filled="f">
                  <v:path arrowok="t" textboxrect="0,0,0,1528699"/>
                </v:shape>
                <v:shape id="Shape 1622" o:spid="_x0000_s1469" style="position:absolute;left:3098;top:15747;width:345;height:0;visibility:visible;mso-wrap-style:square;v-text-anchor:top" coordsize="3448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" path="m,l34481,e" filled="f">
                  <v:path arrowok="t" textboxrect="0,0,34481,0"/>
                </v:shape>
                <v:shape id="Shape 1623" o:spid="_x0000_s1470" style="position:absolute;left:3098;top:13198;width:345;height:0;visibility:visible;mso-wrap-style:square;v-text-anchor:top" coordsize="3448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" path="m,l34481,e" filled="f">
                  <v:path arrowok="t" textboxrect="0,0,34481,0"/>
                </v:shape>
                <v:shape id="Shape 1624" o:spid="_x0000_s1471" style="position:absolute;left:3098;top:10653;width:345;height:0;visibility:visible;mso-wrap-style:square;v-text-anchor:top" coordsize="3448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" path="m,l34481,e" filled="f">
                  <v:path arrowok="t" textboxrect="0,0,34481,0"/>
                </v:shape>
                <v:shape id="Shape 1625" o:spid="_x0000_s1472" style="position:absolute;left:3098;top:8107;width:345;height:0;visibility:visible;mso-wrap-style:square;v-text-anchor:top" coordsize="3448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" path="m,l34481,e" filled="f">
                  <v:path arrowok="t" textboxrect="0,0,34481,0"/>
                </v:shape>
                <v:shape id="Shape 1626" o:spid="_x0000_s1473" style="position:absolute;left:3098;top:5562;width:345;height:0;visibility:visible;mso-wrap-style:square;v-text-anchor:top" coordsize="3448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" path="m,l34481,e" filled="f">
                  <v:path arrowok="t" textboxrect="0,0,34481,0"/>
                </v:shape>
                <v:shape id="Shape 1627" o:spid="_x0000_s1474" style="position:absolute;left:3098;top:3002;width:345;height:0;visibility:visible;mso-wrap-style:square;v-text-anchor:top" coordsize="3448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" path="m,l34481,e" filled="f">
                  <v:path arrowok="t" textboxrect="0,0,34481,0"/>
                </v:shape>
                <v:shape id="Shape 1628" o:spid="_x0000_s1475" style="position:absolute;left:3098;top:458;width:345;height:0;visibility:visible;mso-wrap-style:square;v-text-anchor:top" coordsize="3448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" path="m,l34481,e" filled="f">
                  <v:path arrowok="t" textboxrect="0,0,34481,0"/>
                </v:shape>
                <v:shape id="Shape 1629" o:spid="_x0000_s1476" style="position:absolute;left:3443;top:15747;width:65389;height:0;visibility:visible;mso-wrap-style:square;v-text-anchor:top" coordsize="653891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" path="m,l6538913,e" filled="f">
                  <v:path arrowok="t" textboxrect="0,0,6538913,0"/>
                </v:shape>
                <v:shape id="Shape 1630" o:spid="_x0000_s1477" style="position:absolute;left:3443;top:2324;width:65389;height:9759;visibility:visible;mso-wrap-style:square;v-text-anchor:top" coordsize="6538913,9758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" path="m,523494r89090,41148l177482,176022,264351,762,352743,r88392,150114l529527,194310r88392,86868l706311,139446,794702,17526r88393,187452l971486,243078r88393,44196l1148270,354330r88393,-76200l1325055,342138r88392,92964l1501839,462534r88392,-47244l1678623,457962r88391,21336l1855407,454914r88391,21336l2032191,512826r88392,199644l2208975,720090r88392,-144780l2385759,721614r88392,-79248l2562543,649986r88391,35052l2739327,688086r88392,-1524l2916111,697230r88392,42672l3092895,764286r88392,79248l3269678,906018r88393,-330708l3446463,975868r88392,-42418l3623247,910590r88392,-53340l3800031,803910r88391,-70104l3976815,683514r88392,24384l4153599,709422r88392,-59436l4330383,518922r88392,-15240l4507167,506730r88392,120396l4683951,634746r88392,-134112l4860735,532638r88392,19812l5035995,503682r88392,-3048l5212779,543306r88392,-6096l5389563,558546r88392,18288l5566347,567690r88392,30480l5743131,627126r88392,45720l5919915,700278r88391,44196l6096699,752094r88392,19812l6273482,765810r88393,-4572l6450267,765810r88646,-44196e" filled="f" strokecolor="#fd5108" strokeweight="2.25pt">
                  <v:stroke endcap="round"/>
                  <v:path arrowok="t" textboxrect="0,0,6538913,975868"/>
                </v:shape>
                <v:rect id="Rectangle 1631" o:spid="_x0000_s1478" style="position:absolute;left:1188;top:15292;width:1697;height:14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" filled="f" stroked="f">
                  <v:textbox inset="0,0,0,0">
                    <w:txbxContent>
                      <w:p w14:paraId="489C510E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22</w:t>
                        </w:r>
                      </w:p>
                    </w:txbxContent>
                  </v:textbox>
                </v:rect>
                <v:rect id="Rectangle 1632" o:spid="_x0000_s1479" style="position:absolute;left:1188;top:12743;width:1697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" filled="f" stroked="f">
                  <v:textbox inset="0,0,0,0">
                    <w:txbxContent>
                      <w:p w14:paraId="7F1EAF45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23</w:t>
                        </w:r>
                      </w:p>
                    </w:txbxContent>
                  </v:textbox>
                </v:rect>
                <v:rect id="Rectangle 1633" o:spid="_x0000_s1480" style="position:absolute;left:1188;top:10195;width:1697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" filled="f" stroked="f">
                  <v:textbox inset="0,0,0,0">
                    <w:txbxContent>
                      <w:p w14:paraId="6EEEC005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24</w:t>
                        </w:r>
                      </w:p>
                    </w:txbxContent>
                  </v:textbox>
                </v:rect>
                <v:rect id="Rectangle 1634" o:spid="_x0000_s1481" style="position:absolute;left:1188;top:7641;width:1699;height:14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" filled="f" stroked="f">
                  <v:textbox inset="0,0,0,0">
                    <w:txbxContent>
                      <w:p w14:paraId="1587BFBD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25</w:t>
                        </w:r>
                      </w:p>
                    </w:txbxContent>
                  </v:textbox>
                </v:rect>
                <v:rect id="Rectangle 1635" o:spid="_x0000_s1482" style="position:absolute;left:1188;top:5096;width:1697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" filled="f" stroked="f">
                  <v:textbox inset="0,0,0,0">
                    <w:txbxContent>
                      <w:p w14:paraId="30CE5161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26</w:t>
                        </w:r>
                      </w:p>
                    </w:txbxContent>
                  </v:textbox>
                </v:rect>
                <v:rect id="Rectangle 1636" o:spid="_x0000_s1483" style="position:absolute;left:1188;top:2548;width:1697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" filled="f" stroked="f">
                  <v:textbox inset="0,0,0,0">
                    <w:txbxContent>
                      <w:p w14:paraId="15885793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27</w:t>
                        </w:r>
                      </w:p>
                    </w:txbxContent>
                  </v:textbox>
                </v:rect>
                <v:rect id="Rectangle 1637" o:spid="_x0000_s1484" style="position:absolute;left:1188;width:1697;height:14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" filled="f" stroked="f">
                  <v:textbox inset="0,0,0,0">
                    <w:txbxContent>
                      <w:p w14:paraId="1678F861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28</w:t>
                        </w:r>
                      </w:p>
                    </w:txbxContent>
                  </v:textbox>
                </v:rect>
                <v:shape id="Shape 1674" o:spid="_x0000_s1485" style="position:absolute;left:55455;top:522;width:0;height:16560;visibility:visible;mso-wrap-style:square;v-text-anchor:top" coordsize="0,16560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" path="m,l,1656042e" filled="f">
                  <v:stroke miterlimit="83231f" joinstyle="miter"/>
                  <v:path arrowok="t" textboxrect="0,0,0,1656042"/>
                </v:shape>
                <v:rect id="Rectangle 1675" o:spid="_x0000_s1486" style="position:absolute;left:59520;top:16361;width:2548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" filled="f" stroked="f">
                  <v:textbox inset="0,0,0,0">
                    <w:txbxContent>
                      <w:p w14:paraId="7E6BDB18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202</w:t>
                        </w:r>
                      </w:p>
                    </w:txbxContent>
                  </v:textbox>
                </v:rect>
                <v:rect id="Rectangle 1676" o:spid="_x0000_s1487" style="position:absolute;left:61441;top:16361;width:845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" filled="f" stroked="f">
                  <v:textbox inset="0,0,0,0">
                    <w:txbxContent>
                      <w:p w14:paraId="2C8A787C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5</w:t>
                        </w:r>
                      </w:p>
                    </w:txbxContent>
                  </v:textbox>
                </v:rect>
                <v:rect id="Rectangle 1688" o:spid="_x0000_s1488" style="position:absolute;top:18383;width:15372;height:12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" filled="f" stroked="f">
                  <v:textbox inset="0,0,0,0">
                    <w:txbxContent>
                      <w:p w14:paraId="5BC51E0F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6"/>
                          </w:rPr>
                          <w:t>Zdroj: ČSÚ, analýza PwC</w:t>
                        </w:r>
                      </w:p>
                    </w:txbxContent>
                  </v:textbox>
                </v:rect>
                <v:shape id="Shape 1733" o:spid="_x0000_s1489" style="position:absolute;left:65886;top:498;width:0;height:16560;visibility:visible;mso-wrap-style:square;v-text-anchor:top" coordsize="0,16559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" path="m,l,1655991e" filled="f">
                  <v:stroke miterlimit="83231f" joinstyle="miter"/>
                  <v:path arrowok="t" textboxrect="0,0,0,1655991"/>
                </v:shape>
                <v:rect id="Rectangle 1734" o:spid="_x0000_s1490" style="position:absolute;left:66348;top:16066;width:3399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" filled="f" stroked="f">
                  <v:textbox inset="0,0,0,0">
                    <w:txbxContent>
                      <w:p w14:paraId="23DB6F91" w14:textId="77777777" w:rsidR="00A459FA" w:rsidRDefault="00000000">
                        <w:r>
                          <w:rPr>
                            <w:rFonts w:ascii="Arial" w:eastAsia="Arial" w:hAnsi="Arial" w:cs="Arial"/>
                            <w:b/>
                            <w:sz w:val="18"/>
                          </w:rPr>
                          <w:t>2026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14:paraId="7C20E9C5" w14:textId="77777777" w:rsidR="00A459FA" w:rsidRDefault="00A459FA">
      <w:pPr>
        <w:sectPr w:rsidR="00A459FA">
          <w:type w:val="continuous"/>
          <w:pgSz w:w="19200" w:h="10800" w:orient="landscape"/>
          <w:pgMar w:top="685" w:right="697" w:bottom="568" w:left="634" w:header="708" w:footer="708" w:gutter="0"/>
          <w:cols w:space="708"/>
        </w:sectPr>
      </w:pPr>
    </w:p>
    <w:p w14:paraId="15B51D0F" w14:textId="77777777" w:rsidR="00A459FA" w:rsidRDefault="00000000">
      <w:pPr>
        <w:spacing w:after="0"/>
        <w:ind w:left="-633" w:right="18267"/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025B4D5F" wp14:editId="03B3DAE8">
                <wp:simplePos x="0" y="0"/>
                <wp:positionH relativeFrom="page">
                  <wp:posOffset>0</wp:posOffset>
                </wp:positionH>
                <wp:positionV relativeFrom="page">
                  <wp:posOffset>47</wp:posOffset>
                </wp:positionV>
                <wp:extent cx="12189581" cy="6857111"/>
                <wp:effectExtent l="0" t="0" r="0" b="0"/>
                <wp:wrapTopAndBottom/>
                <wp:docPr id="19039" name="Group 1903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189581" cy="6857111"/>
                          <a:chOff x="0" y="0"/>
                          <a:chExt cx="12189581" cy="6857111"/>
                        </a:xfrm>
                      </wpg:grpSpPr>
                      <pic:pic xmlns:pic="http://schemas.openxmlformats.org/drawingml/2006/picture">
                        <pic:nvPicPr>
                          <pic:cNvPr id="22607" name="Picture 22607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-46"/>
                            <a:ext cx="12188952" cy="6858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51" name="Rectangle 1751"/>
                        <wps:cNvSpPr/>
                        <wps:spPr>
                          <a:xfrm>
                            <a:off x="402641" y="4501028"/>
                            <a:ext cx="6662081" cy="79097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DFA51C3" w14:textId="77777777" w:rsidR="00A459FA" w:rsidRDefault="00000000">
                              <w:r>
                                <w:rPr>
                                  <w:rFonts w:ascii="Georgia" w:eastAsia="Georgia" w:hAnsi="Georgia" w:cs="Georgia"/>
                                  <w:color w:val="FFFFFF"/>
                                  <w:sz w:val="96"/>
                                </w:rPr>
                                <w:t xml:space="preserve">Registrace vozidel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52" name="Rectangle 1752"/>
                        <wps:cNvSpPr/>
                        <wps:spPr>
                          <a:xfrm>
                            <a:off x="402641" y="5086014"/>
                            <a:ext cx="6225756" cy="79136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B728A69" w14:textId="77777777" w:rsidR="00A459FA" w:rsidRDefault="00000000">
                              <w:r>
                                <w:rPr>
                                  <w:rFonts w:ascii="Georgia" w:eastAsia="Georgia" w:hAnsi="Georgia" w:cs="Georgia"/>
                                  <w:color w:val="FFFFFF"/>
                                  <w:sz w:val="96"/>
                                </w:rPr>
                                <w:t>v České republice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53" name="Shape 1753"/>
                        <wps:cNvSpPr/>
                        <wps:spPr>
                          <a:xfrm>
                            <a:off x="9320657" y="636096"/>
                            <a:ext cx="2106296" cy="31951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06296" h="3195193">
                                <a:moveTo>
                                  <a:pt x="1109980" y="0"/>
                                </a:moveTo>
                                <a:cubicBezTo>
                                  <a:pt x="1415288" y="0"/>
                                  <a:pt x="1656969" y="84582"/>
                                  <a:pt x="1834897" y="254000"/>
                                </a:cubicBezTo>
                                <a:cubicBezTo>
                                  <a:pt x="2012950" y="423291"/>
                                  <a:pt x="2101977" y="633095"/>
                                  <a:pt x="2101977" y="883412"/>
                                </a:cubicBezTo>
                                <a:cubicBezTo>
                                  <a:pt x="2101977" y="1010793"/>
                                  <a:pt x="2075942" y="1136015"/>
                                  <a:pt x="2023746" y="1258951"/>
                                </a:cubicBezTo>
                                <a:cubicBezTo>
                                  <a:pt x="1971675" y="1382014"/>
                                  <a:pt x="1885188" y="1511427"/>
                                  <a:pt x="1764412" y="1647571"/>
                                </a:cubicBezTo>
                                <a:cubicBezTo>
                                  <a:pt x="1643635" y="1783588"/>
                                  <a:pt x="1442848" y="1970278"/>
                                  <a:pt x="1162050" y="2207514"/>
                                </a:cubicBezTo>
                                <a:cubicBezTo>
                                  <a:pt x="927609" y="2404364"/>
                                  <a:pt x="777113" y="2537841"/>
                                  <a:pt x="710565" y="2608072"/>
                                </a:cubicBezTo>
                                <a:cubicBezTo>
                                  <a:pt x="644017" y="2678176"/>
                                  <a:pt x="589026" y="2748788"/>
                                  <a:pt x="545592" y="2819654"/>
                                </a:cubicBezTo>
                                <a:lnTo>
                                  <a:pt x="2106296" y="2819654"/>
                                </a:lnTo>
                                <a:lnTo>
                                  <a:pt x="2106296" y="3195193"/>
                                </a:lnTo>
                                <a:lnTo>
                                  <a:pt x="2922" y="3195193"/>
                                </a:lnTo>
                                <a:cubicBezTo>
                                  <a:pt x="0" y="3101086"/>
                                  <a:pt x="15240" y="3010662"/>
                                  <a:pt x="48514" y="2923921"/>
                                </a:cubicBezTo>
                                <a:cubicBezTo>
                                  <a:pt x="102109" y="2780538"/>
                                  <a:pt x="187834" y="2639441"/>
                                  <a:pt x="305689" y="2500630"/>
                                </a:cubicBezTo>
                                <a:cubicBezTo>
                                  <a:pt x="423673" y="2361692"/>
                                  <a:pt x="594106" y="2201037"/>
                                  <a:pt x="816864" y="2018665"/>
                                </a:cubicBezTo>
                                <a:cubicBezTo>
                                  <a:pt x="1162812" y="1735074"/>
                                  <a:pt x="1396492" y="1510411"/>
                                  <a:pt x="1518031" y="1344676"/>
                                </a:cubicBezTo>
                                <a:cubicBezTo>
                                  <a:pt x="1639571" y="1179068"/>
                                  <a:pt x="1700403" y="1022350"/>
                                  <a:pt x="1700403" y="874776"/>
                                </a:cubicBezTo>
                                <a:cubicBezTo>
                                  <a:pt x="1700403" y="719963"/>
                                  <a:pt x="1645031" y="589280"/>
                                  <a:pt x="1534287" y="482981"/>
                                </a:cubicBezTo>
                                <a:cubicBezTo>
                                  <a:pt x="1423671" y="376555"/>
                                  <a:pt x="1279272" y="323469"/>
                                  <a:pt x="1101217" y="323469"/>
                                </a:cubicBezTo>
                                <a:cubicBezTo>
                                  <a:pt x="913130" y="323469"/>
                                  <a:pt x="762636" y="379857"/>
                                  <a:pt x="649732" y="492760"/>
                                </a:cubicBezTo>
                                <a:cubicBezTo>
                                  <a:pt x="536956" y="605536"/>
                                  <a:pt x="479679" y="761873"/>
                                  <a:pt x="478282" y="961644"/>
                                </a:cubicBezTo>
                                <a:lnTo>
                                  <a:pt x="76709" y="920369"/>
                                </a:lnTo>
                                <a:cubicBezTo>
                                  <a:pt x="104267" y="620776"/>
                                  <a:pt x="207645" y="392557"/>
                                  <a:pt x="387097" y="235458"/>
                                </a:cubicBezTo>
                                <a:cubicBezTo>
                                  <a:pt x="566548" y="78486"/>
                                  <a:pt x="807466" y="0"/>
                                  <a:pt x="110998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D510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25B4D5F" id="Group 19039" o:spid="_x0000_s1491" style="position:absolute;left:0;text-align:left;margin-left:0;margin-top:0;width:959.8pt;height:539.95pt;z-index:251663360;mso-position-horizontal-relative:page;mso-position-vertical-relative:page" coordsize="121895,68571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">
                <v:shape id="Picture 22607" o:spid="_x0000_s1492" type="#_x0000_t75" style="position:absolute;width:121889;height:6857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">
                  <v:imagedata r:id="rId28" o:title=""/>
                </v:shape>
                <v:rect id="Rectangle 1751" o:spid="_x0000_s1493" style="position:absolute;left:4026;top:45010;width:66621;height:79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" filled="f" stroked="f">
                  <v:textbox inset="0,0,0,0">
                    <w:txbxContent>
                      <w:p w14:paraId="0DFA51C3" w14:textId="77777777" w:rsidR="00A459FA" w:rsidRDefault="00000000">
                        <w:r>
                          <w:rPr>
                            <w:rFonts w:ascii="Georgia" w:eastAsia="Georgia" w:hAnsi="Georgia" w:cs="Georgia"/>
                            <w:color w:val="FFFFFF"/>
                            <w:sz w:val="96"/>
                          </w:rPr>
                          <w:t xml:space="preserve">Registrace vozidel </w:t>
                        </w:r>
                      </w:p>
                    </w:txbxContent>
                  </v:textbox>
                </v:rect>
                <v:rect id="Rectangle 1752" o:spid="_x0000_s1494" style="position:absolute;left:4026;top:50860;width:62257;height:79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" filled="f" stroked="f">
                  <v:textbox inset="0,0,0,0">
                    <w:txbxContent>
                      <w:p w14:paraId="6B728A69" w14:textId="77777777" w:rsidR="00A459FA" w:rsidRDefault="00000000">
                        <w:r>
                          <w:rPr>
                            <w:rFonts w:ascii="Georgia" w:eastAsia="Georgia" w:hAnsi="Georgia" w:cs="Georgia"/>
                            <w:color w:val="FFFFFF"/>
                            <w:sz w:val="96"/>
                          </w:rPr>
                          <w:t>v České republice</w:t>
                        </w:r>
                      </w:p>
                    </w:txbxContent>
                  </v:textbox>
                </v:rect>
                <v:shape id="Shape 1753" o:spid="_x0000_s1495" style="position:absolute;left:93206;top:6360;width:21063;height:31952;visibility:visible;mso-wrap-style:square;v-text-anchor:top" coordsize="2106296,31951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" path="m1109980,v305308,,546989,84582,724917,254000c2012950,423291,2101977,633095,2101977,883412v,127381,-26035,252603,-78231,375539c1971675,1382014,1885188,1511427,1764412,1647571v-120777,136017,-321564,322707,-602362,559943c927609,2404364,777113,2537841,710565,2608072v-66548,70104,-121539,140716,-164973,211582l2106296,2819654r,375539l2922,3195193c,3101086,15240,3010662,48514,2923921v53595,-143383,139320,-284480,257175,-423291c423673,2361692,594106,2201037,816864,2018665v345948,-283591,579628,-508254,701167,-673989c1639571,1179068,1700403,1022350,1700403,874776v,-154813,-55372,-285496,-166116,-391795c1423671,376555,1279272,323469,1101217,323469v-188087,,-338581,56388,-451485,169291c536956,605536,479679,761873,478282,961644l76709,920369c104267,620776,207645,392557,387097,235458,566548,78486,807466,,1109980,xe" fillcolor="#fd5108" stroked="f" strokeweight="0">
                  <v:stroke miterlimit="83231f" joinstyle="miter"/>
                  <v:path arrowok="t" textboxrect="0,0,2106296,3195193"/>
                </v:shape>
                <w10:wrap type="topAndBottom" anchorx="page" anchory="page"/>
              </v:group>
            </w:pict>
          </mc:Fallback>
        </mc:AlternateContent>
      </w:r>
      <w:r>
        <w:br w:type="page"/>
      </w:r>
    </w:p>
    <w:p w14:paraId="602890E7" w14:textId="77777777" w:rsidR="00A459FA" w:rsidRDefault="00000000">
      <w:pPr>
        <w:spacing w:after="1018" w:line="235" w:lineRule="auto"/>
        <w:ind w:left="-2" w:hanging="10"/>
      </w:pPr>
      <w:r>
        <w:rPr>
          <w:rFonts w:ascii="Georgia" w:eastAsia="Georgia" w:hAnsi="Georgia" w:cs="Georgia"/>
          <w:sz w:val="56"/>
        </w:rPr>
        <w:lastRenderedPageBreak/>
        <w:t>V prvním čtvrtletí roku 2026 bylo registrováno 60 552 nových osobních automobilů, což značí 1,5% nárůst oproti předchozímu roku.</w:t>
      </w:r>
    </w:p>
    <w:tbl>
      <w:tblPr>
        <w:tblStyle w:val="TableGrid"/>
        <w:tblpPr w:vertAnchor="page" w:horzAnchor="page" w:tblpX="12470" w:tblpY="2941"/>
        <w:tblOverlap w:val="never"/>
        <w:tblW w:w="6730" w:type="dxa"/>
        <w:tblInd w:w="0" w:type="dxa"/>
        <w:tblCellMar>
          <w:top w:w="181" w:type="dxa"/>
          <w:left w:w="115" w:type="dxa"/>
          <w:bottom w:w="0" w:type="dxa"/>
          <w:right w:w="186" w:type="dxa"/>
        </w:tblCellMar>
        <w:tblLook w:val="04A0" w:firstRow="1" w:lastRow="0" w:firstColumn="1" w:lastColumn="0" w:noHBand="0" w:noVBand="1"/>
      </w:tblPr>
      <w:tblGrid>
        <w:gridCol w:w="6730"/>
      </w:tblGrid>
      <w:tr w:rsidR="00A459FA" w14:paraId="35C7E938" w14:textId="77777777">
        <w:trPr>
          <w:trHeight w:val="6591"/>
        </w:trPr>
        <w:tc>
          <w:tcPr>
            <w:tcW w:w="6730" w:type="dxa"/>
            <w:tcBorders>
              <w:top w:val="nil"/>
              <w:left w:val="nil"/>
              <w:bottom w:val="nil"/>
              <w:right w:val="nil"/>
            </w:tcBorders>
            <w:shd w:val="clear" w:color="auto" w:fill="EEEFF1"/>
          </w:tcPr>
          <w:p w14:paraId="0F4BE090" w14:textId="77777777" w:rsidR="00A459FA" w:rsidRDefault="00000000">
            <w:pPr>
              <w:spacing w:after="48"/>
            </w:pPr>
            <w:r>
              <w:rPr>
                <w:rFonts w:ascii="Arial" w:eastAsia="Arial" w:hAnsi="Arial" w:cs="Arial"/>
                <w:b/>
                <w:sz w:val="28"/>
              </w:rPr>
              <w:lastRenderedPageBreak/>
              <w:t>Registrace osobních automobilů</w:t>
            </w:r>
          </w:p>
          <w:p w14:paraId="6CF2A457" w14:textId="77777777" w:rsidR="00A459FA" w:rsidRDefault="00000000">
            <w:pPr>
              <w:numPr>
                <w:ilvl w:val="0"/>
                <w:numId w:val="13"/>
              </w:numPr>
              <w:spacing w:after="94" w:line="254" w:lineRule="auto"/>
              <w:ind w:right="494" w:hanging="281"/>
              <w:jc w:val="both"/>
            </w:pPr>
            <w:r>
              <w:rPr>
                <w:rFonts w:ascii="Arial" w:eastAsia="Arial" w:hAnsi="Arial" w:cs="Arial"/>
                <w:sz w:val="20"/>
              </w:rPr>
              <w:t>V prvním čtvrtletí roku 2026 bylo registrováno 60 552 nových osobních automobilů, což značí 1,5% nárůst oproti předchozímu roku.</w:t>
            </w:r>
          </w:p>
          <w:p w14:paraId="33978801" w14:textId="77777777" w:rsidR="00A459FA" w:rsidRDefault="00000000">
            <w:pPr>
              <w:numPr>
                <w:ilvl w:val="0"/>
                <w:numId w:val="13"/>
              </w:numPr>
              <w:spacing w:after="84" w:line="267" w:lineRule="auto"/>
              <w:ind w:right="494" w:hanging="281"/>
              <w:jc w:val="both"/>
            </w:pPr>
            <w:r>
              <w:rPr>
                <w:rFonts w:ascii="Arial" w:eastAsia="Arial" w:hAnsi="Arial" w:cs="Arial"/>
                <w:sz w:val="20"/>
              </w:rPr>
              <w:t>Pozitivní vývoj v prvním čtvrtletí podpořily zejména měsíce únor          a březen 2026, kdy registrace meziročně vzrostly o 4,6 % a 6,0 %.</w:t>
            </w:r>
          </w:p>
          <w:p w14:paraId="57496581" w14:textId="77777777" w:rsidR="00A459FA" w:rsidRDefault="00000000">
            <w:pPr>
              <w:numPr>
                <w:ilvl w:val="0"/>
                <w:numId w:val="13"/>
              </w:numPr>
              <w:spacing w:after="0"/>
              <w:ind w:right="494" w:hanging="281"/>
              <w:jc w:val="both"/>
            </w:pPr>
            <w:r>
              <w:rPr>
                <w:rFonts w:ascii="Arial" w:eastAsia="Arial" w:hAnsi="Arial" w:cs="Arial"/>
                <w:sz w:val="20"/>
              </w:rPr>
              <w:t xml:space="preserve">Očekáváme, že pozitivní </w:t>
            </w:r>
            <w:proofErr w:type="spellStart"/>
            <w:r>
              <w:rPr>
                <w:rFonts w:ascii="Arial" w:eastAsia="Arial" w:hAnsi="Arial" w:cs="Arial"/>
                <w:sz w:val="20"/>
              </w:rPr>
              <w:t>momentum</w:t>
            </w:r>
            <w:proofErr w:type="spellEnd"/>
            <w:r>
              <w:rPr>
                <w:rFonts w:ascii="Arial" w:eastAsia="Arial" w:hAnsi="Arial" w:cs="Arial"/>
                <w:sz w:val="20"/>
              </w:rPr>
              <w:t xml:space="preserve"> se bude projevovat v registracích i nadále, neboť objednávky vznikají většinou několik měsíců před registrací. </w:t>
            </w:r>
          </w:p>
        </w:tc>
      </w:tr>
    </w:tbl>
    <w:p w14:paraId="514ADDA3" w14:textId="77777777" w:rsidR="00A459FA" w:rsidRDefault="00000000">
      <w:pPr>
        <w:pStyle w:val="Nadpis1"/>
        <w:spacing w:after="196"/>
        <w:ind w:left="23"/>
      </w:pPr>
      <w:r>
        <w:t>Vývoj počtu registrací nových osobních automobilů</w:t>
      </w:r>
    </w:p>
    <w:p w14:paraId="40259D51" w14:textId="77777777" w:rsidR="00A459FA" w:rsidRDefault="00000000">
      <w:pPr>
        <w:spacing w:after="375"/>
        <w:ind w:left="65"/>
      </w:pPr>
      <w:r>
        <w:rPr>
          <w:noProof/>
        </w:rPr>
        <mc:AlternateContent>
          <mc:Choice Requires="wpg">
            <w:drawing>
              <wp:inline distT="0" distB="0" distL="0" distR="0" wp14:anchorId="25E19BE6" wp14:editId="5B269811">
                <wp:extent cx="7082778" cy="1408983"/>
                <wp:effectExtent l="0" t="0" r="0" b="0"/>
                <wp:docPr id="20673" name="Group 2067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82778" cy="1408983"/>
                          <a:chOff x="0" y="0"/>
                          <a:chExt cx="7082778" cy="1408983"/>
                        </a:xfrm>
                      </wpg:grpSpPr>
                      <wps:wsp>
                        <wps:cNvPr id="1798" name="Shape 1798"/>
                        <wps:cNvSpPr/>
                        <wps:spPr>
                          <a:xfrm>
                            <a:off x="5645214" y="947246"/>
                            <a:ext cx="433324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3324" h="3175">
                                <a:moveTo>
                                  <a:pt x="0" y="3175"/>
                                </a:moveTo>
                                <a:lnTo>
                                  <a:pt x="433324" y="0"/>
                                </a:lnTo>
                              </a:path>
                            </a:pathLst>
                          </a:custGeom>
                          <a:ln w="9525" cap="flat">
                            <a:custDash>
                              <a:ds d="600000" sp="225000"/>
                            </a:custDash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501" name="Shape 23501"/>
                        <wps:cNvSpPr/>
                        <wps:spPr>
                          <a:xfrm>
                            <a:off x="2172272" y="1000713"/>
                            <a:ext cx="542544" cy="1958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2544" h="195834">
                                <a:moveTo>
                                  <a:pt x="0" y="0"/>
                                </a:moveTo>
                                <a:lnTo>
                                  <a:pt x="542544" y="0"/>
                                </a:lnTo>
                                <a:lnTo>
                                  <a:pt x="542544" y="195834"/>
                                </a:lnTo>
                                <a:lnTo>
                                  <a:pt x="0" y="19583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BD1D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502" name="Shape 23502"/>
                        <wps:cNvSpPr/>
                        <wps:spPr>
                          <a:xfrm>
                            <a:off x="1193864" y="991569"/>
                            <a:ext cx="544068" cy="2049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4068" h="204978">
                                <a:moveTo>
                                  <a:pt x="0" y="0"/>
                                </a:moveTo>
                                <a:lnTo>
                                  <a:pt x="544068" y="0"/>
                                </a:lnTo>
                                <a:lnTo>
                                  <a:pt x="544068" y="204978"/>
                                </a:lnTo>
                                <a:lnTo>
                                  <a:pt x="0" y="2049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BD1D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503" name="Shape 23503"/>
                        <wps:cNvSpPr/>
                        <wps:spPr>
                          <a:xfrm>
                            <a:off x="216979" y="990045"/>
                            <a:ext cx="542544" cy="20650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2544" h="206502">
                                <a:moveTo>
                                  <a:pt x="0" y="0"/>
                                </a:moveTo>
                                <a:lnTo>
                                  <a:pt x="542544" y="0"/>
                                </a:lnTo>
                                <a:lnTo>
                                  <a:pt x="542544" y="206502"/>
                                </a:lnTo>
                                <a:lnTo>
                                  <a:pt x="0" y="20650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BD1D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504" name="Shape 23504"/>
                        <wps:cNvSpPr/>
                        <wps:spPr>
                          <a:xfrm>
                            <a:off x="3149156" y="964137"/>
                            <a:ext cx="542544" cy="2324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2544" h="232410">
                                <a:moveTo>
                                  <a:pt x="0" y="0"/>
                                </a:moveTo>
                                <a:lnTo>
                                  <a:pt x="542544" y="0"/>
                                </a:lnTo>
                                <a:lnTo>
                                  <a:pt x="542544" y="232410"/>
                                </a:lnTo>
                                <a:lnTo>
                                  <a:pt x="0" y="23241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BD1D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505" name="Shape 23505"/>
                        <wps:cNvSpPr/>
                        <wps:spPr>
                          <a:xfrm>
                            <a:off x="4126040" y="959565"/>
                            <a:ext cx="542544" cy="23698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2544" h="236982">
                                <a:moveTo>
                                  <a:pt x="0" y="0"/>
                                </a:moveTo>
                                <a:lnTo>
                                  <a:pt x="542544" y="0"/>
                                </a:lnTo>
                                <a:lnTo>
                                  <a:pt x="542544" y="236982"/>
                                </a:lnTo>
                                <a:lnTo>
                                  <a:pt x="0" y="23698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BD1D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506" name="Shape 23506"/>
                        <wps:cNvSpPr/>
                        <wps:spPr>
                          <a:xfrm>
                            <a:off x="5102924" y="950421"/>
                            <a:ext cx="542544" cy="2461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2544" h="246126">
                                <a:moveTo>
                                  <a:pt x="0" y="0"/>
                                </a:moveTo>
                                <a:lnTo>
                                  <a:pt x="542544" y="0"/>
                                </a:lnTo>
                                <a:lnTo>
                                  <a:pt x="542544" y="246126"/>
                                </a:lnTo>
                                <a:lnTo>
                                  <a:pt x="0" y="24612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BD1D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507" name="Shape 23507"/>
                        <wps:cNvSpPr/>
                        <wps:spPr>
                          <a:xfrm>
                            <a:off x="6079807" y="947374"/>
                            <a:ext cx="544068" cy="24917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4068" h="249174">
                                <a:moveTo>
                                  <a:pt x="0" y="0"/>
                                </a:moveTo>
                                <a:lnTo>
                                  <a:pt x="544068" y="0"/>
                                </a:lnTo>
                                <a:lnTo>
                                  <a:pt x="544068" y="249174"/>
                                </a:lnTo>
                                <a:lnTo>
                                  <a:pt x="0" y="24917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BD1D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07" name="Shape 1807"/>
                        <wps:cNvSpPr/>
                        <wps:spPr>
                          <a:xfrm>
                            <a:off x="216979" y="990045"/>
                            <a:ext cx="542544" cy="20650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2544" h="206502">
                                <a:moveTo>
                                  <a:pt x="0" y="0"/>
                                </a:moveTo>
                                <a:lnTo>
                                  <a:pt x="542544" y="0"/>
                                </a:lnTo>
                                <a:lnTo>
                                  <a:pt x="542544" y="206502"/>
                                </a:lnTo>
                                <a:lnTo>
                                  <a:pt x="0" y="206502"/>
                                </a:ln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08" name="Shape 1808"/>
                        <wps:cNvSpPr/>
                        <wps:spPr>
                          <a:xfrm>
                            <a:off x="1193864" y="991569"/>
                            <a:ext cx="544068" cy="2049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4068" h="204978">
                                <a:moveTo>
                                  <a:pt x="0" y="0"/>
                                </a:moveTo>
                                <a:lnTo>
                                  <a:pt x="544068" y="0"/>
                                </a:lnTo>
                                <a:lnTo>
                                  <a:pt x="544068" y="204978"/>
                                </a:lnTo>
                                <a:lnTo>
                                  <a:pt x="0" y="204978"/>
                                </a:ln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09" name="Shape 1809"/>
                        <wps:cNvSpPr/>
                        <wps:spPr>
                          <a:xfrm>
                            <a:off x="2172272" y="1000713"/>
                            <a:ext cx="542544" cy="1958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2544" h="195834">
                                <a:moveTo>
                                  <a:pt x="0" y="0"/>
                                </a:moveTo>
                                <a:lnTo>
                                  <a:pt x="542544" y="0"/>
                                </a:lnTo>
                                <a:lnTo>
                                  <a:pt x="542544" y="195834"/>
                                </a:lnTo>
                                <a:lnTo>
                                  <a:pt x="0" y="195834"/>
                                </a:ln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10" name="Shape 1810"/>
                        <wps:cNvSpPr/>
                        <wps:spPr>
                          <a:xfrm>
                            <a:off x="3149156" y="964137"/>
                            <a:ext cx="542544" cy="2324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2544" h="232410">
                                <a:moveTo>
                                  <a:pt x="0" y="0"/>
                                </a:moveTo>
                                <a:lnTo>
                                  <a:pt x="542544" y="0"/>
                                </a:lnTo>
                                <a:lnTo>
                                  <a:pt x="542544" y="232410"/>
                                </a:lnTo>
                                <a:lnTo>
                                  <a:pt x="0" y="232410"/>
                                </a:ln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11" name="Shape 1811"/>
                        <wps:cNvSpPr/>
                        <wps:spPr>
                          <a:xfrm>
                            <a:off x="4126040" y="959565"/>
                            <a:ext cx="542544" cy="23698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2544" h="236982">
                                <a:moveTo>
                                  <a:pt x="0" y="0"/>
                                </a:moveTo>
                                <a:lnTo>
                                  <a:pt x="542544" y="0"/>
                                </a:lnTo>
                                <a:lnTo>
                                  <a:pt x="542544" y="236982"/>
                                </a:lnTo>
                                <a:lnTo>
                                  <a:pt x="0" y="236982"/>
                                </a:ln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12" name="Shape 1812"/>
                        <wps:cNvSpPr/>
                        <wps:spPr>
                          <a:xfrm>
                            <a:off x="5102924" y="950421"/>
                            <a:ext cx="542544" cy="2461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2544" h="246126">
                                <a:moveTo>
                                  <a:pt x="0" y="0"/>
                                </a:moveTo>
                                <a:lnTo>
                                  <a:pt x="542544" y="0"/>
                                </a:lnTo>
                                <a:lnTo>
                                  <a:pt x="542544" y="246126"/>
                                </a:lnTo>
                                <a:lnTo>
                                  <a:pt x="0" y="246126"/>
                                </a:ln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13" name="Shape 1813"/>
                        <wps:cNvSpPr/>
                        <wps:spPr>
                          <a:xfrm>
                            <a:off x="6079807" y="947374"/>
                            <a:ext cx="544068" cy="24917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4068" h="249174">
                                <a:moveTo>
                                  <a:pt x="0" y="0"/>
                                </a:moveTo>
                                <a:lnTo>
                                  <a:pt x="544068" y="0"/>
                                </a:lnTo>
                                <a:lnTo>
                                  <a:pt x="544068" y="249174"/>
                                </a:lnTo>
                                <a:lnTo>
                                  <a:pt x="0" y="249174"/>
                                </a:ln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508" name="Shape 23508"/>
                        <wps:cNvSpPr/>
                        <wps:spPr>
                          <a:xfrm>
                            <a:off x="216979" y="804118"/>
                            <a:ext cx="542544" cy="1859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2544" h="185928">
                                <a:moveTo>
                                  <a:pt x="0" y="0"/>
                                </a:moveTo>
                                <a:lnTo>
                                  <a:pt x="542544" y="0"/>
                                </a:lnTo>
                                <a:lnTo>
                                  <a:pt x="542544" y="185928"/>
                                </a:lnTo>
                                <a:lnTo>
                                  <a:pt x="0" y="18592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A1A8B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509" name="Shape 23509"/>
                        <wps:cNvSpPr/>
                        <wps:spPr>
                          <a:xfrm>
                            <a:off x="2172272" y="788877"/>
                            <a:ext cx="542544" cy="2118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2544" h="211836">
                                <a:moveTo>
                                  <a:pt x="0" y="0"/>
                                </a:moveTo>
                                <a:lnTo>
                                  <a:pt x="542544" y="0"/>
                                </a:lnTo>
                                <a:lnTo>
                                  <a:pt x="542544" y="211836"/>
                                </a:lnTo>
                                <a:lnTo>
                                  <a:pt x="0" y="21183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A1A8B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510" name="Shape 23510"/>
                        <wps:cNvSpPr/>
                        <wps:spPr>
                          <a:xfrm>
                            <a:off x="1193864" y="730965"/>
                            <a:ext cx="544068" cy="2606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4068" h="260604">
                                <a:moveTo>
                                  <a:pt x="0" y="0"/>
                                </a:moveTo>
                                <a:lnTo>
                                  <a:pt x="544068" y="0"/>
                                </a:lnTo>
                                <a:lnTo>
                                  <a:pt x="544068" y="260604"/>
                                </a:lnTo>
                                <a:lnTo>
                                  <a:pt x="0" y="26060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A1A8B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511" name="Shape 23511"/>
                        <wps:cNvSpPr/>
                        <wps:spPr>
                          <a:xfrm>
                            <a:off x="3149156" y="720298"/>
                            <a:ext cx="542544" cy="2438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2544" h="243840">
                                <a:moveTo>
                                  <a:pt x="0" y="0"/>
                                </a:moveTo>
                                <a:lnTo>
                                  <a:pt x="542544" y="0"/>
                                </a:lnTo>
                                <a:lnTo>
                                  <a:pt x="542544" y="243840"/>
                                </a:lnTo>
                                <a:lnTo>
                                  <a:pt x="0" y="24384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A1A8B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512" name="Shape 23512"/>
                        <wps:cNvSpPr/>
                        <wps:spPr>
                          <a:xfrm>
                            <a:off x="4126040" y="705057"/>
                            <a:ext cx="542544" cy="2545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2544" h="254508">
                                <a:moveTo>
                                  <a:pt x="0" y="0"/>
                                </a:moveTo>
                                <a:lnTo>
                                  <a:pt x="542544" y="0"/>
                                </a:lnTo>
                                <a:lnTo>
                                  <a:pt x="542544" y="254508"/>
                                </a:lnTo>
                                <a:lnTo>
                                  <a:pt x="0" y="25450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A1A8B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513" name="Shape 23513"/>
                        <wps:cNvSpPr/>
                        <wps:spPr>
                          <a:xfrm>
                            <a:off x="5102924" y="691342"/>
                            <a:ext cx="542544" cy="2590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2544" h="259080">
                                <a:moveTo>
                                  <a:pt x="0" y="0"/>
                                </a:moveTo>
                                <a:lnTo>
                                  <a:pt x="542544" y="0"/>
                                </a:lnTo>
                                <a:lnTo>
                                  <a:pt x="542544" y="259080"/>
                                </a:lnTo>
                                <a:lnTo>
                                  <a:pt x="0" y="25908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A1A8B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20" name="Shape 1820"/>
                        <wps:cNvSpPr/>
                        <wps:spPr>
                          <a:xfrm>
                            <a:off x="216979" y="804118"/>
                            <a:ext cx="542544" cy="1859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2544" h="185928">
                                <a:moveTo>
                                  <a:pt x="0" y="0"/>
                                </a:moveTo>
                                <a:lnTo>
                                  <a:pt x="542544" y="0"/>
                                </a:lnTo>
                                <a:lnTo>
                                  <a:pt x="542544" y="185928"/>
                                </a:lnTo>
                                <a:lnTo>
                                  <a:pt x="0" y="185928"/>
                                </a:ln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21" name="Shape 1821"/>
                        <wps:cNvSpPr/>
                        <wps:spPr>
                          <a:xfrm>
                            <a:off x="1193864" y="730965"/>
                            <a:ext cx="544068" cy="2606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4068" h="260604">
                                <a:moveTo>
                                  <a:pt x="0" y="0"/>
                                </a:moveTo>
                                <a:lnTo>
                                  <a:pt x="544068" y="0"/>
                                </a:lnTo>
                                <a:lnTo>
                                  <a:pt x="544068" y="260604"/>
                                </a:lnTo>
                                <a:lnTo>
                                  <a:pt x="0" y="260604"/>
                                </a:ln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22" name="Shape 1822"/>
                        <wps:cNvSpPr/>
                        <wps:spPr>
                          <a:xfrm>
                            <a:off x="2172272" y="788877"/>
                            <a:ext cx="542544" cy="2118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2544" h="211836">
                                <a:moveTo>
                                  <a:pt x="0" y="0"/>
                                </a:moveTo>
                                <a:lnTo>
                                  <a:pt x="542544" y="0"/>
                                </a:lnTo>
                                <a:lnTo>
                                  <a:pt x="542544" y="211836"/>
                                </a:lnTo>
                                <a:lnTo>
                                  <a:pt x="0" y="211836"/>
                                </a:ln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23" name="Shape 1823"/>
                        <wps:cNvSpPr/>
                        <wps:spPr>
                          <a:xfrm>
                            <a:off x="3149156" y="720298"/>
                            <a:ext cx="542544" cy="2438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2544" h="243840">
                                <a:moveTo>
                                  <a:pt x="0" y="0"/>
                                </a:moveTo>
                                <a:lnTo>
                                  <a:pt x="542544" y="0"/>
                                </a:lnTo>
                                <a:lnTo>
                                  <a:pt x="542544" y="243840"/>
                                </a:lnTo>
                                <a:lnTo>
                                  <a:pt x="0" y="243840"/>
                                </a:ln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24" name="Shape 1824"/>
                        <wps:cNvSpPr/>
                        <wps:spPr>
                          <a:xfrm>
                            <a:off x="4126040" y="705057"/>
                            <a:ext cx="542544" cy="2545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2544" h="254508">
                                <a:moveTo>
                                  <a:pt x="0" y="0"/>
                                </a:moveTo>
                                <a:lnTo>
                                  <a:pt x="542544" y="0"/>
                                </a:lnTo>
                                <a:lnTo>
                                  <a:pt x="542544" y="254508"/>
                                </a:lnTo>
                                <a:lnTo>
                                  <a:pt x="0" y="254508"/>
                                </a:ln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25" name="Shape 1825"/>
                        <wps:cNvSpPr/>
                        <wps:spPr>
                          <a:xfrm>
                            <a:off x="5102924" y="691342"/>
                            <a:ext cx="542544" cy="2590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2544" h="259080">
                                <a:moveTo>
                                  <a:pt x="0" y="0"/>
                                </a:moveTo>
                                <a:lnTo>
                                  <a:pt x="542544" y="0"/>
                                </a:lnTo>
                                <a:lnTo>
                                  <a:pt x="542544" y="259080"/>
                                </a:lnTo>
                                <a:lnTo>
                                  <a:pt x="0" y="259080"/>
                                </a:ln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514" name="Shape 23514"/>
                        <wps:cNvSpPr/>
                        <wps:spPr>
                          <a:xfrm>
                            <a:off x="2172272" y="602950"/>
                            <a:ext cx="542544" cy="1859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2544" h="185928">
                                <a:moveTo>
                                  <a:pt x="0" y="0"/>
                                </a:moveTo>
                                <a:lnTo>
                                  <a:pt x="542544" y="0"/>
                                </a:lnTo>
                                <a:lnTo>
                                  <a:pt x="542544" y="185928"/>
                                </a:lnTo>
                                <a:lnTo>
                                  <a:pt x="0" y="18592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EB79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515" name="Shape 23515"/>
                        <wps:cNvSpPr/>
                        <wps:spPr>
                          <a:xfrm>
                            <a:off x="216979" y="584662"/>
                            <a:ext cx="542544" cy="2194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2544" h="219456">
                                <a:moveTo>
                                  <a:pt x="0" y="0"/>
                                </a:moveTo>
                                <a:lnTo>
                                  <a:pt x="542544" y="0"/>
                                </a:lnTo>
                                <a:lnTo>
                                  <a:pt x="542544" y="219456"/>
                                </a:lnTo>
                                <a:lnTo>
                                  <a:pt x="0" y="2194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EB79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516" name="Shape 23516"/>
                        <wps:cNvSpPr/>
                        <wps:spPr>
                          <a:xfrm>
                            <a:off x="1193864" y="529798"/>
                            <a:ext cx="544068" cy="2011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4068" h="201168">
                                <a:moveTo>
                                  <a:pt x="0" y="0"/>
                                </a:moveTo>
                                <a:lnTo>
                                  <a:pt x="544068" y="0"/>
                                </a:lnTo>
                                <a:lnTo>
                                  <a:pt x="544068" y="201168"/>
                                </a:lnTo>
                                <a:lnTo>
                                  <a:pt x="0" y="20116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EB79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517" name="Shape 23517"/>
                        <wps:cNvSpPr/>
                        <wps:spPr>
                          <a:xfrm>
                            <a:off x="3149156" y="505413"/>
                            <a:ext cx="542544" cy="2148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2544" h="214884">
                                <a:moveTo>
                                  <a:pt x="0" y="0"/>
                                </a:moveTo>
                                <a:lnTo>
                                  <a:pt x="542544" y="0"/>
                                </a:lnTo>
                                <a:lnTo>
                                  <a:pt x="542544" y="214884"/>
                                </a:lnTo>
                                <a:lnTo>
                                  <a:pt x="0" y="21488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EB79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518" name="Shape 23518"/>
                        <wps:cNvSpPr/>
                        <wps:spPr>
                          <a:xfrm>
                            <a:off x="4126040" y="487125"/>
                            <a:ext cx="542544" cy="2179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2544" h="217932">
                                <a:moveTo>
                                  <a:pt x="0" y="0"/>
                                </a:moveTo>
                                <a:lnTo>
                                  <a:pt x="542544" y="0"/>
                                </a:lnTo>
                                <a:lnTo>
                                  <a:pt x="542544" y="217932"/>
                                </a:lnTo>
                                <a:lnTo>
                                  <a:pt x="0" y="21793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EB79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519" name="Shape 23519"/>
                        <wps:cNvSpPr/>
                        <wps:spPr>
                          <a:xfrm>
                            <a:off x="5102924" y="444454"/>
                            <a:ext cx="542544" cy="2468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2544" h="246888">
                                <a:moveTo>
                                  <a:pt x="0" y="0"/>
                                </a:moveTo>
                                <a:lnTo>
                                  <a:pt x="542544" y="0"/>
                                </a:lnTo>
                                <a:lnTo>
                                  <a:pt x="542544" y="246888"/>
                                </a:lnTo>
                                <a:lnTo>
                                  <a:pt x="0" y="24688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EB79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32" name="Shape 1832"/>
                        <wps:cNvSpPr/>
                        <wps:spPr>
                          <a:xfrm>
                            <a:off x="216979" y="584662"/>
                            <a:ext cx="542544" cy="2194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2544" h="219456">
                                <a:moveTo>
                                  <a:pt x="0" y="0"/>
                                </a:moveTo>
                                <a:lnTo>
                                  <a:pt x="542544" y="0"/>
                                </a:lnTo>
                                <a:lnTo>
                                  <a:pt x="542544" y="219456"/>
                                </a:lnTo>
                                <a:lnTo>
                                  <a:pt x="0" y="219456"/>
                                </a:ln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33" name="Shape 1833"/>
                        <wps:cNvSpPr/>
                        <wps:spPr>
                          <a:xfrm>
                            <a:off x="1193864" y="529798"/>
                            <a:ext cx="544068" cy="2011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4068" h="201168">
                                <a:moveTo>
                                  <a:pt x="0" y="0"/>
                                </a:moveTo>
                                <a:lnTo>
                                  <a:pt x="544068" y="0"/>
                                </a:lnTo>
                                <a:lnTo>
                                  <a:pt x="544068" y="201168"/>
                                </a:lnTo>
                                <a:lnTo>
                                  <a:pt x="0" y="201168"/>
                                </a:ln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34" name="Shape 1834"/>
                        <wps:cNvSpPr/>
                        <wps:spPr>
                          <a:xfrm>
                            <a:off x="2172272" y="602950"/>
                            <a:ext cx="542544" cy="1859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2544" h="185928">
                                <a:moveTo>
                                  <a:pt x="0" y="0"/>
                                </a:moveTo>
                                <a:lnTo>
                                  <a:pt x="542544" y="0"/>
                                </a:lnTo>
                                <a:lnTo>
                                  <a:pt x="542544" y="185928"/>
                                </a:lnTo>
                                <a:lnTo>
                                  <a:pt x="0" y="185928"/>
                                </a:ln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35" name="Shape 1835"/>
                        <wps:cNvSpPr/>
                        <wps:spPr>
                          <a:xfrm>
                            <a:off x="3149156" y="505413"/>
                            <a:ext cx="542544" cy="2148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2544" h="214884">
                                <a:moveTo>
                                  <a:pt x="0" y="0"/>
                                </a:moveTo>
                                <a:lnTo>
                                  <a:pt x="542544" y="0"/>
                                </a:lnTo>
                                <a:lnTo>
                                  <a:pt x="542544" y="214884"/>
                                </a:lnTo>
                                <a:lnTo>
                                  <a:pt x="0" y="214884"/>
                                </a:ln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36" name="Shape 1836"/>
                        <wps:cNvSpPr/>
                        <wps:spPr>
                          <a:xfrm>
                            <a:off x="4126040" y="487125"/>
                            <a:ext cx="542544" cy="2179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2544" h="217932">
                                <a:moveTo>
                                  <a:pt x="0" y="0"/>
                                </a:moveTo>
                                <a:lnTo>
                                  <a:pt x="542544" y="0"/>
                                </a:lnTo>
                                <a:lnTo>
                                  <a:pt x="542544" y="217932"/>
                                </a:lnTo>
                                <a:lnTo>
                                  <a:pt x="0" y="217932"/>
                                </a:ln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37" name="Shape 1837"/>
                        <wps:cNvSpPr/>
                        <wps:spPr>
                          <a:xfrm>
                            <a:off x="5102924" y="444454"/>
                            <a:ext cx="542544" cy="2468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2544" h="246888">
                                <a:moveTo>
                                  <a:pt x="0" y="0"/>
                                </a:moveTo>
                                <a:lnTo>
                                  <a:pt x="542544" y="0"/>
                                </a:lnTo>
                                <a:lnTo>
                                  <a:pt x="542544" y="246888"/>
                                </a:lnTo>
                                <a:lnTo>
                                  <a:pt x="0" y="246888"/>
                                </a:ln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520" name="Shape 23520"/>
                        <wps:cNvSpPr/>
                        <wps:spPr>
                          <a:xfrm>
                            <a:off x="5103305" y="170908"/>
                            <a:ext cx="542900" cy="2732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2900" h="273291">
                                <a:moveTo>
                                  <a:pt x="0" y="0"/>
                                </a:moveTo>
                                <a:lnTo>
                                  <a:pt x="542900" y="0"/>
                                </a:lnTo>
                                <a:lnTo>
                                  <a:pt x="542900" y="273291"/>
                                </a:lnTo>
                                <a:lnTo>
                                  <a:pt x="0" y="273291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D510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39" name="Shape 1839"/>
                        <wps:cNvSpPr/>
                        <wps:spPr>
                          <a:xfrm>
                            <a:off x="5103305" y="170908"/>
                            <a:ext cx="542900" cy="2732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2900" h="273291">
                                <a:moveTo>
                                  <a:pt x="0" y="273291"/>
                                </a:moveTo>
                                <a:lnTo>
                                  <a:pt x="542900" y="273291"/>
                                </a:lnTo>
                                <a:lnTo>
                                  <a:pt x="5429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521" name="Shape 23521"/>
                        <wps:cNvSpPr/>
                        <wps:spPr>
                          <a:xfrm>
                            <a:off x="2172272" y="404830"/>
                            <a:ext cx="542544" cy="1981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2544" h="198120">
                                <a:moveTo>
                                  <a:pt x="0" y="0"/>
                                </a:moveTo>
                                <a:lnTo>
                                  <a:pt x="542544" y="0"/>
                                </a:lnTo>
                                <a:lnTo>
                                  <a:pt x="542544" y="198120"/>
                                </a:lnTo>
                                <a:lnTo>
                                  <a:pt x="0" y="19812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D510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522" name="Shape 23522"/>
                        <wps:cNvSpPr/>
                        <wps:spPr>
                          <a:xfrm>
                            <a:off x="216979" y="359109"/>
                            <a:ext cx="542544" cy="2255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2544" h="225552">
                                <a:moveTo>
                                  <a:pt x="0" y="0"/>
                                </a:moveTo>
                                <a:lnTo>
                                  <a:pt x="542544" y="0"/>
                                </a:lnTo>
                                <a:lnTo>
                                  <a:pt x="542544" y="225552"/>
                                </a:lnTo>
                                <a:lnTo>
                                  <a:pt x="0" y="22555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D510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523" name="Shape 23523"/>
                        <wps:cNvSpPr/>
                        <wps:spPr>
                          <a:xfrm>
                            <a:off x="1193864" y="343869"/>
                            <a:ext cx="544068" cy="1859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4068" h="185928">
                                <a:moveTo>
                                  <a:pt x="0" y="0"/>
                                </a:moveTo>
                                <a:lnTo>
                                  <a:pt x="544068" y="0"/>
                                </a:lnTo>
                                <a:lnTo>
                                  <a:pt x="544068" y="185928"/>
                                </a:lnTo>
                                <a:lnTo>
                                  <a:pt x="0" y="18592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D510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524" name="Shape 23524"/>
                        <wps:cNvSpPr/>
                        <wps:spPr>
                          <a:xfrm>
                            <a:off x="3149156" y="282909"/>
                            <a:ext cx="542544" cy="2225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2544" h="222504">
                                <a:moveTo>
                                  <a:pt x="0" y="0"/>
                                </a:moveTo>
                                <a:lnTo>
                                  <a:pt x="542544" y="0"/>
                                </a:lnTo>
                                <a:lnTo>
                                  <a:pt x="542544" y="222504"/>
                                </a:lnTo>
                                <a:lnTo>
                                  <a:pt x="0" y="22250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D510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525" name="Shape 23525"/>
                        <wps:cNvSpPr/>
                        <wps:spPr>
                          <a:xfrm>
                            <a:off x="4126040" y="241762"/>
                            <a:ext cx="542544" cy="2453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2544" h="245364">
                                <a:moveTo>
                                  <a:pt x="0" y="0"/>
                                </a:moveTo>
                                <a:lnTo>
                                  <a:pt x="542544" y="0"/>
                                </a:lnTo>
                                <a:lnTo>
                                  <a:pt x="542544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D510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45" name="Shape 1845"/>
                        <wps:cNvSpPr/>
                        <wps:spPr>
                          <a:xfrm>
                            <a:off x="216979" y="359109"/>
                            <a:ext cx="542544" cy="2255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2544" h="225552">
                                <a:moveTo>
                                  <a:pt x="0" y="0"/>
                                </a:moveTo>
                                <a:lnTo>
                                  <a:pt x="542544" y="0"/>
                                </a:lnTo>
                                <a:lnTo>
                                  <a:pt x="542544" y="225552"/>
                                </a:lnTo>
                                <a:lnTo>
                                  <a:pt x="0" y="225552"/>
                                </a:ln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46" name="Shape 1846"/>
                        <wps:cNvSpPr/>
                        <wps:spPr>
                          <a:xfrm>
                            <a:off x="1193864" y="343869"/>
                            <a:ext cx="544068" cy="1859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4068" h="185928">
                                <a:moveTo>
                                  <a:pt x="0" y="0"/>
                                </a:moveTo>
                                <a:lnTo>
                                  <a:pt x="544068" y="0"/>
                                </a:lnTo>
                                <a:lnTo>
                                  <a:pt x="544068" y="185928"/>
                                </a:lnTo>
                                <a:lnTo>
                                  <a:pt x="0" y="185928"/>
                                </a:ln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47" name="Shape 1847"/>
                        <wps:cNvSpPr/>
                        <wps:spPr>
                          <a:xfrm>
                            <a:off x="2172272" y="404830"/>
                            <a:ext cx="542544" cy="1981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2544" h="198120">
                                <a:moveTo>
                                  <a:pt x="0" y="0"/>
                                </a:moveTo>
                                <a:lnTo>
                                  <a:pt x="542544" y="0"/>
                                </a:lnTo>
                                <a:lnTo>
                                  <a:pt x="542544" y="198120"/>
                                </a:lnTo>
                                <a:lnTo>
                                  <a:pt x="0" y="198120"/>
                                </a:ln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48" name="Shape 1848"/>
                        <wps:cNvSpPr/>
                        <wps:spPr>
                          <a:xfrm>
                            <a:off x="3149156" y="282909"/>
                            <a:ext cx="542544" cy="2225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2544" h="222504">
                                <a:moveTo>
                                  <a:pt x="0" y="0"/>
                                </a:moveTo>
                                <a:lnTo>
                                  <a:pt x="542544" y="0"/>
                                </a:lnTo>
                                <a:lnTo>
                                  <a:pt x="542544" y="222504"/>
                                </a:lnTo>
                                <a:lnTo>
                                  <a:pt x="0" y="222504"/>
                                </a:ln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49" name="Shape 1849"/>
                        <wps:cNvSpPr/>
                        <wps:spPr>
                          <a:xfrm>
                            <a:off x="4126040" y="241762"/>
                            <a:ext cx="542544" cy="2453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2544" h="245364">
                                <a:moveTo>
                                  <a:pt x="0" y="0"/>
                                </a:moveTo>
                                <a:lnTo>
                                  <a:pt x="542544" y="0"/>
                                </a:lnTo>
                                <a:lnTo>
                                  <a:pt x="542544" y="245364"/>
                                </a:lnTo>
                                <a:lnTo>
                                  <a:pt x="0" y="245364"/>
                                </a:ln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50" name="Shape 1850"/>
                        <wps:cNvSpPr/>
                        <wps:spPr>
                          <a:xfrm>
                            <a:off x="0" y="1196548"/>
                            <a:ext cx="684053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40538">
                                <a:moveTo>
                                  <a:pt x="0" y="0"/>
                                </a:moveTo>
                                <a:lnTo>
                                  <a:pt x="6840538" y="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51" name="Shape 1851"/>
                        <wps:cNvSpPr/>
                        <wps:spPr>
                          <a:xfrm>
                            <a:off x="0" y="1196548"/>
                            <a:ext cx="0" cy="3441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417">
                                <a:moveTo>
                                  <a:pt x="0" y="0"/>
                                </a:moveTo>
                                <a:lnTo>
                                  <a:pt x="0" y="34417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52" name="Shape 1852"/>
                        <wps:cNvSpPr/>
                        <wps:spPr>
                          <a:xfrm>
                            <a:off x="977455" y="1196548"/>
                            <a:ext cx="0" cy="3441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417">
                                <a:moveTo>
                                  <a:pt x="0" y="0"/>
                                </a:moveTo>
                                <a:lnTo>
                                  <a:pt x="0" y="34417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53" name="Shape 1853"/>
                        <wps:cNvSpPr/>
                        <wps:spPr>
                          <a:xfrm>
                            <a:off x="1954339" y="1196548"/>
                            <a:ext cx="0" cy="3441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417">
                                <a:moveTo>
                                  <a:pt x="0" y="0"/>
                                </a:moveTo>
                                <a:lnTo>
                                  <a:pt x="0" y="34417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54" name="Shape 1854"/>
                        <wps:cNvSpPr/>
                        <wps:spPr>
                          <a:xfrm>
                            <a:off x="2931224" y="1196548"/>
                            <a:ext cx="0" cy="3441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417">
                                <a:moveTo>
                                  <a:pt x="0" y="0"/>
                                </a:moveTo>
                                <a:lnTo>
                                  <a:pt x="0" y="34417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55" name="Shape 1855"/>
                        <wps:cNvSpPr/>
                        <wps:spPr>
                          <a:xfrm>
                            <a:off x="3909632" y="1196548"/>
                            <a:ext cx="0" cy="3441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417">
                                <a:moveTo>
                                  <a:pt x="0" y="0"/>
                                </a:moveTo>
                                <a:lnTo>
                                  <a:pt x="0" y="34417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56" name="Shape 1856"/>
                        <wps:cNvSpPr/>
                        <wps:spPr>
                          <a:xfrm>
                            <a:off x="4886516" y="1196548"/>
                            <a:ext cx="0" cy="3441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417">
                                <a:moveTo>
                                  <a:pt x="0" y="0"/>
                                </a:moveTo>
                                <a:lnTo>
                                  <a:pt x="0" y="34417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57" name="Shape 1857"/>
                        <wps:cNvSpPr/>
                        <wps:spPr>
                          <a:xfrm>
                            <a:off x="5863400" y="1196548"/>
                            <a:ext cx="0" cy="3441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417">
                                <a:moveTo>
                                  <a:pt x="0" y="0"/>
                                </a:moveTo>
                                <a:lnTo>
                                  <a:pt x="0" y="34417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58" name="Shape 1858"/>
                        <wps:cNvSpPr/>
                        <wps:spPr>
                          <a:xfrm>
                            <a:off x="6840538" y="1196548"/>
                            <a:ext cx="0" cy="3441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417">
                                <a:moveTo>
                                  <a:pt x="0" y="0"/>
                                </a:moveTo>
                                <a:lnTo>
                                  <a:pt x="0" y="34417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59" name="Rectangle 1859"/>
                        <wps:cNvSpPr/>
                        <wps:spPr>
                          <a:xfrm>
                            <a:off x="6118162" y="775716"/>
                            <a:ext cx="622670" cy="1905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95D0403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b/>
                                  <w:sz w:val="24"/>
                                </w:rPr>
                                <w:t>60,552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112" name="Rectangle 19112"/>
                        <wps:cNvSpPr/>
                        <wps:spPr>
                          <a:xfrm>
                            <a:off x="449236" y="650814"/>
                            <a:ext cx="289266" cy="1581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771FCD9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20"/>
                                </w:rPr>
                                <w:t>,3%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111" name="Rectangle 19111"/>
                        <wps:cNvSpPr/>
                        <wps:spPr>
                          <a:xfrm>
                            <a:off x="309029" y="650814"/>
                            <a:ext cx="186776" cy="1581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0D4ACF3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20"/>
                                </w:rPr>
                                <w:t>26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090" name="Rectangle 19090"/>
                        <wps:cNvSpPr/>
                        <wps:spPr>
                          <a:xfrm>
                            <a:off x="449236" y="428310"/>
                            <a:ext cx="289266" cy="1581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93719E1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color w:val="FFFFFF"/>
                                  <w:sz w:val="20"/>
                                </w:rPr>
                                <w:t>,9%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089" name="Rectangle 19089"/>
                        <wps:cNvSpPr/>
                        <wps:spPr>
                          <a:xfrm>
                            <a:off x="309029" y="428310"/>
                            <a:ext cx="186776" cy="1581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972DDA9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color w:val="FFFFFF"/>
                                  <w:sz w:val="20"/>
                                </w:rPr>
                                <w:t>26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62" name="Rectangle 1862"/>
                        <wps:cNvSpPr/>
                        <wps:spPr>
                          <a:xfrm>
                            <a:off x="358712" y="1301548"/>
                            <a:ext cx="339915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06A7168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2020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129" name="Rectangle 19129"/>
                        <wps:cNvSpPr/>
                        <wps:spPr>
                          <a:xfrm>
                            <a:off x="1286828" y="1049086"/>
                            <a:ext cx="186776" cy="1581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31B46A6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20"/>
                                </w:rPr>
                                <w:t>23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130" name="Rectangle 19130"/>
                        <wps:cNvSpPr/>
                        <wps:spPr>
                          <a:xfrm>
                            <a:off x="1427034" y="1049086"/>
                            <a:ext cx="289267" cy="1581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6768174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20"/>
                                </w:rPr>
                                <w:t>,9%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117" name="Rectangle 19117"/>
                        <wps:cNvSpPr/>
                        <wps:spPr>
                          <a:xfrm>
                            <a:off x="1286828" y="817438"/>
                            <a:ext cx="186776" cy="1581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2DEB3D9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20"/>
                                </w:rPr>
                                <w:t>30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118" name="Rectangle 19118"/>
                        <wps:cNvSpPr/>
                        <wps:spPr>
                          <a:xfrm>
                            <a:off x="1427034" y="817438"/>
                            <a:ext cx="289267" cy="1581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9F9DE4E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20"/>
                                </w:rPr>
                                <w:t>,6%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102" name="Rectangle 19102"/>
                        <wps:cNvSpPr/>
                        <wps:spPr>
                          <a:xfrm>
                            <a:off x="1427034" y="585536"/>
                            <a:ext cx="289267" cy="1581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E1AD4C5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20"/>
                                </w:rPr>
                                <w:t>,7%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101" name="Rectangle 19101"/>
                        <wps:cNvSpPr/>
                        <wps:spPr>
                          <a:xfrm>
                            <a:off x="1286828" y="585536"/>
                            <a:ext cx="186776" cy="1581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559E58D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20"/>
                                </w:rPr>
                                <w:t>23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092" name="Rectangle 19092"/>
                        <wps:cNvSpPr/>
                        <wps:spPr>
                          <a:xfrm>
                            <a:off x="1427065" y="391512"/>
                            <a:ext cx="289723" cy="15851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EC50E2F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color w:val="FFFFFF"/>
                                  <w:sz w:val="20"/>
                                </w:rPr>
                                <w:t>,8%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091" name="Rectangle 19091"/>
                        <wps:cNvSpPr/>
                        <wps:spPr>
                          <a:xfrm>
                            <a:off x="1286828" y="391512"/>
                            <a:ext cx="187021" cy="15851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8EB703B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color w:val="FFFFFF"/>
                                  <w:sz w:val="20"/>
                                </w:rPr>
                                <w:t>21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67" name="Rectangle 1867"/>
                        <wps:cNvSpPr/>
                        <wps:spPr>
                          <a:xfrm>
                            <a:off x="1336866" y="1301548"/>
                            <a:ext cx="339915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64936FC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2021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132" name="Rectangle 19132"/>
                        <wps:cNvSpPr/>
                        <wps:spPr>
                          <a:xfrm>
                            <a:off x="2403665" y="1054039"/>
                            <a:ext cx="289267" cy="1581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1776C91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20"/>
                                </w:rPr>
                                <w:t>,7%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131" name="Rectangle 19131"/>
                        <wps:cNvSpPr/>
                        <wps:spPr>
                          <a:xfrm>
                            <a:off x="2263458" y="1054039"/>
                            <a:ext cx="186776" cy="1581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CE917FB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20"/>
                                </w:rPr>
                                <w:t>24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119" name="Rectangle 19119"/>
                        <wps:cNvSpPr/>
                        <wps:spPr>
                          <a:xfrm>
                            <a:off x="2263458" y="850712"/>
                            <a:ext cx="186776" cy="1581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B89A7AD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20"/>
                                </w:rPr>
                                <w:t>26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120" name="Rectangle 19120"/>
                        <wps:cNvSpPr/>
                        <wps:spPr>
                          <a:xfrm>
                            <a:off x="2403665" y="850712"/>
                            <a:ext cx="289267" cy="1581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B3AEC97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20"/>
                                </w:rPr>
                                <w:t>,8%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113" name="Rectangle 19113"/>
                        <wps:cNvSpPr/>
                        <wps:spPr>
                          <a:xfrm>
                            <a:off x="2263458" y="650814"/>
                            <a:ext cx="186776" cy="1581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50A09EC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20"/>
                                </w:rPr>
                                <w:t>23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114" name="Rectangle 19114"/>
                        <wps:cNvSpPr/>
                        <wps:spPr>
                          <a:xfrm>
                            <a:off x="2403665" y="650814"/>
                            <a:ext cx="289267" cy="1581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499B024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20"/>
                                </w:rPr>
                                <w:t>,4%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094" name="Rectangle 19094"/>
                        <wps:cNvSpPr/>
                        <wps:spPr>
                          <a:xfrm>
                            <a:off x="2403665" y="458409"/>
                            <a:ext cx="289267" cy="1581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83E2EF3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color w:val="FFFFFF"/>
                                  <w:sz w:val="20"/>
                                </w:rPr>
                                <w:t>,1%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093" name="Rectangle 19093"/>
                        <wps:cNvSpPr/>
                        <wps:spPr>
                          <a:xfrm>
                            <a:off x="2263458" y="458409"/>
                            <a:ext cx="186776" cy="1581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FFF3540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color w:val="FFFFFF"/>
                                  <w:sz w:val="20"/>
                                </w:rPr>
                                <w:t>25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72" name="Rectangle 1872"/>
                        <wps:cNvSpPr/>
                        <wps:spPr>
                          <a:xfrm>
                            <a:off x="2313115" y="1301548"/>
                            <a:ext cx="339915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B0ED311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2022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133" name="Rectangle 19133"/>
                        <wps:cNvSpPr/>
                        <wps:spPr>
                          <a:xfrm>
                            <a:off x="3241484" y="1036164"/>
                            <a:ext cx="187022" cy="15851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CF9764B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20"/>
                                </w:rPr>
                                <w:t>25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134" name="Rectangle 19134"/>
                        <wps:cNvSpPr/>
                        <wps:spPr>
                          <a:xfrm>
                            <a:off x="3381722" y="1036164"/>
                            <a:ext cx="289723" cy="15851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9C671BC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20"/>
                                </w:rPr>
                                <w:t>,4%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122" name="Rectangle 19122"/>
                        <wps:cNvSpPr/>
                        <wps:spPr>
                          <a:xfrm>
                            <a:off x="3381691" y="798261"/>
                            <a:ext cx="289267" cy="1581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7B53577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20"/>
                                </w:rPr>
                                <w:t>,7%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121" name="Rectangle 19121"/>
                        <wps:cNvSpPr/>
                        <wps:spPr>
                          <a:xfrm>
                            <a:off x="3241484" y="798261"/>
                            <a:ext cx="186776" cy="1581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10751B2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20"/>
                                </w:rPr>
                                <w:t>26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104" name="Rectangle 19104"/>
                        <wps:cNvSpPr/>
                        <wps:spPr>
                          <a:xfrm>
                            <a:off x="3381691" y="568137"/>
                            <a:ext cx="289267" cy="1581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DAE8DCB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20"/>
                                </w:rPr>
                                <w:t>,5%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103" name="Rectangle 19103"/>
                        <wps:cNvSpPr/>
                        <wps:spPr>
                          <a:xfrm>
                            <a:off x="3241484" y="568137"/>
                            <a:ext cx="186776" cy="1581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98640E5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20"/>
                                </w:rPr>
                                <w:t>23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096" name="Rectangle 19096"/>
                        <wps:cNvSpPr/>
                        <wps:spPr>
                          <a:xfrm>
                            <a:off x="3381691" y="350586"/>
                            <a:ext cx="289267" cy="1581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DD441C8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color w:val="FFFFFF"/>
                                  <w:sz w:val="20"/>
                                </w:rPr>
                                <w:t>,3%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095" name="Rectangle 19095"/>
                        <wps:cNvSpPr/>
                        <wps:spPr>
                          <a:xfrm>
                            <a:off x="3241484" y="350586"/>
                            <a:ext cx="186776" cy="1581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746E13A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color w:val="FFFFFF"/>
                                  <w:sz w:val="20"/>
                                </w:rPr>
                                <w:t>24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127" name="Rectangle 19127"/>
                        <wps:cNvSpPr/>
                        <wps:spPr>
                          <a:xfrm>
                            <a:off x="309029" y="1049086"/>
                            <a:ext cx="186776" cy="1581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D09356A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20"/>
                                </w:rPr>
                                <w:t>24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128" name="Rectangle 19128"/>
                        <wps:cNvSpPr/>
                        <wps:spPr>
                          <a:xfrm>
                            <a:off x="449236" y="1049086"/>
                            <a:ext cx="289266" cy="1581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A10850C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20"/>
                                </w:rPr>
                                <w:t>,7%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135" name="Rectangle 19135"/>
                        <wps:cNvSpPr/>
                        <wps:spPr>
                          <a:xfrm>
                            <a:off x="4217734" y="1033338"/>
                            <a:ext cx="186776" cy="1581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3E0270F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20"/>
                                </w:rPr>
                                <w:t>24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136" name="Rectangle 19136"/>
                        <wps:cNvSpPr/>
                        <wps:spPr>
                          <a:xfrm>
                            <a:off x="4357941" y="1033338"/>
                            <a:ext cx="289267" cy="1581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F5E2DAF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20"/>
                                </w:rPr>
                                <w:t>,9%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124" name="Rectangle 19124"/>
                        <wps:cNvSpPr/>
                        <wps:spPr>
                          <a:xfrm>
                            <a:off x="4357941" y="787339"/>
                            <a:ext cx="289267" cy="1581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E31685E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20"/>
                                </w:rPr>
                                <w:t>,6%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123" name="Rectangle 19123"/>
                        <wps:cNvSpPr/>
                        <wps:spPr>
                          <a:xfrm>
                            <a:off x="4217734" y="787339"/>
                            <a:ext cx="186776" cy="1581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4B893C1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20"/>
                                </w:rPr>
                                <w:t>26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106" name="Rectangle 19106"/>
                        <wps:cNvSpPr/>
                        <wps:spPr>
                          <a:xfrm>
                            <a:off x="4357941" y="550484"/>
                            <a:ext cx="289267" cy="1581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1E64BA1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20"/>
                                </w:rPr>
                                <w:t>,8%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105" name="Rectangle 19105"/>
                        <wps:cNvSpPr/>
                        <wps:spPr>
                          <a:xfrm>
                            <a:off x="4217734" y="550484"/>
                            <a:ext cx="186776" cy="1581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2E177A1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20"/>
                                </w:rPr>
                                <w:t>22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098" name="Rectangle 19098"/>
                        <wps:cNvSpPr/>
                        <wps:spPr>
                          <a:xfrm>
                            <a:off x="4357941" y="318836"/>
                            <a:ext cx="289267" cy="1581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81DAB50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color w:val="FFFFFF"/>
                                  <w:sz w:val="20"/>
                                </w:rPr>
                                <w:t>,7%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097" name="Rectangle 19097"/>
                        <wps:cNvSpPr/>
                        <wps:spPr>
                          <a:xfrm>
                            <a:off x="4217734" y="318836"/>
                            <a:ext cx="186776" cy="1581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F8624F3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color w:val="FFFFFF"/>
                                  <w:sz w:val="20"/>
                                </w:rPr>
                                <w:t>25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82" name="Rectangle 1882"/>
                        <wps:cNvSpPr/>
                        <wps:spPr>
                          <a:xfrm>
                            <a:off x="4267772" y="1301548"/>
                            <a:ext cx="339914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2CCB35D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2024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138" name="Rectangle 19138"/>
                        <wps:cNvSpPr/>
                        <wps:spPr>
                          <a:xfrm>
                            <a:off x="5336095" y="1028385"/>
                            <a:ext cx="289267" cy="1581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9F7C570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20"/>
                                </w:rPr>
                                <w:t>,0%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137" name="Rectangle 19137"/>
                        <wps:cNvSpPr/>
                        <wps:spPr>
                          <a:xfrm>
                            <a:off x="5195888" y="1028385"/>
                            <a:ext cx="186776" cy="1581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93E6D6E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20"/>
                                </w:rPr>
                                <w:t>24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125" name="Rectangle 19125"/>
                        <wps:cNvSpPr/>
                        <wps:spPr>
                          <a:xfrm>
                            <a:off x="5195888" y="776036"/>
                            <a:ext cx="186776" cy="1581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1C77154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20"/>
                                </w:rPr>
                                <w:t>25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126" name="Rectangle 19126"/>
                        <wps:cNvSpPr/>
                        <wps:spPr>
                          <a:xfrm>
                            <a:off x="5336095" y="776036"/>
                            <a:ext cx="289267" cy="1581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0B17321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20"/>
                                </w:rPr>
                                <w:t>,3%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107" name="Rectangle 19107"/>
                        <wps:cNvSpPr/>
                        <wps:spPr>
                          <a:xfrm>
                            <a:off x="5195888" y="522163"/>
                            <a:ext cx="186776" cy="1581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D64932F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20"/>
                                </w:rPr>
                                <w:t>24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108" name="Rectangle 19108"/>
                        <wps:cNvSpPr/>
                        <wps:spPr>
                          <a:xfrm>
                            <a:off x="5336095" y="522163"/>
                            <a:ext cx="289267" cy="1581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302ECBF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20"/>
                                </w:rPr>
                                <w:t>,0%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087" name="Rectangle 19087"/>
                        <wps:cNvSpPr/>
                        <wps:spPr>
                          <a:xfrm>
                            <a:off x="5195888" y="263337"/>
                            <a:ext cx="186776" cy="1581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94233A7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color w:val="FFFFFF"/>
                                  <w:sz w:val="20"/>
                                </w:rPr>
                                <w:t>26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088" name="Rectangle 19088"/>
                        <wps:cNvSpPr/>
                        <wps:spPr>
                          <a:xfrm>
                            <a:off x="5336095" y="263337"/>
                            <a:ext cx="289267" cy="1581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42C0CCB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color w:val="FFFFFF"/>
                                  <w:sz w:val="20"/>
                                </w:rPr>
                                <w:t>,6%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87" name="Rectangle 1887"/>
                        <wps:cNvSpPr/>
                        <wps:spPr>
                          <a:xfrm>
                            <a:off x="5245545" y="1301548"/>
                            <a:ext cx="339914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51AAE35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b/>
                                  <w:sz w:val="18"/>
                                </w:rPr>
                                <w:t>2025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88" name="Rectangle 1888"/>
                        <wps:cNvSpPr/>
                        <wps:spPr>
                          <a:xfrm>
                            <a:off x="6222175" y="1301548"/>
                            <a:ext cx="339915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F2E5B9F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b/>
                                  <w:sz w:val="18"/>
                                </w:rPr>
                                <w:t>2026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115" name="Rectangle 19115"/>
                        <wps:cNvSpPr/>
                        <wps:spPr>
                          <a:xfrm>
                            <a:off x="309029" y="852236"/>
                            <a:ext cx="186776" cy="1581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3F28385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20"/>
                                </w:rPr>
                                <w:t>22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116" name="Rectangle 19116"/>
                        <wps:cNvSpPr/>
                        <wps:spPr>
                          <a:xfrm>
                            <a:off x="449236" y="852236"/>
                            <a:ext cx="289266" cy="1581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66660B7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20"/>
                                </w:rPr>
                                <w:t>,1%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90" name="Rectangle 1890"/>
                        <wps:cNvSpPr/>
                        <wps:spPr>
                          <a:xfrm>
                            <a:off x="213017" y="188976"/>
                            <a:ext cx="339712" cy="1905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67B2461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b/>
                                  <w:sz w:val="24"/>
                                </w:rPr>
                                <w:t>202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91" name="Rectangle 1891"/>
                        <wps:cNvSpPr/>
                        <wps:spPr>
                          <a:xfrm>
                            <a:off x="508673" y="188976"/>
                            <a:ext cx="339712" cy="1905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E20CCA7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b/>
                                  <w:sz w:val="24"/>
                                </w:rPr>
                                <w:t>971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92" name="Rectangle 1892"/>
                        <wps:cNvSpPr/>
                        <wps:spPr>
                          <a:xfrm>
                            <a:off x="1190816" y="173228"/>
                            <a:ext cx="339712" cy="1905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032EBB2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b/>
                                  <w:sz w:val="24"/>
                                </w:rPr>
                                <w:t>206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93" name="Rectangle 1893"/>
                        <wps:cNvSpPr/>
                        <wps:spPr>
                          <a:xfrm>
                            <a:off x="1486472" y="173228"/>
                            <a:ext cx="339712" cy="1905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447C330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b/>
                                  <w:sz w:val="24"/>
                                </w:rPr>
                                <w:t>876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94" name="Rectangle 1894"/>
                        <wps:cNvSpPr/>
                        <wps:spPr>
                          <a:xfrm>
                            <a:off x="2167446" y="233553"/>
                            <a:ext cx="339712" cy="1905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4163881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b/>
                                  <w:sz w:val="24"/>
                                </w:rPr>
                                <w:t>192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95" name="Rectangle 1895"/>
                        <wps:cNvSpPr/>
                        <wps:spPr>
                          <a:xfrm>
                            <a:off x="2463102" y="233553"/>
                            <a:ext cx="339712" cy="1905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DA252CD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b/>
                                  <w:sz w:val="24"/>
                                </w:rPr>
                                <w:t>087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96" name="Rectangle 1896"/>
                        <wps:cNvSpPr/>
                        <wps:spPr>
                          <a:xfrm>
                            <a:off x="3145472" y="112776"/>
                            <a:ext cx="339712" cy="1905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8BAF012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b/>
                                  <w:sz w:val="24"/>
                                </w:rPr>
                                <w:t>221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97" name="Rectangle 1897"/>
                        <wps:cNvSpPr/>
                        <wps:spPr>
                          <a:xfrm>
                            <a:off x="3441128" y="112776"/>
                            <a:ext cx="339712" cy="1905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098D7B6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b/>
                                  <w:sz w:val="24"/>
                                </w:rPr>
                                <w:t>422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98" name="Rectangle 1898"/>
                        <wps:cNvSpPr/>
                        <wps:spPr>
                          <a:xfrm>
                            <a:off x="4121722" y="69850"/>
                            <a:ext cx="339712" cy="1905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E160B81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b/>
                                  <w:sz w:val="24"/>
                                </w:rPr>
                                <w:t>231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99" name="Rectangle 1899"/>
                        <wps:cNvSpPr/>
                        <wps:spPr>
                          <a:xfrm>
                            <a:off x="4417378" y="69850"/>
                            <a:ext cx="339712" cy="1905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7D4FBA7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b/>
                                  <w:sz w:val="24"/>
                                </w:rPr>
                                <w:t>600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00" name="Rectangle 1900"/>
                        <wps:cNvSpPr/>
                        <wps:spPr>
                          <a:xfrm>
                            <a:off x="5099876" y="0"/>
                            <a:ext cx="339712" cy="1905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5731D4C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b/>
                                  <w:sz w:val="24"/>
                                </w:rPr>
                                <w:t>248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01" name="Rectangle 1901"/>
                        <wps:cNvSpPr/>
                        <wps:spPr>
                          <a:xfrm>
                            <a:off x="5395532" y="0"/>
                            <a:ext cx="339712" cy="1905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0DC5170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b/>
                                  <w:sz w:val="24"/>
                                </w:rPr>
                                <w:t>719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02" name="Rectangle 1902"/>
                        <wps:cNvSpPr/>
                        <wps:spPr>
                          <a:xfrm>
                            <a:off x="3291141" y="1301548"/>
                            <a:ext cx="339914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A69B161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2023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80" name="Rectangle 1980"/>
                        <wps:cNvSpPr/>
                        <wps:spPr>
                          <a:xfrm>
                            <a:off x="57569" y="1048564"/>
                            <a:ext cx="202084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402731D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Q1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82" name="Rectangle 1982"/>
                        <wps:cNvSpPr/>
                        <wps:spPr>
                          <a:xfrm>
                            <a:off x="54216" y="852857"/>
                            <a:ext cx="202084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370BD52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Q2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84" name="Rectangle 1984"/>
                        <wps:cNvSpPr/>
                        <wps:spPr>
                          <a:xfrm>
                            <a:off x="51778" y="640132"/>
                            <a:ext cx="202084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C363FD2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Q3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86" name="Rectangle 1986"/>
                        <wps:cNvSpPr/>
                        <wps:spPr>
                          <a:xfrm>
                            <a:off x="56350" y="440234"/>
                            <a:ext cx="202084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3D0B4E1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Q4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88" name="Rectangle 1988"/>
                        <wps:cNvSpPr/>
                        <wps:spPr>
                          <a:xfrm>
                            <a:off x="6642799" y="1039420"/>
                            <a:ext cx="499534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96845FC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Q1 202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89" name="Rectangle 1989"/>
                        <wps:cNvSpPr/>
                        <wps:spPr>
                          <a:xfrm>
                            <a:off x="7019227" y="1039420"/>
                            <a:ext cx="84523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55A4323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6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5E19BE6" id="Group 20673" o:spid="_x0000_s1496" style="width:557.7pt;height:110.95pt;mso-position-horizontal-relative:char;mso-position-vertical-relative:line" coordsize="70827,140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">
                <v:shape id="Shape 1798" o:spid="_x0000_s1497" style="position:absolute;left:56452;top:9472;width:4333;height:32;visibility:visible;mso-wrap-style:square;v-text-anchor:top" coordsize="433324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" path="m,3175l433324,e" filled="f">
                  <v:stroke miterlimit="83231f" joinstyle="miter"/>
                  <v:path arrowok="t" textboxrect="0,0,433324,3175"/>
                </v:shape>
                <v:shape id="Shape 23501" o:spid="_x0000_s1498" style="position:absolute;left:21722;top:10007;width:5426;height:1958;visibility:visible;mso-wrap-style:square;v-text-anchor:top" coordsize="542544,1958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" path="m,l542544,r,195834l,195834,,e" fillcolor="#cbd1d6" stroked="f" strokeweight="0">
                  <v:stroke miterlimit="83231f" joinstyle="miter"/>
                  <v:path arrowok="t" textboxrect="0,0,542544,195834"/>
                </v:shape>
                <v:shape id="Shape 23502" o:spid="_x0000_s1499" style="position:absolute;left:11938;top:9915;width:5441;height:2050;visibility:visible;mso-wrap-style:square;v-text-anchor:top" coordsize="544068,2049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" path="m,l544068,r,204978l,204978,,e" fillcolor="#cbd1d6" stroked="f" strokeweight="0">
                  <v:stroke miterlimit="83231f" joinstyle="miter"/>
                  <v:path arrowok="t" textboxrect="0,0,544068,204978"/>
                </v:shape>
                <v:shape id="Shape 23503" o:spid="_x0000_s1500" style="position:absolute;left:2169;top:9900;width:5426;height:2065;visibility:visible;mso-wrap-style:square;v-text-anchor:top" coordsize="542544,2065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" path="m,l542544,r,206502l,206502,,e" fillcolor="#cbd1d6" stroked="f" strokeweight="0">
                  <v:stroke miterlimit="83231f" joinstyle="miter"/>
                  <v:path arrowok="t" textboxrect="0,0,542544,206502"/>
                </v:shape>
                <v:shape id="Shape 23504" o:spid="_x0000_s1501" style="position:absolute;left:31491;top:9641;width:5426;height:2324;visibility:visible;mso-wrap-style:square;v-text-anchor:top" coordsize="542544,2324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" path="m,l542544,r,232410l,232410,,e" fillcolor="#cbd1d6" stroked="f" strokeweight="0">
                  <v:stroke miterlimit="83231f" joinstyle="miter"/>
                  <v:path arrowok="t" textboxrect="0,0,542544,232410"/>
                </v:shape>
                <v:shape id="Shape 23505" o:spid="_x0000_s1502" style="position:absolute;left:41260;top:9595;width:5425;height:2370;visibility:visible;mso-wrap-style:square;v-text-anchor:top" coordsize="542544,2369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" path="m,l542544,r,236982l,236982,,e" fillcolor="#cbd1d6" stroked="f" strokeweight="0">
                  <v:stroke miterlimit="83231f" joinstyle="miter"/>
                  <v:path arrowok="t" textboxrect="0,0,542544,236982"/>
                </v:shape>
                <v:shape id="Shape 23506" o:spid="_x0000_s1503" style="position:absolute;left:51029;top:9504;width:5425;height:2461;visibility:visible;mso-wrap-style:square;v-text-anchor:top" coordsize="542544,2461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" path="m,l542544,r,246126l,246126,,e" fillcolor="#cbd1d6" stroked="f" strokeweight="0">
                  <v:stroke miterlimit="83231f" joinstyle="miter"/>
                  <v:path arrowok="t" textboxrect="0,0,542544,246126"/>
                </v:shape>
                <v:shape id="Shape 23507" o:spid="_x0000_s1504" style="position:absolute;left:60798;top:9473;width:5440;height:2492;visibility:visible;mso-wrap-style:square;v-text-anchor:top" coordsize="544068,24917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" path="m,l544068,r,249174l,249174,,e" fillcolor="#cbd1d6" stroked="f" strokeweight="0">
                  <v:stroke miterlimit="83231f" joinstyle="miter"/>
                  <v:path arrowok="t" textboxrect="0,0,544068,249174"/>
                </v:shape>
                <v:shape id="Shape 1807" o:spid="_x0000_s1505" style="position:absolute;left:2169;top:9900;width:5426;height:2065;visibility:visible;mso-wrap-style:square;v-text-anchor:top" coordsize="542544,2065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" path="m,l542544,r,206502l,206502,,xe" filled="f" strokecolor="white">
                  <v:path arrowok="t" textboxrect="0,0,542544,206502"/>
                </v:shape>
                <v:shape id="Shape 1808" o:spid="_x0000_s1506" style="position:absolute;left:11938;top:9915;width:5441;height:2050;visibility:visible;mso-wrap-style:square;v-text-anchor:top" coordsize="544068,2049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" path="m,l544068,r,204978l,204978,,xe" filled="f" strokecolor="white">
                  <v:path arrowok="t" textboxrect="0,0,544068,204978"/>
                </v:shape>
                <v:shape id="Shape 1809" o:spid="_x0000_s1507" style="position:absolute;left:21722;top:10007;width:5426;height:1958;visibility:visible;mso-wrap-style:square;v-text-anchor:top" coordsize="542544,1958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" path="m,l542544,r,195834l,195834,,xe" filled="f" strokecolor="white">
                  <v:path arrowok="t" textboxrect="0,0,542544,195834"/>
                </v:shape>
                <v:shape id="Shape 1810" o:spid="_x0000_s1508" style="position:absolute;left:31491;top:9641;width:5426;height:2324;visibility:visible;mso-wrap-style:square;v-text-anchor:top" coordsize="542544,2324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" path="m,l542544,r,232410l,232410,,xe" filled="f" strokecolor="white">
                  <v:path arrowok="t" textboxrect="0,0,542544,232410"/>
                </v:shape>
                <v:shape id="Shape 1811" o:spid="_x0000_s1509" style="position:absolute;left:41260;top:9595;width:5425;height:2370;visibility:visible;mso-wrap-style:square;v-text-anchor:top" coordsize="542544,2369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" path="m,l542544,r,236982l,236982,,xe" filled="f" strokecolor="white">
                  <v:path arrowok="t" textboxrect="0,0,542544,236982"/>
                </v:shape>
                <v:shape id="Shape 1812" o:spid="_x0000_s1510" style="position:absolute;left:51029;top:9504;width:5425;height:2461;visibility:visible;mso-wrap-style:square;v-text-anchor:top" coordsize="542544,2461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" path="m,l542544,r,246126l,246126,,xe" filled="f" strokecolor="white">
                  <v:path arrowok="t" textboxrect="0,0,542544,246126"/>
                </v:shape>
                <v:shape id="Shape 1813" o:spid="_x0000_s1511" style="position:absolute;left:60798;top:9473;width:5440;height:2492;visibility:visible;mso-wrap-style:square;v-text-anchor:top" coordsize="544068,24917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" path="m,l544068,r,249174l,249174,,xe" filled="f" strokecolor="white">
                  <v:path arrowok="t" textboxrect="0,0,544068,249174"/>
                </v:shape>
                <v:shape id="Shape 23508" o:spid="_x0000_s1512" style="position:absolute;left:2169;top:8041;width:5426;height:1859;visibility:visible;mso-wrap-style:square;v-text-anchor:top" coordsize="542544,1859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" path="m,l542544,r,185928l,185928,,e" fillcolor="#a1a8b3" stroked="f" strokeweight="0">
                  <v:stroke miterlimit="83231f" joinstyle="miter"/>
                  <v:path arrowok="t" textboxrect="0,0,542544,185928"/>
                </v:shape>
                <v:shape id="Shape 23509" o:spid="_x0000_s1513" style="position:absolute;left:21722;top:7888;width:5426;height:2119;visibility:visible;mso-wrap-style:square;v-text-anchor:top" coordsize="542544,2118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" path="m,l542544,r,211836l,211836,,e" fillcolor="#a1a8b3" stroked="f" strokeweight="0">
                  <v:stroke miterlimit="83231f" joinstyle="miter"/>
                  <v:path arrowok="t" textboxrect="0,0,542544,211836"/>
                </v:shape>
                <v:shape id="Shape 23510" o:spid="_x0000_s1514" style="position:absolute;left:11938;top:7309;width:5441;height:2606;visibility:visible;mso-wrap-style:square;v-text-anchor:top" coordsize="544068,260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" path="m,l544068,r,260604l,260604,,e" fillcolor="#a1a8b3" stroked="f" strokeweight="0">
                  <v:stroke miterlimit="83231f" joinstyle="miter"/>
                  <v:path arrowok="t" textboxrect="0,0,544068,260604"/>
                </v:shape>
                <v:shape id="Shape 23511" o:spid="_x0000_s1515" style="position:absolute;left:31491;top:7202;width:5426;height:2439;visibility:visible;mso-wrap-style:square;v-text-anchor:top" coordsize="542544,2438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" path="m,l542544,r,243840l,243840,,e" fillcolor="#a1a8b3" stroked="f" strokeweight="0">
                  <v:stroke miterlimit="83231f" joinstyle="miter"/>
                  <v:path arrowok="t" textboxrect="0,0,542544,243840"/>
                </v:shape>
                <v:shape id="Shape 23512" o:spid="_x0000_s1516" style="position:absolute;left:41260;top:7050;width:5425;height:2545;visibility:visible;mso-wrap-style:square;v-text-anchor:top" coordsize="542544,2545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" path="m,l542544,r,254508l,254508,,e" fillcolor="#a1a8b3" stroked="f" strokeweight="0">
                  <v:stroke miterlimit="83231f" joinstyle="miter"/>
                  <v:path arrowok="t" textboxrect="0,0,542544,254508"/>
                </v:shape>
                <v:shape id="Shape 23513" o:spid="_x0000_s1517" style="position:absolute;left:51029;top:6913;width:5425;height:2591;visibility:visible;mso-wrap-style:square;v-text-anchor:top" coordsize="542544,2590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" path="m,l542544,r,259080l,259080,,e" fillcolor="#a1a8b3" stroked="f" strokeweight="0">
                  <v:stroke miterlimit="83231f" joinstyle="miter"/>
                  <v:path arrowok="t" textboxrect="0,0,542544,259080"/>
                </v:shape>
                <v:shape id="Shape 1820" o:spid="_x0000_s1518" style="position:absolute;left:2169;top:8041;width:5426;height:1859;visibility:visible;mso-wrap-style:square;v-text-anchor:top" coordsize="542544,1859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" path="m,l542544,r,185928l,185928,,xe" filled="f" strokecolor="white">
                  <v:path arrowok="t" textboxrect="0,0,542544,185928"/>
                </v:shape>
                <v:shape id="Shape 1821" o:spid="_x0000_s1519" style="position:absolute;left:11938;top:7309;width:5441;height:2606;visibility:visible;mso-wrap-style:square;v-text-anchor:top" coordsize="544068,260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" path="m,l544068,r,260604l,260604,,xe" filled="f" strokecolor="white">
                  <v:path arrowok="t" textboxrect="0,0,544068,260604"/>
                </v:shape>
                <v:shape id="Shape 1822" o:spid="_x0000_s1520" style="position:absolute;left:21722;top:7888;width:5426;height:2119;visibility:visible;mso-wrap-style:square;v-text-anchor:top" coordsize="542544,2118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" path="m,l542544,r,211836l,211836,,xe" filled="f" strokecolor="white">
                  <v:path arrowok="t" textboxrect="0,0,542544,211836"/>
                </v:shape>
                <v:shape id="Shape 1823" o:spid="_x0000_s1521" style="position:absolute;left:31491;top:7202;width:5426;height:2439;visibility:visible;mso-wrap-style:square;v-text-anchor:top" coordsize="542544,2438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" path="m,l542544,r,243840l,243840,,xe" filled="f" strokecolor="white">
                  <v:path arrowok="t" textboxrect="0,0,542544,243840"/>
                </v:shape>
                <v:shape id="Shape 1824" o:spid="_x0000_s1522" style="position:absolute;left:41260;top:7050;width:5425;height:2545;visibility:visible;mso-wrap-style:square;v-text-anchor:top" coordsize="542544,2545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" path="m,l542544,r,254508l,254508,,xe" filled="f" strokecolor="white">
                  <v:path arrowok="t" textboxrect="0,0,542544,254508"/>
                </v:shape>
                <v:shape id="Shape 1825" o:spid="_x0000_s1523" style="position:absolute;left:51029;top:6913;width:5425;height:2591;visibility:visible;mso-wrap-style:square;v-text-anchor:top" coordsize="542544,2590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" path="m,l542544,r,259080l,259080,,xe" filled="f" strokecolor="white">
                  <v:path arrowok="t" textboxrect="0,0,542544,259080"/>
                </v:shape>
                <v:shape id="Shape 23514" o:spid="_x0000_s1524" style="position:absolute;left:21722;top:6029;width:5426;height:1859;visibility:visible;mso-wrap-style:square;v-text-anchor:top" coordsize="542544,1859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" path="m,l542544,r,185928l,185928,,e" fillcolor="#feb791" stroked="f" strokeweight="0">
                  <v:stroke miterlimit="83231f" joinstyle="miter"/>
                  <v:path arrowok="t" textboxrect="0,0,542544,185928"/>
                </v:shape>
                <v:shape id="Shape 23515" o:spid="_x0000_s1525" style="position:absolute;left:2169;top:5846;width:5426;height:2195;visibility:visible;mso-wrap-style:square;v-text-anchor:top" coordsize="542544,219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" path="m,l542544,r,219456l,219456,,e" fillcolor="#feb791" stroked="f" strokeweight="0">
                  <v:stroke miterlimit="83231f" joinstyle="miter"/>
                  <v:path arrowok="t" textboxrect="0,0,542544,219456"/>
                </v:shape>
                <v:shape id="Shape 23516" o:spid="_x0000_s1526" style="position:absolute;left:11938;top:5297;width:5441;height:2012;visibility:visible;mso-wrap-style:square;v-text-anchor:top" coordsize="544068,2011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" path="m,l544068,r,201168l,201168,,e" fillcolor="#feb791" stroked="f" strokeweight="0">
                  <v:stroke miterlimit="83231f" joinstyle="miter"/>
                  <v:path arrowok="t" textboxrect="0,0,544068,201168"/>
                </v:shape>
                <v:shape id="Shape 23517" o:spid="_x0000_s1527" style="position:absolute;left:31491;top:5054;width:5426;height:2148;visibility:visible;mso-wrap-style:square;v-text-anchor:top" coordsize="542544,2148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" path="m,l542544,r,214884l,214884,,e" fillcolor="#feb791" stroked="f" strokeweight="0">
                  <v:stroke miterlimit="83231f" joinstyle="miter"/>
                  <v:path arrowok="t" textboxrect="0,0,542544,214884"/>
                </v:shape>
                <v:shape id="Shape 23518" o:spid="_x0000_s1528" style="position:absolute;left:41260;top:4871;width:5425;height:2179;visibility:visible;mso-wrap-style:square;v-text-anchor:top" coordsize="542544,2179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" path="m,l542544,r,217932l,217932,,e" fillcolor="#feb791" stroked="f" strokeweight="0">
                  <v:stroke miterlimit="83231f" joinstyle="miter"/>
                  <v:path arrowok="t" textboxrect="0,0,542544,217932"/>
                </v:shape>
                <v:shape id="Shape 23519" o:spid="_x0000_s1529" style="position:absolute;left:51029;top:4444;width:5425;height:2469;visibility:visible;mso-wrap-style:square;v-text-anchor:top" coordsize="542544,2468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" path="m,l542544,r,246888l,246888,,e" fillcolor="#feb791" stroked="f" strokeweight="0">
                  <v:stroke miterlimit="83231f" joinstyle="miter"/>
                  <v:path arrowok="t" textboxrect="0,0,542544,246888"/>
                </v:shape>
                <v:shape id="Shape 1832" o:spid="_x0000_s1530" style="position:absolute;left:2169;top:5846;width:5426;height:2195;visibility:visible;mso-wrap-style:square;v-text-anchor:top" coordsize="542544,219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" path="m,l542544,r,219456l,219456,,xe" filled="f" strokecolor="white">
                  <v:path arrowok="t" textboxrect="0,0,542544,219456"/>
                </v:shape>
                <v:shape id="Shape 1833" o:spid="_x0000_s1531" style="position:absolute;left:11938;top:5297;width:5441;height:2012;visibility:visible;mso-wrap-style:square;v-text-anchor:top" coordsize="544068,2011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" path="m,l544068,r,201168l,201168,,xe" filled="f" strokecolor="white">
                  <v:path arrowok="t" textboxrect="0,0,544068,201168"/>
                </v:shape>
                <v:shape id="Shape 1834" o:spid="_x0000_s1532" style="position:absolute;left:21722;top:6029;width:5426;height:1859;visibility:visible;mso-wrap-style:square;v-text-anchor:top" coordsize="542544,1859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" path="m,l542544,r,185928l,185928,,xe" filled="f" strokecolor="white">
                  <v:path arrowok="t" textboxrect="0,0,542544,185928"/>
                </v:shape>
                <v:shape id="Shape 1835" o:spid="_x0000_s1533" style="position:absolute;left:31491;top:5054;width:5426;height:2148;visibility:visible;mso-wrap-style:square;v-text-anchor:top" coordsize="542544,2148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" path="m,l542544,r,214884l,214884,,xe" filled="f" strokecolor="white">
                  <v:path arrowok="t" textboxrect="0,0,542544,214884"/>
                </v:shape>
                <v:shape id="Shape 1836" o:spid="_x0000_s1534" style="position:absolute;left:41260;top:4871;width:5425;height:2179;visibility:visible;mso-wrap-style:square;v-text-anchor:top" coordsize="542544,2179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" path="m,l542544,r,217932l,217932,,xe" filled="f" strokecolor="white">
                  <v:path arrowok="t" textboxrect="0,0,542544,217932"/>
                </v:shape>
                <v:shape id="Shape 1837" o:spid="_x0000_s1535" style="position:absolute;left:51029;top:4444;width:5425;height:2469;visibility:visible;mso-wrap-style:square;v-text-anchor:top" coordsize="542544,2468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" path="m,l542544,r,246888l,246888,,xe" filled="f" strokecolor="white">
                  <v:path arrowok="t" textboxrect="0,0,542544,246888"/>
                </v:shape>
                <v:shape id="Shape 23520" o:spid="_x0000_s1536" style="position:absolute;left:51033;top:1709;width:5429;height:2732;visibility:visible;mso-wrap-style:square;v-text-anchor:top" coordsize="542900,2732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" path="m,l542900,r,273291l,273291,,e" fillcolor="#fd5108" stroked="f" strokeweight="0">
                  <v:stroke miterlimit="83231f" joinstyle="miter"/>
                  <v:path arrowok="t" textboxrect="0,0,542900,273291"/>
                </v:shape>
                <v:shape id="Shape 1839" o:spid="_x0000_s1537" style="position:absolute;left:51033;top:1709;width:5429;height:2732;visibility:visible;mso-wrap-style:square;v-text-anchor:top" coordsize="542900,2732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" path="m,273291r542900,l542900,,,,,273291xe" filled="f" strokecolor="white">
                  <v:path arrowok="t" textboxrect="0,0,542900,273291"/>
                </v:shape>
                <v:shape id="Shape 23521" o:spid="_x0000_s1538" style="position:absolute;left:21722;top:4048;width:5426;height:1981;visibility:visible;mso-wrap-style:square;v-text-anchor:top" coordsize="542544,198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" path="m,l542544,r,198120l,198120,,e" fillcolor="#fd5108" stroked="f" strokeweight="0">
                  <v:stroke miterlimit="83231f" joinstyle="miter"/>
                  <v:path arrowok="t" textboxrect="0,0,542544,198120"/>
                </v:shape>
                <v:shape id="Shape 23522" o:spid="_x0000_s1539" style="position:absolute;left:2169;top:3591;width:5426;height:2255;visibility:visible;mso-wrap-style:square;v-text-anchor:top" coordsize="542544,2255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" path="m,l542544,r,225552l,225552,,e" fillcolor="#fd5108" stroked="f" strokeweight="0">
                  <v:stroke miterlimit="83231f" joinstyle="miter"/>
                  <v:path arrowok="t" textboxrect="0,0,542544,225552"/>
                </v:shape>
                <v:shape id="Shape 23523" o:spid="_x0000_s1540" style="position:absolute;left:11938;top:3438;width:5441;height:1859;visibility:visible;mso-wrap-style:square;v-text-anchor:top" coordsize="544068,1859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" path="m,l544068,r,185928l,185928,,e" fillcolor="#fd5108" stroked="f" strokeweight="0">
                  <v:stroke miterlimit="83231f" joinstyle="miter"/>
                  <v:path arrowok="t" textboxrect="0,0,544068,185928"/>
                </v:shape>
                <v:shape id="Shape 23524" o:spid="_x0000_s1541" style="position:absolute;left:31491;top:2829;width:5426;height:2225;visibility:visible;mso-wrap-style:square;v-text-anchor:top" coordsize="542544,2225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" path="m,l542544,r,222504l,222504,,e" fillcolor="#fd5108" stroked="f" strokeweight="0">
                  <v:stroke miterlimit="83231f" joinstyle="miter"/>
                  <v:path arrowok="t" textboxrect="0,0,542544,222504"/>
                </v:shape>
                <v:shape id="Shape 23525" o:spid="_x0000_s1542" style="position:absolute;left:41260;top:2417;width:5425;height:2454;visibility:visible;mso-wrap-style:square;v-text-anchor:top" coordsize="542544,2453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" path="m,l542544,r,245364l,245364,,e" fillcolor="#fd5108" stroked="f" strokeweight="0">
                  <v:stroke miterlimit="83231f" joinstyle="miter"/>
                  <v:path arrowok="t" textboxrect="0,0,542544,245364"/>
                </v:shape>
                <v:shape id="Shape 1845" o:spid="_x0000_s1543" style="position:absolute;left:2169;top:3591;width:5426;height:2255;visibility:visible;mso-wrap-style:square;v-text-anchor:top" coordsize="542544,2255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" path="m,l542544,r,225552l,225552,,xe" filled="f" strokecolor="white">
                  <v:path arrowok="t" textboxrect="0,0,542544,225552"/>
                </v:shape>
                <v:shape id="Shape 1846" o:spid="_x0000_s1544" style="position:absolute;left:11938;top:3438;width:5441;height:1859;visibility:visible;mso-wrap-style:square;v-text-anchor:top" coordsize="544068,1859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" path="m,l544068,r,185928l,185928,,xe" filled="f" strokecolor="white">
                  <v:path arrowok="t" textboxrect="0,0,544068,185928"/>
                </v:shape>
                <v:shape id="Shape 1847" o:spid="_x0000_s1545" style="position:absolute;left:21722;top:4048;width:5426;height:1981;visibility:visible;mso-wrap-style:square;v-text-anchor:top" coordsize="542544,198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" path="m,l542544,r,198120l,198120,,xe" filled="f" strokecolor="white">
                  <v:path arrowok="t" textboxrect="0,0,542544,198120"/>
                </v:shape>
                <v:shape id="Shape 1848" o:spid="_x0000_s1546" style="position:absolute;left:31491;top:2829;width:5426;height:2225;visibility:visible;mso-wrap-style:square;v-text-anchor:top" coordsize="542544,2225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" path="m,l542544,r,222504l,222504,,xe" filled="f" strokecolor="white">
                  <v:path arrowok="t" textboxrect="0,0,542544,222504"/>
                </v:shape>
                <v:shape id="Shape 1849" o:spid="_x0000_s1547" style="position:absolute;left:41260;top:2417;width:5425;height:2454;visibility:visible;mso-wrap-style:square;v-text-anchor:top" coordsize="542544,2453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" path="m,l542544,r,245364l,245364,,xe" filled="f" strokecolor="white">
                  <v:path arrowok="t" textboxrect="0,0,542544,245364"/>
                </v:shape>
                <v:shape id="Shape 1850" o:spid="_x0000_s1548" style="position:absolute;top:11965;width:68405;height:0;visibility:visible;mso-wrap-style:square;v-text-anchor:top" coordsize="684053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" path="m,l6840538,e" filled="f">
                  <v:path arrowok="t" textboxrect="0,0,6840538,0"/>
                </v:shape>
                <v:shape id="Shape 1851" o:spid="_x0000_s1549" style="position:absolute;top:11965;width:0;height:344;visibility:visible;mso-wrap-style:square;v-text-anchor:top" coordsize="0,344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" path="m,l,34417e" filled="f">
                  <v:path arrowok="t" textboxrect="0,0,0,34417"/>
                </v:shape>
                <v:shape id="Shape 1852" o:spid="_x0000_s1550" style="position:absolute;left:9774;top:11965;width:0;height:344;visibility:visible;mso-wrap-style:square;v-text-anchor:top" coordsize="0,344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" path="m,l,34417e" filled="f">
                  <v:path arrowok="t" textboxrect="0,0,0,34417"/>
                </v:shape>
                <v:shape id="Shape 1853" o:spid="_x0000_s1551" style="position:absolute;left:19543;top:11965;width:0;height:344;visibility:visible;mso-wrap-style:square;v-text-anchor:top" coordsize="0,344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" path="m,l,34417e" filled="f">
                  <v:path arrowok="t" textboxrect="0,0,0,34417"/>
                </v:shape>
                <v:shape id="Shape 1854" o:spid="_x0000_s1552" style="position:absolute;left:29312;top:11965;width:0;height:344;visibility:visible;mso-wrap-style:square;v-text-anchor:top" coordsize="0,344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" path="m,l,34417e" filled="f">
                  <v:path arrowok="t" textboxrect="0,0,0,34417"/>
                </v:shape>
                <v:shape id="Shape 1855" o:spid="_x0000_s1553" style="position:absolute;left:39096;top:11965;width:0;height:344;visibility:visible;mso-wrap-style:square;v-text-anchor:top" coordsize="0,344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" path="m,l,34417e" filled="f">
                  <v:path arrowok="t" textboxrect="0,0,0,34417"/>
                </v:shape>
                <v:shape id="Shape 1856" o:spid="_x0000_s1554" style="position:absolute;left:48865;top:11965;width:0;height:344;visibility:visible;mso-wrap-style:square;v-text-anchor:top" coordsize="0,344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" path="m,l,34417e" filled="f">
                  <v:path arrowok="t" textboxrect="0,0,0,34417"/>
                </v:shape>
                <v:shape id="Shape 1857" o:spid="_x0000_s1555" style="position:absolute;left:58634;top:11965;width:0;height:344;visibility:visible;mso-wrap-style:square;v-text-anchor:top" coordsize="0,344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" path="m,l,34417e" filled="f">
                  <v:path arrowok="t" textboxrect="0,0,0,34417"/>
                </v:shape>
                <v:shape id="Shape 1858" o:spid="_x0000_s1556" style="position:absolute;left:68405;top:11965;width:0;height:344;visibility:visible;mso-wrap-style:square;v-text-anchor:top" coordsize="0,344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" path="m,l,34417e" filled="f">
                  <v:path arrowok="t" textboxrect="0,0,0,34417"/>
                </v:shape>
                <v:rect id="Rectangle 1859" o:spid="_x0000_s1557" style="position:absolute;left:61181;top:7757;width:6227;height:19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" filled="f" stroked="f">
                  <v:textbox inset="0,0,0,0">
                    <w:txbxContent>
                      <w:p w14:paraId="195D0403" w14:textId="77777777" w:rsidR="00A459FA" w:rsidRDefault="00000000">
                        <w:r>
                          <w:rPr>
                            <w:rFonts w:ascii="Arial" w:eastAsia="Arial" w:hAnsi="Arial" w:cs="Arial"/>
                            <w:b/>
                            <w:sz w:val="24"/>
                          </w:rPr>
                          <w:t>60,552</w:t>
                        </w:r>
                      </w:p>
                    </w:txbxContent>
                  </v:textbox>
                </v:rect>
                <v:rect id="Rectangle 19112" o:spid="_x0000_s1558" style="position:absolute;left:4492;top:6508;width:2893;height:15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" filled="f" stroked="f">
                  <v:textbox inset="0,0,0,0">
                    <w:txbxContent>
                      <w:p w14:paraId="7771FCD9" w14:textId="77777777" w:rsidR="00A459FA" w:rsidRDefault="00000000">
                        <w:r>
                          <w:rPr>
                            <w:rFonts w:ascii="Arial" w:eastAsia="Arial" w:hAnsi="Arial" w:cs="Arial"/>
                            <w:sz w:val="20"/>
                          </w:rPr>
                          <w:t>,3%</w:t>
                        </w:r>
                      </w:p>
                    </w:txbxContent>
                  </v:textbox>
                </v:rect>
                <v:rect id="Rectangle 19111" o:spid="_x0000_s1559" style="position:absolute;left:3090;top:6508;width:1868;height:15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" filled="f" stroked="f">
                  <v:textbox inset="0,0,0,0">
                    <w:txbxContent>
                      <w:p w14:paraId="30D4ACF3" w14:textId="77777777" w:rsidR="00A459FA" w:rsidRDefault="00000000">
                        <w:r>
                          <w:rPr>
                            <w:rFonts w:ascii="Arial" w:eastAsia="Arial" w:hAnsi="Arial" w:cs="Arial"/>
                            <w:sz w:val="20"/>
                          </w:rPr>
                          <w:t>26</w:t>
                        </w:r>
                      </w:p>
                    </w:txbxContent>
                  </v:textbox>
                </v:rect>
                <v:rect id="Rectangle 19090" o:spid="_x0000_s1560" style="position:absolute;left:4492;top:4283;width:2893;height:15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" filled="f" stroked="f">
                  <v:textbox inset="0,0,0,0">
                    <w:txbxContent>
                      <w:p w14:paraId="793719E1" w14:textId="77777777" w:rsidR="00A459FA" w:rsidRDefault="00000000">
                        <w:r>
                          <w:rPr>
                            <w:rFonts w:ascii="Arial" w:eastAsia="Arial" w:hAnsi="Arial" w:cs="Arial"/>
                            <w:color w:val="FFFFFF"/>
                            <w:sz w:val="20"/>
                          </w:rPr>
                          <w:t>,9%</w:t>
                        </w:r>
                      </w:p>
                    </w:txbxContent>
                  </v:textbox>
                </v:rect>
                <v:rect id="Rectangle 19089" o:spid="_x0000_s1561" style="position:absolute;left:3090;top:4283;width:1868;height:15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" filled="f" stroked="f">
                  <v:textbox inset="0,0,0,0">
                    <w:txbxContent>
                      <w:p w14:paraId="6972DDA9" w14:textId="77777777" w:rsidR="00A459FA" w:rsidRDefault="00000000">
                        <w:r>
                          <w:rPr>
                            <w:rFonts w:ascii="Arial" w:eastAsia="Arial" w:hAnsi="Arial" w:cs="Arial"/>
                            <w:color w:val="FFFFFF"/>
                            <w:sz w:val="20"/>
                          </w:rPr>
                          <w:t>26</w:t>
                        </w:r>
                      </w:p>
                    </w:txbxContent>
                  </v:textbox>
                </v:rect>
                <v:rect id="Rectangle 1862" o:spid="_x0000_s1562" style="position:absolute;left:3587;top:13015;width:3399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" filled="f" stroked="f">
                  <v:textbox inset="0,0,0,0">
                    <w:txbxContent>
                      <w:p w14:paraId="206A7168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2020</w:t>
                        </w:r>
                      </w:p>
                    </w:txbxContent>
                  </v:textbox>
                </v:rect>
                <v:rect id="Rectangle 19129" o:spid="_x0000_s1563" style="position:absolute;left:12868;top:10490;width:1868;height:15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" filled="f" stroked="f">
                  <v:textbox inset="0,0,0,0">
                    <w:txbxContent>
                      <w:p w14:paraId="031B46A6" w14:textId="77777777" w:rsidR="00A459FA" w:rsidRDefault="00000000">
                        <w:r>
                          <w:rPr>
                            <w:rFonts w:ascii="Arial" w:eastAsia="Arial" w:hAnsi="Arial" w:cs="Arial"/>
                            <w:sz w:val="20"/>
                          </w:rPr>
                          <w:t>23</w:t>
                        </w:r>
                      </w:p>
                    </w:txbxContent>
                  </v:textbox>
                </v:rect>
                <v:rect id="Rectangle 19130" o:spid="_x0000_s1564" style="position:absolute;left:14270;top:10490;width:2893;height:15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" filled="f" stroked="f">
                  <v:textbox inset="0,0,0,0">
                    <w:txbxContent>
                      <w:p w14:paraId="56768174" w14:textId="77777777" w:rsidR="00A459FA" w:rsidRDefault="00000000">
                        <w:r>
                          <w:rPr>
                            <w:rFonts w:ascii="Arial" w:eastAsia="Arial" w:hAnsi="Arial" w:cs="Arial"/>
                            <w:sz w:val="20"/>
                          </w:rPr>
                          <w:t>,9%</w:t>
                        </w:r>
                      </w:p>
                    </w:txbxContent>
                  </v:textbox>
                </v:rect>
                <v:rect id="Rectangle 19117" o:spid="_x0000_s1565" style="position:absolute;left:12868;top:8174;width:1868;height:15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" filled="f" stroked="f">
                  <v:textbox inset="0,0,0,0">
                    <w:txbxContent>
                      <w:p w14:paraId="12DEB3D9" w14:textId="77777777" w:rsidR="00A459FA" w:rsidRDefault="00000000">
                        <w:r>
                          <w:rPr>
                            <w:rFonts w:ascii="Arial" w:eastAsia="Arial" w:hAnsi="Arial" w:cs="Arial"/>
                            <w:sz w:val="20"/>
                          </w:rPr>
                          <w:t>30</w:t>
                        </w:r>
                      </w:p>
                    </w:txbxContent>
                  </v:textbox>
                </v:rect>
                <v:rect id="Rectangle 19118" o:spid="_x0000_s1566" style="position:absolute;left:14270;top:8174;width:2893;height:15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" filled="f" stroked="f">
                  <v:textbox inset="0,0,0,0">
                    <w:txbxContent>
                      <w:p w14:paraId="79F9DE4E" w14:textId="77777777" w:rsidR="00A459FA" w:rsidRDefault="00000000">
                        <w:r>
                          <w:rPr>
                            <w:rFonts w:ascii="Arial" w:eastAsia="Arial" w:hAnsi="Arial" w:cs="Arial"/>
                            <w:sz w:val="20"/>
                          </w:rPr>
                          <w:t>,6%</w:t>
                        </w:r>
                      </w:p>
                    </w:txbxContent>
                  </v:textbox>
                </v:rect>
                <v:rect id="Rectangle 19102" o:spid="_x0000_s1567" style="position:absolute;left:14270;top:5855;width:2893;height:15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" filled="f" stroked="f">
                  <v:textbox inset="0,0,0,0">
                    <w:txbxContent>
                      <w:p w14:paraId="7E1AD4C5" w14:textId="77777777" w:rsidR="00A459FA" w:rsidRDefault="00000000">
                        <w:r>
                          <w:rPr>
                            <w:rFonts w:ascii="Arial" w:eastAsia="Arial" w:hAnsi="Arial" w:cs="Arial"/>
                            <w:sz w:val="20"/>
                          </w:rPr>
                          <w:t>,7%</w:t>
                        </w:r>
                      </w:p>
                    </w:txbxContent>
                  </v:textbox>
                </v:rect>
                <v:rect id="Rectangle 19101" o:spid="_x0000_s1568" style="position:absolute;left:12868;top:5855;width:1868;height:15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" filled="f" stroked="f">
                  <v:textbox inset="0,0,0,0">
                    <w:txbxContent>
                      <w:p w14:paraId="4559E58D" w14:textId="77777777" w:rsidR="00A459FA" w:rsidRDefault="00000000">
                        <w:r>
                          <w:rPr>
                            <w:rFonts w:ascii="Arial" w:eastAsia="Arial" w:hAnsi="Arial" w:cs="Arial"/>
                            <w:sz w:val="20"/>
                          </w:rPr>
                          <w:t>23</w:t>
                        </w:r>
                      </w:p>
                    </w:txbxContent>
                  </v:textbox>
                </v:rect>
                <v:rect id="Rectangle 19092" o:spid="_x0000_s1569" style="position:absolute;left:14270;top:3915;width:2897;height:15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" filled="f" stroked="f">
                  <v:textbox inset="0,0,0,0">
                    <w:txbxContent>
                      <w:p w14:paraId="2EC50E2F" w14:textId="77777777" w:rsidR="00A459FA" w:rsidRDefault="00000000">
                        <w:r>
                          <w:rPr>
                            <w:rFonts w:ascii="Arial" w:eastAsia="Arial" w:hAnsi="Arial" w:cs="Arial"/>
                            <w:color w:val="FFFFFF"/>
                            <w:sz w:val="20"/>
                          </w:rPr>
                          <w:t>,8%</w:t>
                        </w:r>
                      </w:p>
                    </w:txbxContent>
                  </v:textbox>
                </v:rect>
                <v:rect id="Rectangle 19091" o:spid="_x0000_s1570" style="position:absolute;left:12868;top:3915;width:1870;height:15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" filled="f" stroked="f">
                  <v:textbox inset="0,0,0,0">
                    <w:txbxContent>
                      <w:p w14:paraId="08EB703B" w14:textId="77777777" w:rsidR="00A459FA" w:rsidRDefault="00000000">
                        <w:r>
                          <w:rPr>
                            <w:rFonts w:ascii="Arial" w:eastAsia="Arial" w:hAnsi="Arial" w:cs="Arial"/>
                            <w:color w:val="FFFFFF"/>
                            <w:sz w:val="20"/>
                          </w:rPr>
                          <w:t>21</w:t>
                        </w:r>
                      </w:p>
                    </w:txbxContent>
                  </v:textbox>
                </v:rect>
                <v:rect id="Rectangle 1867" o:spid="_x0000_s1571" style="position:absolute;left:13368;top:13015;width:3399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" filled="f" stroked="f">
                  <v:textbox inset="0,0,0,0">
                    <w:txbxContent>
                      <w:p w14:paraId="064936FC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2021</w:t>
                        </w:r>
                      </w:p>
                    </w:txbxContent>
                  </v:textbox>
                </v:rect>
                <v:rect id="Rectangle 19132" o:spid="_x0000_s1572" style="position:absolute;left:24036;top:10540;width:2893;height:15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" filled="f" stroked="f">
                  <v:textbox inset="0,0,0,0">
                    <w:txbxContent>
                      <w:p w14:paraId="41776C91" w14:textId="77777777" w:rsidR="00A459FA" w:rsidRDefault="00000000">
                        <w:r>
                          <w:rPr>
                            <w:rFonts w:ascii="Arial" w:eastAsia="Arial" w:hAnsi="Arial" w:cs="Arial"/>
                            <w:sz w:val="20"/>
                          </w:rPr>
                          <w:t>,7%</w:t>
                        </w:r>
                      </w:p>
                    </w:txbxContent>
                  </v:textbox>
                </v:rect>
                <v:rect id="Rectangle 19131" o:spid="_x0000_s1573" style="position:absolute;left:22634;top:10540;width:1868;height:15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" filled="f" stroked="f">
                  <v:textbox inset="0,0,0,0">
                    <w:txbxContent>
                      <w:p w14:paraId="3CE917FB" w14:textId="77777777" w:rsidR="00A459FA" w:rsidRDefault="00000000">
                        <w:r>
                          <w:rPr>
                            <w:rFonts w:ascii="Arial" w:eastAsia="Arial" w:hAnsi="Arial" w:cs="Arial"/>
                            <w:sz w:val="20"/>
                          </w:rPr>
                          <w:t>24</w:t>
                        </w:r>
                      </w:p>
                    </w:txbxContent>
                  </v:textbox>
                </v:rect>
                <v:rect id="Rectangle 19119" o:spid="_x0000_s1574" style="position:absolute;left:22634;top:8507;width:1868;height:15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" filled="f" stroked="f">
                  <v:textbox inset="0,0,0,0">
                    <w:txbxContent>
                      <w:p w14:paraId="0B89A7AD" w14:textId="77777777" w:rsidR="00A459FA" w:rsidRDefault="00000000">
                        <w:r>
                          <w:rPr>
                            <w:rFonts w:ascii="Arial" w:eastAsia="Arial" w:hAnsi="Arial" w:cs="Arial"/>
                            <w:sz w:val="20"/>
                          </w:rPr>
                          <w:t>26</w:t>
                        </w:r>
                      </w:p>
                    </w:txbxContent>
                  </v:textbox>
                </v:rect>
                <v:rect id="Rectangle 19120" o:spid="_x0000_s1575" style="position:absolute;left:24036;top:8507;width:2893;height:15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" filled="f" stroked="f">
                  <v:textbox inset="0,0,0,0">
                    <w:txbxContent>
                      <w:p w14:paraId="7B3AEC97" w14:textId="77777777" w:rsidR="00A459FA" w:rsidRDefault="00000000">
                        <w:r>
                          <w:rPr>
                            <w:rFonts w:ascii="Arial" w:eastAsia="Arial" w:hAnsi="Arial" w:cs="Arial"/>
                            <w:sz w:val="20"/>
                          </w:rPr>
                          <w:t>,8%</w:t>
                        </w:r>
                      </w:p>
                    </w:txbxContent>
                  </v:textbox>
                </v:rect>
                <v:rect id="Rectangle 19113" o:spid="_x0000_s1576" style="position:absolute;left:22634;top:6508;width:1868;height:15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" filled="f" stroked="f">
                  <v:textbox inset="0,0,0,0">
                    <w:txbxContent>
                      <w:p w14:paraId="150A09EC" w14:textId="77777777" w:rsidR="00A459FA" w:rsidRDefault="00000000">
                        <w:r>
                          <w:rPr>
                            <w:rFonts w:ascii="Arial" w:eastAsia="Arial" w:hAnsi="Arial" w:cs="Arial"/>
                            <w:sz w:val="20"/>
                          </w:rPr>
                          <w:t>23</w:t>
                        </w:r>
                      </w:p>
                    </w:txbxContent>
                  </v:textbox>
                </v:rect>
                <v:rect id="Rectangle 19114" o:spid="_x0000_s1577" style="position:absolute;left:24036;top:6508;width:2893;height:15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" filled="f" stroked="f">
                  <v:textbox inset="0,0,0,0">
                    <w:txbxContent>
                      <w:p w14:paraId="4499B024" w14:textId="77777777" w:rsidR="00A459FA" w:rsidRDefault="00000000">
                        <w:r>
                          <w:rPr>
                            <w:rFonts w:ascii="Arial" w:eastAsia="Arial" w:hAnsi="Arial" w:cs="Arial"/>
                            <w:sz w:val="20"/>
                          </w:rPr>
                          <w:t>,4%</w:t>
                        </w:r>
                      </w:p>
                    </w:txbxContent>
                  </v:textbox>
                </v:rect>
                <v:rect id="Rectangle 19094" o:spid="_x0000_s1578" style="position:absolute;left:24036;top:4584;width:2893;height:15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" filled="f" stroked="f">
                  <v:textbox inset="0,0,0,0">
                    <w:txbxContent>
                      <w:p w14:paraId="483E2EF3" w14:textId="77777777" w:rsidR="00A459FA" w:rsidRDefault="00000000">
                        <w:r>
                          <w:rPr>
                            <w:rFonts w:ascii="Arial" w:eastAsia="Arial" w:hAnsi="Arial" w:cs="Arial"/>
                            <w:color w:val="FFFFFF"/>
                            <w:sz w:val="20"/>
                          </w:rPr>
                          <w:t>,1%</w:t>
                        </w:r>
                      </w:p>
                    </w:txbxContent>
                  </v:textbox>
                </v:rect>
                <v:rect id="Rectangle 19093" o:spid="_x0000_s1579" style="position:absolute;left:22634;top:4584;width:1868;height:15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" filled="f" stroked="f">
                  <v:textbox inset="0,0,0,0">
                    <w:txbxContent>
                      <w:p w14:paraId="3FFF3540" w14:textId="77777777" w:rsidR="00A459FA" w:rsidRDefault="00000000">
                        <w:r>
                          <w:rPr>
                            <w:rFonts w:ascii="Arial" w:eastAsia="Arial" w:hAnsi="Arial" w:cs="Arial"/>
                            <w:color w:val="FFFFFF"/>
                            <w:sz w:val="20"/>
                          </w:rPr>
                          <w:t>25</w:t>
                        </w:r>
                      </w:p>
                    </w:txbxContent>
                  </v:textbox>
                </v:rect>
                <v:rect id="Rectangle 1872" o:spid="_x0000_s1580" style="position:absolute;left:23131;top:13015;width:3399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" filled="f" stroked="f">
                  <v:textbox inset="0,0,0,0">
                    <w:txbxContent>
                      <w:p w14:paraId="7B0ED311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2022</w:t>
                        </w:r>
                      </w:p>
                    </w:txbxContent>
                  </v:textbox>
                </v:rect>
                <v:rect id="Rectangle 19133" o:spid="_x0000_s1581" style="position:absolute;left:32414;top:10361;width:1871;height:15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" filled="f" stroked="f">
                  <v:textbox inset="0,0,0,0">
                    <w:txbxContent>
                      <w:p w14:paraId="3CF9764B" w14:textId="77777777" w:rsidR="00A459FA" w:rsidRDefault="00000000">
                        <w:r>
                          <w:rPr>
                            <w:rFonts w:ascii="Arial" w:eastAsia="Arial" w:hAnsi="Arial" w:cs="Arial"/>
                            <w:sz w:val="20"/>
                          </w:rPr>
                          <w:t>25</w:t>
                        </w:r>
                      </w:p>
                    </w:txbxContent>
                  </v:textbox>
                </v:rect>
                <v:rect id="Rectangle 19134" o:spid="_x0000_s1582" style="position:absolute;left:33817;top:10361;width:2897;height:15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" filled="f" stroked="f">
                  <v:textbox inset="0,0,0,0">
                    <w:txbxContent>
                      <w:p w14:paraId="19C671BC" w14:textId="77777777" w:rsidR="00A459FA" w:rsidRDefault="00000000">
                        <w:r>
                          <w:rPr>
                            <w:rFonts w:ascii="Arial" w:eastAsia="Arial" w:hAnsi="Arial" w:cs="Arial"/>
                            <w:sz w:val="20"/>
                          </w:rPr>
                          <w:t>,4%</w:t>
                        </w:r>
                      </w:p>
                    </w:txbxContent>
                  </v:textbox>
                </v:rect>
                <v:rect id="Rectangle 19122" o:spid="_x0000_s1583" style="position:absolute;left:33816;top:7982;width:2893;height:15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" filled="f" stroked="f">
                  <v:textbox inset="0,0,0,0">
                    <w:txbxContent>
                      <w:p w14:paraId="17B53577" w14:textId="77777777" w:rsidR="00A459FA" w:rsidRDefault="00000000">
                        <w:r>
                          <w:rPr>
                            <w:rFonts w:ascii="Arial" w:eastAsia="Arial" w:hAnsi="Arial" w:cs="Arial"/>
                            <w:sz w:val="20"/>
                          </w:rPr>
                          <w:t>,7%</w:t>
                        </w:r>
                      </w:p>
                    </w:txbxContent>
                  </v:textbox>
                </v:rect>
                <v:rect id="Rectangle 19121" o:spid="_x0000_s1584" style="position:absolute;left:32414;top:7982;width:1868;height:15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" filled="f" stroked="f">
                  <v:textbox inset="0,0,0,0">
                    <w:txbxContent>
                      <w:p w14:paraId="710751B2" w14:textId="77777777" w:rsidR="00A459FA" w:rsidRDefault="00000000">
                        <w:r>
                          <w:rPr>
                            <w:rFonts w:ascii="Arial" w:eastAsia="Arial" w:hAnsi="Arial" w:cs="Arial"/>
                            <w:sz w:val="20"/>
                          </w:rPr>
                          <w:t>26</w:t>
                        </w:r>
                      </w:p>
                    </w:txbxContent>
                  </v:textbox>
                </v:rect>
                <v:rect id="Rectangle 19104" o:spid="_x0000_s1585" style="position:absolute;left:33816;top:5681;width:2893;height:15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" filled="f" stroked="f">
                  <v:textbox inset="0,0,0,0">
                    <w:txbxContent>
                      <w:p w14:paraId="6DAE8DCB" w14:textId="77777777" w:rsidR="00A459FA" w:rsidRDefault="00000000">
                        <w:r>
                          <w:rPr>
                            <w:rFonts w:ascii="Arial" w:eastAsia="Arial" w:hAnsi="Arial" w:cs="Arial"/>
                            <w:sz w:val="20"/>
                          </w:rPr>
                          <w:t>,5%</w:t>
                        </w:r>
                      </w:p>
                    </w:txbxContent>
                  </v:textbox>
                </v:rect>
                <v:rect id="Rectangle 19103" o:spid="_x0000_s1586" style="position:absolute;left:32414;top:5681;width:1868;height:15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" filled="f" stroked="f">
                  <v:textbox inset="0,0,0,0">
                    <w:txbxContent>
                      <w:p w14:paraId="198640E5" w14:textId="77777777" w:rsidR="00A459FA" w:rsidRDefault="00000000">
                        <w:r>
                          <w:rPr>
                            <w:rFonts w:ascii="Arial" w:eastAsia="Arial" w:hAnsi="Arial" w:cs="Arial"/>
                            <w:sz w:val="20"/>
                          </w:rPr>
                          <w:t>23</w:t>
                        </w:r>
                      </w:p>
                    </w:txbxContent>
                  </v:textbox>
                </v:rect>
                <v:rect id="Rectangle 19096" o:spid="_x0000_s1587" style="position:absolute;left:33816;top:3505;width:2893;height:15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" filled="f" stroked="f">
                  <v:textbox inset="0,0,0,0">
                    <w:txbxContent>
                      <w:p w14:paraId="5DD441C8" w14:textId="77777777" w:rsidR="00A459FA" w:rsidRDefault="00000000">
                        <w:r>
                          <w:rPr>
                            <w:rFonts w:ascii="Arial" w:eastAsia="Arial" w:hAnsi="Arial" w:cs="Arial"/>
                            <w:color w:val="FFFFFF"/>
                            <w:sz w:val="20"/>
                          </w:rPr>
                          <w:t>,3%</w:t>
                        </w:r>
                      </w:p>
                    </w:txbxContent>
                  </v:textbox>
                </v:rect>
                <v:rect id="Rectangle 19095" o:spid="_x0000_s1588" style="position:absolute;left:32414;top:3505;width:1868;height:15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" filled="f" stroked="f">
                  <v:textbox inset="0,0,0,0">
                    <w:txbxContent>
                      <w:p w14:paraId="3746E13A" w14:textId="77777777" w:rsidR="00A459FA" w:rsidRDefault="00000000">
                        <w:r>
                          <w:rPr>
                            <w:rFonts w:ascii="Arial" w:eastAsia="Arial" w:hAnsi="Arial" w:cs="Arial"/>
                            <w:color w:val="FFFFFF"/>
                            <w:sz w:val="20"/>
                          </w:rPr>
                          <w:t>24</w:t>
                        </w:r>
                      </w:p>
                    </w:txbxContent>
                  </v:textbox>
                </v:rect>
                <v:rect id="Rectangle 19127" o:spid="_x0000_s1589" style="position:absolute;left:3090;top:10490;width:1868;height:15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" filled="f" stroked="f">
                  <v:textbox inset="0,0,0,0">
                    <w:txbxContent>
                      <w:p w14:paraId="3D09356A" w14:textId="77777777" w:rsidR="00A459FA" w:rsidRDefault="00000000">
                        <w:r>
                          <w:rPr>
                            <w:rFonts w:ascii="Arial" w:eastAsia="Arial" w:hAnsi="Arial" w:cs="Arial"/>
                            <w:sz w:val="20"/>
                          </w:rPr>
                          <w:t>24</w:t>
                        </w:r>
                      </w:p>
                    </w:txbxContent>
                  </v:textbox>
                </v:rect>
                <v:rect id="Rectangle 19128" o:spid="_x0000_s1590" style="position:absolute;left:4492;top:10490;width:2893;height:15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" filled="f" stroked="f">
                  <v:textbox inset="0,0,0,0">
                    <w:txbxContent>
                      <w:p w14:paraId="7A10850C" w14:textId="77777777" w:rsidR="00A459FA" w:rsidRDefault="00000000">
                        <w:r>
                          <w:rPr>
                            <w:rFonts w:ascii="Arial" w:eastAsia="Arial" w:hAnsi="Arial" w:cs="Arial"/>
                            <w:sz w:val="20"/>
                          </w:rPr>
                          <w:t>,7%</w:t>
                        </w:r>
                      </w:p>
                    </w:txbxContent>
                  </v:textbox>
                </v:rect>
                <v:rect id="Rectangle 19135" o:spid="_x0000_s1591" style="position:absolute;left:42177;top:10333;width:1868;height:15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" filled="f" stroked="f">
                  <v:textbox inset="0,0,0,0">
                    <w:txbxContent>
                      <w:p w14:paraId="63E0270F" w14:textId="77777777" w:rsidR="00A459FA" w:rsidRDefault="00000000">
                        <w:r>
                          <w:rPr>
                            <w:rFonts w:ascii="Arial" w:eastAsia="Arial" w:hAnsi="Arial" w:cs="Arial"/>
                            <w:sz w:val="20"/>
                          </w:rPr>
                          <w:t>24</w:t>
                        </w:r>
                      </w:p>
                    </w:txbxContent>
                  </v:textbox>
                </v:rect>
                <v:rect id="Rectangle 19136" o:spid="_x0000_s1592" style="position:absolute;left:43579;top:10333;width:2893;height:15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" filled="f" stroked="f">
                  <v:textbox inset="0,0,0,0">
                    <w:txbxContent>
                      <w:p w14:paraId="2F5E2DAF" w14:textId="77777777" w:rsidR="00A459FA" w:rsidRDefault="00000000">
                        <w:r>
                          <w:rPr>
                            <w:rFonts w:ascii="Arial" w:eastAsia="Arial" w:hAnsi="Arial" w:cs="Arial"/>
                            <w:sz w:val="20"/>
                          </w:rPr>
                          <w:t>,9%</w:t>
                        </w:r>
                      </w:p>
                    </w:txbxContent>
                  </v:textbox>
                </v:rect>
                <v:rect id="Rectangle 19124" o:spid="_x0000_s1593" style="position:absolute;left:43579;top:7873;width:2893;height:15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" filled="f" stroked="f">
                  <v:textbox inset="0,0,0,0">
                    <w:txbxContent>
                      <w:p w14:paraId="0E31685E" w14:textId="77777777" w:rsidR="00A459FA" w:rsidRDefault="00000000">
                        <w:r>
                          <w:rPr>
                            <w:rFonts w:ascii="Arial" w:eastAsia="Arial" w:hAnsi="Arial" w:cs="Arial"/>
                            <w:sz w:val="20"/>
                          </w:rPr>
                          <w:t>,6%</w:t>
                        </w:r>
                      </w:p>
                    </w:txbxContent>
                  </v:textbox>
                </v:rect>
                <v:rect id="Rectangle 19123" o:spid="_x0000_s1594" style="position:absolute;left:42177;top:7873;width:1868;height:15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" filled="f" stroked="f">
                  <v:textbox inset="0,0,0,0">
                    <w:txbxContent>
                      <w:p w14:paraId="24B893C1" w14:textId="77777777" w:rsidR="00A459FA" w:rsidRDefault="00000000">
                        <w:r>
                          <w:rPr>
                            <w:rFonts w:ascii="Arial" w:eastAsia="Arial" w:hAnsi="Arial" w:cs="Arial"/>
                            <w:sz w:val="20"/>
                          </w:rPr>
                          <w:t>26</w:t>
                        </w:r>
                      </w:p>
                    </w:txbxContent>
                  </v:textbox>
                </v:rect>
                <v:rect id="Rectangle 19106" o:spid="_x0000_s1595" style="position:absolute;left:43579;top:5504;width:2893;height:15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" filled="f" stroked="f">
                  <v:textbox inset="0,0,0,0">
                    <w:txbxContent>
                      <w:p w14:paraId="71E64BA1" w14:textId="77777777" w:rsidR="00A459FA" w:rsidRDefault="00000000">
                        <w:r>
                          <w:rPr>
                            <w:rFonts w:ascii="Arial" w:eastAsia="Arial" w:hAnsi="Arial" w:cs="Arial"/>
                            <w:sz w:val="20"/>
                          </w:rPr>
                          <w:t>,8%</w:t>
                        </w:r>
                      </w:p>
                    </w:txbxContent>
                  </v:textbox>
                </v:rect>
                <v:rect id="Rectangle 19105" o:spid="_x0000_s1596" style="position:absolute;left:42177;top:5504;width:1868;height:15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" filled="f" stroked="f">
                  <v:textbox inset="0,0,0,0">
                    <w:txbxContent>
                      <w:p w14:paraId="62E177A1" w14:textId="77777777" w:rsidR="00A459FA" w:rsidRDefault="00000000">
                        <w:r>
                          <w:rPr>
                            <w:rFonts w:ascii="Arial" w:eastAsia="Arial" w:hAnsi="Arial" w:cs="Arial"/>
                            <w:sz w:val="20"/>
                          </w:rPr>
                          <w:t>22</w:t>
                        </w:r>
                      </w:p>
                    </w:txbxContent>
                  </v:textbox>
                </v:rect>
                <v:rect id="Rectangle 19098" o:spid="_x0000_s1597" style="position:absolute;left:43579;top:3188;width:2893;height:15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" filled="f" stroked="f">
                  <v:textbox inset="0,0,0,0">
                    <w:txbxContent>
                      <w:p w14:paraId="581DAB50" w14:textId="77777777" w:rsidR="00A459FA" w:rsidRDefault="00000000">
                        <w:r>
                          <w:rPr>
                            <w:rFonts w:ascii="Arial" w:eastAsia="Arial" w:hAnsi="Arial" w:cs="Arial"/>
                            <w:color w:val="FFFFFF"/>
                            <w:sz w:val="20"/>
                          </w:rPr>
                          <w:t>,7%</w:t>
                        </w:r>
                      </w:p>
                    </w:txbxContent>
                  </v:textbox>
                </v:rect>
                <v:rect id="Rectangle 19097" o:spid="_x0000_s1598" style="position:absolute;left:42177;top:3188;width:1868;height:15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" filled="f" stroked="f">
                  <v:textbox inset="0,0,0,0">
                    <w:txbxContent>
                      <w:p w14:paraId="4F8624F3" w14:textId="77777777" w:rsidR="00A459FA" w:rsidRDefault="00000000">
                        <w:r>
                          <w:rPr>
                            <w:rFonts w:ascii="Arial" w:eastAsia="Arial" w:hAnsi="Arial" w:cs="Arial"/>
                            <w:color w:val="FFFFFF"/>
                            <w:sz w:val="20"/>
                          </w:rPr>
                          <w:t>25</w:t>
                        </w:r>
                      </w:p>
                    </w:txbxContent>
                  </v:textbox>
                </v:rect>
                <v:rect id="Rectangle 1882" o:spid="_x0000_s1599" style="position:absolute;left:42677;top:13015;width:3399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" filled="f" stroked="f">
                  <v:textbox inset="0,0,0,0">
                    <w:txbxContent>
                      <w:p w14:paraId="22CCB35D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2024</w:t>
                        </w:r>
                      </w:p>
                    </w:txbxContent>
                  </v:textbox>
                </v:rect>
                <v:rect id="Rectangle 19138" o:spid="_x0000_s1600" style="position:absolute;left:53360;top:10283;width:2893;height:15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" filled="f" stroked="f">
                  <v:textbox inset="0,0,0,0">
                    <w:txbxContent>
                      <w:p w14:paraId="69F7C570" w14:textId="77777777" w:rsidR="00A459FA" w:rsidRDefault="00000000">
                        <w:r>
                          <w:rPr>
                            <w:rFonts w:ascii="Arial" w:eastAsia="Arial" w:hAnsi="Arial" w:cs="Arial"/>
                            <w:sz w:val="20"/>
                          </w:rPr>
                          <w:t>,0%</w:t>
                        </w:r>
                      </w:p>
                    </w:txbxContent>
                  </v:textbox>
                </v:rect>
                <v:rect id="Rectangle 19137" o:spid="_x0000_s1601" style="position:absolute;left:51958;top:10283;width:1868;height:15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" filled="f" stroked="f">
                  <v:textbox inset="0,0,0,0">
                    <w:txbxContent>
                      <w:p w14:paraId="793E6D6E" w14:textId="77777777" w:rsidR="00A459FA" w:rsidRDefault="00000000">
                        <w:r>
                          <w:rPr>
                            <w:rFonts w:ascii="Arial" w:eastAsia="Arial" w:hAnsi="Arial" w:cs="Arial"/>
                            <w:sz w:val="20"/>
                          </w:rPr>
                          <w:t>24</w:t>
                        </w:r>
                      </w:p>
                    </w:txbxContent>
                  </v:textbox>
                </v:rect>
                <v:rect id="Rectangle 19125" o:spid="_x0000_s1602" style="position:absolute;left:51958;top:7760;width:1868;height:15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" filled="f" stroked="f">
                  <v:textbox inset="0,0,0,0">
                    <w:txbxContent>
                      <w:p w14:paraId="71C77154" w14:textId="77777777" w:rsidR="00A459FA" w:rsidRDefault="00000000">
                        <w:r>
                          <w:rPr>
                            <w:rFonts w:ascii="Arial" w:eastAsia="Arial" w:hAnsi="Arial" w:cs="Arial"/>
                            <w:sz w:val="20"/>
                          </w:rPr>
                          <w:t>25</w:t>
                        </w:r>
                      </w:p>
                    </w:txbxContent>
                  </v:textbox>
                </v:rect>
                <v:rect id="Rectangle 19126" o:spid="_x0000_s1603" style="position:absolute;left:53360;top:7760;width:2893;height:15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" filled="f" stroked="f">
                  <v:textbox inset="0,0,0,0">
                    <w:txbxContent>
                      <w:p w14:paraId="20B17321" w14:textId="77777777" w:rsidR="00A459FA" w:rsidRDefault="00000000">
                        <w:r>
                          <w:rPr>
                            <w:rFonts w:ascii="Arial" w:eastAsia="Arial" w:hAnsi="Arial" w:cs="Arial"/>
                            <w:sz w:val="20"/>
                          </w:rPr>
                          <w:t>,3%</w:t>
                        </w:r>
                      </w:p>
                    </w:txbxContent>
                  </v:textbox>
                </v:rect>
                <v:rect id="Rectangle 19107" o:spid="_x0000_s1604" style="position:absolute;left:51958;top:5221;width:1868;height:15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" filled="f" stroked="f">
                  <v:textbox inset="0,0,0,0">
                    <w:txbxContent>
                      <w:p w14:paraId="0D64932F" w14:textId="77777777" w:rsidR="00A459FA" w:rsidRDefault="00000000">
                        <w:r>
                          <w:rPr>
                            <w:rFonts w:ascii="Arial" w:eastAsia="Arial" w:hAnsi="Arial" w:cs="Arial"/>
                            <w:sz w:val="20"/>
                          </w:rPr>
                          <w:t>24</w:t>
                        </w:r>
                      </w:p>
                    </w:txbxContent>
                  </v:textbox>
                </v:rect>
                <v:rect id="Rectangle 19108" o:spid="_x0000_s1605" style="position:absolute;left:53360;top:5221;width:2893;height:15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" filled="f" stroked="f">
                  <v:textbox inset="0,0,0,0">
                    <w:txbxContent>
                      <w:p w14:paraId="5302ECBF" w14:textId="77777777" w:rsidR="00A459FA" w:rsidRDefault="00000000">
                        <w:r>
                          <w:rPr>
                            <w:rFonts w:ascii="Arial" w:eastAsia="Arial" w:hAnsi="Arial" w:cs="Arial"/>
                            <w:sz w:val="20"/>
                          </w:rPr>
                          <w:t>,0%</w:t>
                        </w:r>
                      </w:p>
                    </w:txbxContent>
                  </v:textbox>
                </v:rect>
                <v:rect id="Rectangle 19087" o:spid="_x0000_s1606" style="position:absolute;left:51958;top:2633;width:1868;height:15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" filled="f" stroked="f">
                  <v:textbox inset="0,0,0,0">
                    <w:txbxContent>
                      <w:p w14:paraId="094233A7" w14:textId="77777777" w:rsidR="00A459FA" w:rsidRDefault="00000000">
                        <w:r>
                          <w:rPr>
                            <w:rFonts w:ascii="Arial" w:eastAsia="Arial" w:hAnsi="Arial" w:cs="Arial"/>
                            <w:color w:val="FFFFFF"/>
                            <w:sz w:val="20"/>
                          </w:rPr>
                          <w:t>26</w:t>
                        </w:r>
                      </w:p>
                    </w:txbxContent>
                  </v:textbox>
                </v:rect>
                <v:rect id="Rectangle 19088" o:spid="_x0000_s1607" style="position:absolute;left:53360;top:2633;width:2893;height:15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" filled="f" stroked="f">
                  <v:textbox inset="0,0,0,0">
                    <w:txbxContent>
                      <w:p w14:paraId="442C0CCB" w14:textId="77777777" w:rsidR="00A459FA" w:rsidRDefault="00000000">
                        <w:r>
                          <w:rPr>
                            <w:rFonts w:ascii="Arial" w:eastAsia="Arial" w:hAnsi="Arial" w:cs="Arial"/>
                            <w:color w:val="FFFFFF"/>
                            <w:sz w:val="20"/>
                          </w:rPr>
                          <w:t>,6%</w:t>
                        </w:r>
                      </w:p>
                    </w:txbxContent>
                  </v:textbox>
                </v:rect>
                <v:rect id="Rectangle 1887" o:spid="_x0000_s1608" style="position:absolute;left:52455;top:13015;width:3399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" filled="f" stroked="f">
                  <v:textbox inset="0,0,0,0">
                    <w:txbxContent>
                      <w:p w14:paraId="651AAE35" w14:textId="77777777" w:rsidR="00A459FA" w:rsidRDefault="00000000">
                        <w:r>
                          <w:rPr>
                            <w:rFonts w:ascii="Arial" w:eastAsia="Arial" w:hAnsi="Arial" w:cs="Arial"/>
                            <w:b/>
                            <w:sz w:val="18"/>
                          </w:rPr>
                          <w:t>2025</w:t>
                        </w:r>
                      </w:p>
                    </w:txbxContent>
                  </v:textbox>
                </v:rect>
                <v:rect id="Rectangle 1888" o:spid="_x0000_s1609" style="position:absolute;left:62221;top:13015;width:3399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" filled="f" stroked="f">
                  <v:textbox inset="0,0,0,0">
                    <w:txbxContent>
                      <w:p w14:paraId="6F2E5B9F" w14:textId="77777777" w:rsidR="00A459FA" w:rsidRDefault="00000000">
                        <w:r>
                          <w:rPr>
                            <w:rFonts w:ascii="Arial" w:eastAsia="Arial" w:hAnsi="Arial" w:cs="Arial"/>
                            <w:b/>
                            <w:sz w:val="18"/>
                          </w:rPr>
                          <w:t>2026</w:t>
                        </w:r>
                      </w:p>
                    </w:txbxContent>
                  </v:textbox>
                </v:rect>
                <v:rect id="Rectangle 19115" o:spid="_x0000_s1610" style="position:absolute;left:3090;top:8522;width:1868;height:15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" filled="f" stroked="f">
                  <v:textbox inset="0,0,0,0">
                    <w:txbxContent>
                      <w:p w14:paraId="53F28385" w14:textId="77777777" w:rsidR="00A459FA" w:rsidRDefault="00000000">
                        <w:r>
                          <w:rPr>
                            <w:rFonts w:ascii="Arial" w:eastAsia="Arial" w:hAnsi="Arial" w:cs="Arial"/>
                            <w:sz w:val="20"/>
                          </w:rPr>
                          <w:t>22</w:t>
                        </w:r>
                      </w:p>
                    </w:txbxContent>
                  </v:textbox>
                </v:rect>
                <v:rect id="Rectangle 19116" o:spid="_x0000_s1611" style="position:absolute;left:4492;top:8522;width:2893;height:15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" filled="f" stroked="f">
                  <v:textbox inset="0,0,0,0">
                    <w:txbxContent>
                      <w:p w14:paraId="066660B7" w14:textId="77777777" w:rsidR="00A459FA" w:rsidRDefault="00000000">
                        <w:r>
                          <w:rPr>
                            <w:rFonts w:ascii="Arial" w:eastAsia="Arial" w:hAnsi="Arial" w:cs="Arial"/>
                            <w:sz w:val="20"/>
                          </w:rPr>
                          <w:t>,1%</w:t>
                        </w:r>
                      </w:p>
                    </w:txbxContent>
                  </v:textbox>
                </v:rect>
                <v:rect id="Rectangle 1890" o:spid="_x0000_s1612" style="position:absolute;left:2130;top:1889;width:3397;height:19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" filled="f" stroked="f">
                  <v:textbox inset="0,0,0,0">
                    <w:txbxContent>
                      <w:p w14:paraId="267B2461" w14:textId="77777777" w:rsidR="00A459FA" w:rsidRDefault="00000000">
                        <w:r>
                          <w:rPr>
                            <w:rFonts w:ascii="Arial" w:eastAsia="Arial" w:hAnsi="Arial" w:cs="Arial"/>
                            <w:b/>
                            <w:sz w:val="24"/>
                          </w:rPr>
                          <w:t>202</w:t>
                        </w:r>
                      </w:p>
                    </w:txbxContent>
                  </v:textbox>
                </v:rect>
                <v:rect id="Rectangle 1891" o:spid="_x0000_s1613" style="position:absolute;left:5086;top:1889;width:3397;height:19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" filled="f" stroked="f">
                  <v:textbox inset="0,0,0,0">
                    <w:txbxContent>
                      <w:p w14:paraId="7E20CCA7" w14:textId="77777777" w:rsidR="00A459FA" w:rsidRDefault="00000000">
                        <w:r>
                          <w:rPr>
                            <w:rFonts w:ascii="Arial" w:eastAsia="Arial" w:hAnsi="Arial" w:cs="Arial"/>
                            <w:b/>
                            <w:sz w:val="24"/>
                          </w:rPr>
                          <w:t>971</w:t>
                        </w:r>
                      </w:p>
                    </w:txbxContent>
                  </v:textbox>
                </v:rect>
                <v:rect id="Rectangle 1892" o:spid="_x0000_s1614" style="position:absolute;left:11908;top:1732;width:3397;height:19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" filled="f" stroked="f">
                  <v:textbox inset="0,0,0,0">
                    <w:txbxContent>
                      <w:p w14:paraId="1032EBB2" w14:textId="77777777" w:rsidR="00A459FA" w:rsidRDefault="00000000">
                        <w:r>
                          <w:rPr>
                            <w:rFonts w:ascii="Arial" w:eastAsia="Arial" w:hAnsi="Arial" w:cs="Arial"/>
                            <w:b/>
                            <w:sz w:val="24"/>
                          </w:rPr>
                          <w:t>206</w:t>
                        </w:r>
                      </w:p>
                    </w:txbxContent>
                  </v:textbox>
                </v:rect>
                <v:rect id="Rectangle 1893" o:spid="_x0000_s1615" style="position:absolute;left:14864;top:1732;width:3397;height:19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" filled="f" stroked="f">
                  <v:textbox inset="0,0,0,0">
                    <w:txbxContent>
                      <w:p w14:paraId="7447C330" w14:textId="77777777" w:rsidR="00A459FA" w:rsidRDefault="00000000">
                        <w:r>
                          <w:rPr>
                            <w:rFonts w:ascii="Arial" w:eastAsia="Arial" w:hAnsi="Arial" w:cs="Arial"/>
                            <w:b/>
                            <w:sz w:val="24"/>
                          </w:rPr>
                          <w:t>876</w:t>
                        </w:r>
                      </w:p>
                    </w:txbxContent>
                  </v:textbox>
                </v:rect>
                <v:rect id="Rectangle 1894" o:spid="_x0000_s1616" style="position:absolute;left:21674;top:2335;width:3397;height:19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" filled="f" stroked="f">
                  <v:textbox inset="0,0,0,0">
                    <w:txbxContent>
                      <w:p w14:paraId="34163881" w14:textId="77777777" w:rsidR="00A459FA" w:rsidRDefault="00000000">
                        <w:r>
                          <w:rPr>
                            <w:rFonts w:ascii="Arial" w:eastAsia="Arial" w:hAnsi="Arial" w:cs="Arial"/>
                            <w:b/>
                            <w:sz w:val="24"/>
                          </w:rPr>
                          <w:t>192</w:t>
                        </w:r>
                      </w:p>
                    </w:txbxContent>
                  </v:textbox>
                </v:rect>
                <v:rect id="Rectangle 1895" o:spid="_x0000_s1617" style="position:absolute;left:24631;top:2335;width:3397;height:19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" filled="f" stroked="f">
                  <v:textbox inset="0,0,0,0">
                    <w:txbxContent>
                      <w:p w14:paraId="4DA252CD" w14:textId="77777777" w:rsidR="00A459FA" w:rsidRDefault="00000000">
                        <w:r>
                          <w:rPr>
                            <w:rFonts w:ascii="Arial" w:eastAsia="Arial" w:hAnsi="Arial" w:cs="Arial"/>
                            <w:b/>
                            <w:sz w:val="24"/>
                          </w:rPr>
                          <w:t>087</w:t>
                        </w:r>
                      </w:p>
                    </w:txbxContent>
                  </v:textbox>
                </v:rect>
                <v:rect id="Rectangle 1896" o:spid="_x0000_s1618" style="position:absolute;left:31454;top:1127;width:3397;height:19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" filled="f" stroked="f">
                  <v:textbox inset="0,0,0,0">
                    <w:txbxContent>
                      <w:p w14:paraId="68BAF012" w14:textId="77777777" w:rsidR="00A459FA" w:rsidRDefault="00000000">
                        <w:r>
                          <w:rPr>
                            <w:rFonts w:ascii="Arial" w:eastAsia="Arial" w:hAnsi="Arial" w:cs="Arial"/>
                            <w:b/>
                            <w:sz w:val="24"/>
                          </w:rPr>
                          <w:t>221</w:t>
                        </w:r>
                      </w:p>
                    </w:txbxContent>
                  </v:textbox>
                </v:rect>
                <v:rect id="Rectangle 1897" o:spid="_x0000_s1619" style="position:absolute;left:34411;top:1127;width:3397;height:19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" filled="f" stroked="f">
                  <v:textbox inset="0,0,0,0">
                    <w:txbxContent>
                      <w:p w14:paraId="1098D7B6" w14:textId="77777777" w:rsidR="00A459FA" w:rsidRDefault="00000000">
                        <w:r>
                          <w:rPr>
                            <w:rFonts w:ascii="Arial" w:eastAsia="Arial" w:hAnsi="Arial" w:cs="Arial"/>
                            <w:b/>
                            <w:sz w:val="24"/>
                          </w:rPr>
                          <w:t>422</w:t>
                        </w:r>
                      </w:p>
                    </w:txbxContent>
                  </v:textbox>
                </v:rect>
                <v:rect id="Rectangle 1898" o:spid="_x0000_s1620" style="position:absolute;left:41217;top:698;width:3397;height:19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" filled="f" stroked="f">
                  <v:textbox inset="0,0,0,0">
                    <w:txbxContent>
                      <w:p w14:paraId="2E160B81" w14:textId="77777777" w:rsidR="00A459FA" w:rsidRDefault="00000000">
                        <w:r>
                          <w:rPr>
                            <w:rFonts w:ascii="Arial" w:eastAsia="Arial" w:hAnsi="Arial" w:cs="Arial"/>
                            <w:b/>
                            <w:sz w:val="24"/>
                          </w:rPr>
                          <w:t>231</w:t>
                        </w:r>
                      </w:p>
                    </w:txbxContent>
                  </v:textbox>
                </v:rect>
                <v:rect id="Rectangle 1899" o:spid="_x0000_s1621" style="position:absolute;left:44173;top:698;width:3397;height:19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" filled="f" stroked="f">
                  <v:textbox inset="0,0,0,0">
                    <w:txbxContent>
                      <w:p w14:paraId="67D4FBA7" w14:textId="77777777" w:rsidR="00A459FA" w:rsidRDefault="00000000">
                        <w:r>
                          <w:rPr>
                            <w:rFonts w:ascii="Arial" w:eastAsia="Arial" w:hAnsi="Arial" w:cs="Arial"/>
                            <w:b/>
                            <w:sz w:val="24"/>
                          </w:rPr>
                          <w:t>600</w:t>
                        </w:r>
                      </w:p>
                    </w:txbxContent>
                  </v:textbox>
                </v:rect>
                <v:rect id="Rectangle 1900" o:spid="_x0000_s1622" style="position:absolute;left:50998;width:3397;height:19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" filled="f" stroked="f">
                  <v:textbox inset="0,0,0,0">
                    <w:txbxContent>
                      <w:p w14:paraId="25731D4C" w14:textId="77777777" w:rsidR="00A459FA" w:rsidRDefault="00000000">
                        <w:r>
                          <w:rPr>
                            <w:rFonts w:ascii="Arial" w:eastAsia="Arial" w:hAnsi="Arial" w:cs="Arial"/>
                            <w:b/>
                            <w:sz w:val="24"/>
                          </w:rPr>
                          <w:t>248</w:t>
                        </w:r>
                      </w:p>
                    </w:txbxContent>
                  </v:textbox>
                </v:rect>
                <v:rect id="Rectangle 1901" o:spid="_x0000_s1623" style="position:absolute;left:53955;width:3397;height:19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" filled="f" stroked="f">
                  <v:textbox inset="0,0,0,0">
                    <w:txbxContent>
                      <w:p w14:paraId="10DC5170" w14:textId="77777777" w:rsidR="00A459FA" w:rsidRDefault="00000000">
                        <w:r>
                          <w:rPr>
                            <w:rFonts w:ascii="Arial" w:eastAsia="Arial" w:hAnsi="Arial" w:cs="Arial"/>
                            <w:b/>
                            <w:sz w:val="24"/>
                          </w:rPr>
                          <w:t>719</w:t>
                        </w:r>
                      </w:p>
                    </w:txbxContent>
                  </v:textbox>
                </v:rect>
                <v:rect id="Rectangle 1902" o:spid="_x0000_s1624" style="position:absolute;left:32911;top:13015;width:3399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" filled="f" stroked="f">
                  <v:textbox inset="0,0,0,0">
                    <w:txbxContent>
                      <w:p w14:paraId="2A69B161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2023</w:t>
                        </w:r>
                      </w:p>
                    </w:txbxContent>
                  </v:textbox>
                </v:rect>
                <v:rect id="Rectangle 1980" o:spid="_x0000_s1625" style="position:absolute;left:575;top:10485;width:2021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" filled="f" stroked="f">
                  <v:textbox inset="0,0,0,0">
                    <w:txbxContent>
                      <w:p w14:paraId="6402731D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Q1</w:t>
                        </w:r>
                      </w:p>
                    </w:txbxContent>
                  </v:textbox>
                </v:rect>
                <v:rect id="Rectangle 1982" o:spid="_x0000_s1626" style="position:absolute;left:542;top:8528;width:2021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" filled="f" stroked="f">
                  <v:textbox inset="0,0,0,0">
                    <w:txbxContent>
                      <w:p w14:paraId="2370BD52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Q2</w:t>
                        </w:r>
                      </w:p>
                    </w:txbxContent>
                  </v:textbox>
                </v:rect>
                <v:rect id="Rectangle 1984" o:spid="_x0000_s1627" style="position:absolute;left:517;top:6401;width:2021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" filled="f" stroked="f">
                  <v:textbox inset="0,0,0,0">
                    <w:txbxContent>
                      <w:p w14:paraId="3C363FD2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Q3</w:t>
                        </w:r>
                      </w:p>
                    </w:txbxContent>
                  </v:textbox>
                </v:rect>
                <v:rect id="Rectangle 1986" o:spid="_x0000_s1628" style="position:absolute;left:563;top:4402;width:2021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" filled="f" stroked="f">
                  <v:textbox inset="0,0,0,0">
                    <w:txbxContent>
                      <w:p w14:paraId="63D0B4E1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Q4</w:t>
                        </w:r>
                      </w:p>
                    </w:txbxContent>
                  </v:textbox>
                </v:rect>
                <v:rect id="Rectangle 1988" o:spid="_x0000_s1629" style="position:absolute;left:66427;top:10394;width:4996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" filled="f" stroked="f">
                  <v:textbox inset="0,0,0,0">
                    <w:txbxContent>
                      <w:p w14:paraId="296845FC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Q1 202</w:t>
                        </w:r>
                      </w:p>
                    </w:txbxContent>
                  </v:textbox>
                </v:rect>
                <v:rect id="Rectangle 1989" o:spid="_x0000_s1630" style="position:absolute;left:70192;top:10394;width:845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" filled="f" stroked="f">
                  <v:textbox inset="0,0,0,0">
                    <w:txbxContent>
                      <w:p w14:paraId="755A4323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6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14:paraId="7E1103DD" w14:textId="77777777" w:rsidR="00A459FA" w:rsidRDefault="00000000">
      <w:pPr>
        <w:pStyle w:val="Nadpis1"/>
        <w:ind w:left="23"/>
      </w:pPr>
      <w:r>
        <w:t>Vývoj počtu registrací nových osobních automobilů v Q1 2026</w:t>
      </w:r>
    </w:p>
    <w:p w14:paraId="6DCE3483" w14:textId="77777777" w:rsidR="00A459FA" w:rsidRDefault="00000000">
      <w:pPr>
        <w:spacing w:after="0"/>
        <w:ind w:left="2"/>
      </w:pPr>
      <w:r>
        <w:rPr>
          <w:noProof/>
        </w:rPr>
        <mc:AlternateContent>
          <mc:Choice Requires="wpg">
            <w:drawing>
              <wp:inline distT="0" distB="0" distL="0" distR="0" wp14:anchorId="72A4A6BE" wp14:editId="319DB206">
                <wp:extent cx="6880225" cy="1908343"/>
                <wp:effectExtent l="0" t="0" r="0" b="0"/>
                <wp:docPr id="20674" name="Group 2067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880225" cy="1908343"/>
                          <a:chOff x="0" y="0"/>
                          <a:chExt cx="6880225" cy="1908343"/>
                        </a:xfrm>
                      </wpg:grpSpPr>
                      <wps:wsp>
                        <wps:cNvPr id="23551" name="Shape 23551"/>
                        <wps:cNvSpPr/>
                        <wps:spPr>
                          <a:xfrm>
                            <a:off x="1994027" y="1390650"/>
                            <a:ext cx="611124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1124" h="304800">
                                <a:moveTo>
                                  <a:pt x="0" y="0"/>
                                </a:moveTo>
                                <a:lnTo>
                                  <a:pt x="611124" y="0"/>
                                </a:lnTo>
                                <a:lnTo>
                                  <a:pt x="611124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A1A8B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552" name="Shape 23552"/>
                        <wps:cNvSpPr/>
                        <wps:spPr>
                          <a:xfrm>
                            <a:off x="284099" y="1363218"/>
                            <a:ext cx="611124" cy="3322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1124" h="332232">
                                <a:moveTo>
                                  <a:pt x="0" y="0"/>
                                </a:moveTo>
                                <a:lnTo>
                                  <a:pt x="611124" y="0"/>
                                </a:lnTo>
                                <a:lnTo>
                                  <a:pt x="611124" y="332232"/>
                                </a:lnTo>
                                <a:lnTo>
                                  <a:pt x="0" y="33223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A1A8B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553" name="Shape 23553"/>
                        <wps:cNvSpPr/>
                        <wps:spPr>
                          <a:xfrm>
                            <a:off x="3703955" y="1308354"/>
                            <a:ext cx="611124" cy="387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1124" h="387096">
                                <a:moveTo>
                                  <a:pt x="0" y="0"/>
                                </a:moveTo>
                                <a:lnTo>
                                  <a:pt x="611124" y="0"/>
                                </a:lnTo>
                                <a:lnTo>
                                  <a:pt x="611124" y="387096"/>
                                </a:lnTo>
                                <a:lnTo>
                                  <a:pt x="0" y="38709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A1A8B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554" name="Shape 23554"/>
                        <wps:cNvSpPr/>
                        <wps:spPr>
                          <a:xfrm>
                            <a:off x="5413883" y="671322"/>
                            <a:ext cx="611124" cy="10241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1124" h="1024128">
                                <a:moveTo>
                                  <a:pt x="0" y="0"/>
                                </a:moveTo>
                                <a:lnTo>
                                  <a:pt x="611124" y="0"/>
                                </a:lnTo>
                                <a:lnTo>
                                  <a:pt x="611124" y="1024128"/>
                                </a:lnTo>
                                <a:lnTo>
                                  <a:pt x="0" y="102412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A1A8B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10" name="Shape 1910"/>
                        <wps:cNvSpPr/>
                        <wps:spPr>
                          <a:xfrm>
                            <a:off x="284099" y="1363218"/>
                            <a:ext cx="611124" cy="3322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1124" h="332232">
                                <a:moveTo>
                                  <a:pt x="0" y="0"/>
                                </a:moveTo>
                                <a:lnTo>
                                  <a:pt x="611124" y="0"/>
                                </a:lnTo>
                                <a:lnTo>
                                  <a:pt x="611124" y="332232"/>
                                </a:lnTo>
                                <a:lnTo>
                                  <a:pt x="0" y="332232"/>
                                </a:ln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11" name="Shape 1911"/>
                        <wps:cNvSpPr/>
                        <wps:spPr>
                          <a:xfrm>
                            <a:off x="1994027" y="1390650"/>
                            <a:ext cx="611124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1124" h="304800">
                                <a:moveTo>
                                  <a:pt x="0" y="0"/>
                                </a:moveTo>
                                <a:lnTo>
                                  <a:pt x="611124" y="0"/>
                                </a:lnTo>
                                <a:lnTo>
                                  <a:pt x="611124" y="304800"/>
                                </a:lnTo>
                                <a:lnTo>
                                  <a:pt x="0" y="304800"/>
                                </a:ln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12" name="Shape 1912"/>
                        <wps:cNvSpPr/>
                        <wps:spPr>
                          <a:xfrm>
                            <a:off x="3703955" y="1308354"/>
                            <a:ext cx="611124" cy="387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1124" h="387096">
                                <a:moveTo>
                                  <a:pt x="0" y="0"/>
                                </a:moveTo>
                                <a:lnTo>
                                  <a:pt x="611124" y="0"/>
                                </a:lnTo>
                                <a:lnTo>
                                  <a:pt x="611124" y="387096"/>
                                </a:lnTo>
                                <a:lnTo>
                                  <a:pt x="0" y="387096"/>
                                </a:ln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13" name="Shape 1913"/>
                        <wps:cNvSpPr/>
                        <wps:spPr>
                          <a:xfrm>
                            <a:off x="5413883" y="671322"/>
                            <a:ext cx="611124" cy="10241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1124" h="1024128">
                                <a:moveTo>
                                  <a:pt x="0" y="0"/>
                                </a:moveTo>
                                <a:lnTo>
                                  <a:pt x="611124" y="0"/>
                                </a:lnTo>
                                <a:lnTo>
                                  <a:pt x="611124" y="1024128"/>
                                </a:lnTo>
                                <a:lnTo>
                                  <a:pt x="0" y="1024128"/>
                                </a:ln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555" name="Shape 23555"/>
                        <wps:cNvSpPr/>
                        <wps:spPr>
                          <a:xfrm>
                            <a:off x="895223" y="1386078"/>
                            <a:ext cx="609600" cy="3093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00" h="309372">
                                <a:moveTo>
                                  <a:pt x="0" y="0"/>
                                </a:moveTo>
                                <a:lnTo>
                                  <a:pt x="609600" y="0"/>
                                </a:lnTo>
                                <a:lnTo>
                                  <a:pt x="609600" y="309372"/>
                                </a:lnTo>
                                <a:lnTo>
                                  <a:pt x="0" y="30937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D8A4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556" name="Shape 23556"/>
                        <wps:cNvSpPr/>
                        <wps:spPr>
                          <a:xfrm>
                            <a:off x="2605151" y="1376934"/>
                            <a:ext cx="611124" cy="3185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1124" h="318516">
                                <a:moveTo>
                                  <a:pt x="0" y="0"/>
                                </a:moveTo>
                                <a:lnTo>
                                  <a:pt x="611124" y="0"/>
                                </a:lnTo>
                                <a:lnTo>
                                  <a:pt x="611124" y="318516"/>
                                </a:lnTo>
                                <a:lnTo>
                                  <a:pt x="0" y="31851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D8A4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557" name="Shape 23557"/>
                        <wps:cNvSpPr/>
                        <wps:spPr>
                          <a:xfrm>
                            <a:off x="4315079" y="1285494"/>
                            <a:ext cx="611124" cy="409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1124" h="409956">
                                <a:moveTo>
                                  <a:pt x="0" y="0"/>
                                </a:moveTo>
                                <a:lnTo>
                                  <a:pt x="611124" y="0"/>
                                </a:lnTo>
                                <a:lnTo>
                                  <a:pt x="611124" y="409956"/>
                                </a:lnTo>
                                <a:lnTo>
                                  <a:pt x="0" y="409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D8A4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558" name="Shape 23558"/>
                        <wps:cNvSpPr/>
                        <wps:spPr>
                          <a:xfrm>
                            <a:off x="6025007" y="657225"/>
                            <a:ext cx="611124" cy="10382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1124" h="1038225">
                                <a:moveTo>
                                  <a:pt x="0" y="0"/>
                                </a:moveTo>
                                <a:lnTo>
                                  <a:pt x="611124" y="0"/>
                                </a:lnTo>
                                <a:lnTo>
                                  <a:pt x="611124" y="1038225"/>
                                </a:lnTo>
                                <a:lnTo>
                                  <a:pt x="0" y="10382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D8A4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18" name="Shape 1918"/>
                        <wps:cNvSpPr/>
                        <wps:spPr>
                          <a:xfrm>
                            <a:off x="895223" y="1386078"/>
                            <a:ext cx="609600" cy="3093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00" h="309372">
                                <a:moveTo>
                                  <a:pt x="0" y="0"/>
                                </a:moveTo>
                                <a:lnTo>
                                  <a:pt x="609600" y="0"/>
                                </a:lnTo>
                                <a:lnTo>
                                  <a:pt x="609600" y="309372"/>
                                </a:lnTo>
                                <a:lnTo>
                                  <a:pt x="0" y="309372"/>
                                </a:ln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19" name="Shape 1919"/>
                        <wps:cNvSpPr/>
                        <wps:spPr>
                          <a:xfrm>
                            <a:off x="2605151" y="1376934"/>
                            <a:ext cx="611124" cy="3185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1124" h="318516">
                                <a:moveTo>
                                  <a:pt x="0" y="0"/>
                                </a:moveTo>
                                <a:lnTo>
                                  <a:pt x="611124" y="0"/>
                                </a:lnTo>
                                <a:lnTo>
                                  <a:pt x="611124" y="318516"/>
                                </a:lnTo>
                                <a:lnTo>
                                  <a:pt x="0" y="318516"/>
                                </a:ln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20" name="Shape 1920"/>
                        <wps:cNvSpPr/>
                        <wps:spPr>
                          <a:xfrm>
                            <a:off x="4315079" y="1285494"/>
                            <a:ext cx="611124" cy="409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1124" h="409956">
                                <a:moveTo>
                                  <a:pt x="0" y="0"/>
                                </a:moveTo>
                                <a:lnTo>
                                  <a:pt x="611124" y="0"/>
                                </a:lnTo>
                                <a:lnTo>
                                  <a:pt x="611124" y="409956"/>
                                </a:lnTo>
                                <a:lnTo>
                                  <a:pt x="0" y="409956"/>
                                </a:ln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21" name="Shape 1921"/>
                        <wps:cNvSpPr/>
                        <wps:spPr>
                          <a:xfrm>
                            <a:off x="6025007" y="657225"/>
                            <a:ext cx="611124" cy="10382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1124" h="1038225">
                                <a:moveTo>
                                  <a:pt x="0" y="0"/>
                                </a:moveTo>
                                <a:lnTo>
                                  <a:pt x="611124" y="0"/>
                                </a:lnTo>
                                <a:lnTo>
                                  <a:pt x="611124" y="1038225"/>
                                </a:lnTo>
                                <a:lnTo>
                                  <a:pt x="0" y="1038225"/>
                                </a:ln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22" name="Shape 1922"/>
                        <wps:cNvSpPr/>
                        <wps:spPr>
                          <a:xfrm>
                            <a:off x="39688" y="1695450"/>
                            <a:ext cx="684053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40538">
                                <a:moveTo>
                                  <a:pt x="0" y="0"/>
                                </a:moveTo>
                                <a:lnTo>
                                  <a:pt x="6840538" y="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23" name="Shape 1923"/>
                        <wps:cNvSpPr/>
                        <wps:spPr>
                          <a:xfrm>
                            <a:off x="39688" y="1695450"/>
                            <a:ext cx="0" cy="344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480">
                                <a:moveTo>
                                  <a:pt x="0" y="0"/>
                                </a:moveTo>
                                <a:lnTo>
                                  <a:pt x="0" y="3448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24" name="Shape 1924"/>
                        <wps:cNvSpPr/>
                        <wps:spPr>
                          <a:xfrm>
                            <a:off x="1750187" y="1695450"/>
                            <a:ext cx="0" cy="344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480">
                                <a:moveTo>
                                  <a:pt x="0" y="0"/>
                                </a:moveTo>
                                <a:lnTo>
                                  <a:pt x="0" y="3448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25" name="Shape 1925"/>
                        <wps:cNvSpPr/>
                        <wps:spPr>
                          <a:xfrm>
                            <a:off x="3460115" y="1695450"/>
                            <a:ext cx="0" cy="344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480">
                                <a:moveTo>
                                  <a:pt x="0" y="0"/>
                                </a:moveTo>
                                <a:lnTo>
                                  <a:pt x="0" y="3448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26" name="Shape 1926"/>
                        <wps:cNvSpPr/>
                        <wps:spPr>
                          <a:xfrm>
                            <a:off x="5170043" y="1695450"/>
                            <a:ext cx="0" cy="344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480">
                                <a:moveTo>
                                  <a:pt x="0" y="0"/>
                                </a:moveTo>
                                <a:lnTo>
                                  <a:pt x="0" y="3448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27" name="Shape 1927"/>
                        <wps:cNvSpPr/>
                        <wps:spPr>
                          <a:xfrm>
                            <a:off x="6880225" y="1695450"/>
                            <a:ext cx="0" cy="344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480">
                                <a:moveTo>
                                  <a:pt x="0" y="0"/>
                                </a:moveTo>
                                <a:lnTo>
                                  <a:pt x="0" y="3448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28" name="Rectangle 1928"/>
                        <wps:cNvSpPr/>
                        <wps:spPr>
                          <a:xfrm>
                            <a:off x="354813" y="1191307"/>
                            <a:ext cx="622670" cy="1905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B2920CE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b/>
                                  <w:color w:val="B4B4B4"/>
                                  <w:sz w:val="24"/>
                                </w:rPr>
                                <w:t>19,347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29" name="Rectangle 1929"/>
                        <wps:cNvSpPr/>
                        <wps:spPr>
                          <a:xfrm>
                            <a:off x="2065401" y="1219043"/>
                            <a:ext cx="622670" cy="1905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9C3B9D4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b/>
                                  <w:color w:val="B4B4B4"/>
                                  <w:sz w:val="24"/>
                                </w:rPr>
                                <w:t>17,773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30" name="Rectangle 1930"/>
                        <wps:cNvSpPr/>
                        <wps:spPr>
                          <a:xfrm>
                            <a:off x="3775583" y="1136221"/>
                            <a:ext cx="622696" cy="1909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D5FCFFB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b/>
                                  <w:color w:val="B4B4B4"/>
                                  <w:sz w:val="24"/>
                                </w:rPr>
                                <w:t>22,566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31" name="Rectangle 1931"/>
                        <wps:cNvSpPr/>
                        <wps:spPr>
                          <a:xfrm>
                            <a:off x="5485765" y="499156"/>
                            <a:ext cx="622670" cy="1905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265100A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b/>
                                  <w:color w:val="B4B4B4"/>
                                  <w:sz w:val="24"/>
                                </w:rPr>
                                <w:t>59,686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32" name="Rectangle 1932"/>
                        <wps:cNvSpPr/>
                        <wps:spPr>
                          <a:xfrm>
                            <a:off x="965581" y="1213557"/>
                            <a:ext cx="622670" cy="1905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EB4D8A1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b/>
                                  <w:sz w:val="24"/>
                                </w:rPr>
                                <w:t>18,043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33" name="Rectangle 1933"/>
                        <wps:cNvSpPr/>
                        <wps:spPr>
                          <a:xfrm>
                            <a:off x="2676144" y="1204108"/>
                            <a:ext cx="622670" cy="1905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C0892F7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b/>
                                  <w:sz w:val="24"/>
                                </w:rPr>
                                <w:t>18,591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34" name="Rectangle 1934"/>
                        <wps:cNvSpPr/>
                        <wps:spPr>
                          <a:xfrm>
                            <a:off x="4386453" y="1113837"/>
                            <a:ext cx="622670" cy="1905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5763606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b/>
                                  <w:sz w:val="24"/>
                                </w:rPr>
                                <w:t>23,918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35" name="Rectangle 1935"/>
                        <wps:cNvSpPr/>
                        <wps:spPr>
                          <a:xfrm>
                            <a:off x="6096635" y="485441"/>
                            <a:ext cx="622670" cy="1905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44EAB13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b/>
                                  <w:sz w:val="24"/>
                                </w:rPr>
                                <w:t>60,552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36" name="Shape 1936"/>
                        <wps:cNvSpPr/>
                        <wps:spPr>
                          <a:xfrm>
                            <a:off x="587375" y="857250"/>
                            <a:ext cx="0" cy="2603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0350">
                                <a:moveTo>
                                  <a:pt x="0" y="26035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2700" cap="sq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37" name="Shape 1937"/>
                        <wps:cNvSpPr/>
                        <wps:spPr>
                          <a:xfrm>
                            <a:off x="587375" y="857250"/>
                            <a:ext cx="6112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1251">
                                <a:moveTo>
                                  <a:pt x="0" y="0"/>
                                </a:moveTo>
                                <a:lnTo>
                                  <a:pt x="611251" y="0"/>
                                </a:lnTo>
                              </a:path>
                            </a:pathLst>
                          </a:custGeom>
                          <a:ln w="12700" cap="sq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38" name="Shape 1938"/>
                        <wps:cNvSpPr/>
                        <wps:spPr>
                          <a:xfrm>
                            <a:off x="1160526" y="850900"/>
                            <a:ext cx="76200" cy="2889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200" h="288925">
                                <a:moveTo>
                                  <a:pt x="31750" y="0"/>
                                </a:moveTo>
                                <a:lnTo>
                                  <a:pt x="44323" y="0"/>
                                </a:lnTo>
                                <a:lnTo>
                                  <a:pt x="44443" y="212725"/>
                                </a:lnTo>
                                <a:lnTo>
                                  <a:pt x="76200" y="212725"/>
                                </a:lnTo>
                                <a:lnTo>
                                  <a:pt x="38100" y="288925"/>
                                </a:lnTo>
                                <a:lnTo>
                                  <a:pt x="0" y="212725"/>
                                </a:lnTo>
                                <a:lnTo>
                                  <a:pt x="31750" y="212725"/>
                                </a:lnTo>
                                <a:lnTo>
                                  <a:pt x="3175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39" name="Shape 1939"/>
                        <wps:cNvSpPr/>
                        <wps:spPr>
                          <a:xfrm>
                            <a:off x="2298700" y="847725"/>
                            <a:ext cx="0" cy="2969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96926">
                                <a:moveTo>
                                  <a:pt x="0" y="29692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2700" cap="sq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40" name="Shape 1940"/>
                        <wps:cNvSpPr/>
                        <wps:spPr>
                          <a:xfrm>
                            <a:off x="2298700" y="847725"/>
                            <a:ext cx="6112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1251">
                                <a:moveTo>
                                  <a:pt x="0" y="0"/>
                                </a:moveTo>
                                <a:lnTo>
                                  <a:pt x="611251" y="0"/>
                                </a:lnTo>
                              </a:path>
                            </a:pathLst>
                          </a:custGeom>
                          <a:ln w="12700" cap="sq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41" name="Shape 1941"/>
                        <wps:cNvSpPr/>
                        <wps:spPr>
                          <a:xfrm>
                            <a:off x="2871851" y="841375"/>
                            <a:ext cx="76200" cy="2889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200" h="288925">
                                <a:moveTo>
                                  <a:pt x="31750" y="0"/>
                                </a:moveTo>
                                <a:lnTo>
                                  <a:pt x="44323" y="0"/>
                                </a:lnTo>
                                <a:lnTo>
                                  <a:pt x="44443" y="212725"/>
                                </a:lnTo>
                                <a:lnTo>
                                  <a:pt x="76200" y="212725"/>
                                </a:lnTo>
                                <a:lnTo>
                                  <a:pt x="38100" y="288925"/>
                                </a:lnTo>
                                <a:lnTo>
                                  <a:pt x="0" y="212725"/>
                                </a:lnTo>
                                <a:lnTo>
                                  <a:pt x="31750" y="212725"/>
                                </a:lnTo>
                                <a:lnTo>
                                  <a:pt x="3175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42" name="Shape 1942"/>
                        <wps:cNvSpPr/>
                        <wps:spPr>
                          <a:xfrm>
                            <a:off x="4008501" y="757174"/>
                            <a:ext cx="0" cy="3049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4927">
                                <a:moveTo>
                                  <a:pt x="0" y="3049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2700" cap="sq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43" name="Shape 1943"/>
                        <wps:cNvSpPr/>
                        <wps:spPr>
                          <a:xfrm>
                            <a:off x="4008501" y="757174"/>
                            <a:ext cx="611124" cy="1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1124" h="127">
                                <a:moveTo>
                                  <a:pt x="0" y="0"/>
                                </a:moveTo>
                                <a:lnTo>
                                  <a:pt x="611124" y="127"/>
                                </a:lnTo>
                              </a:path>
                            </a:pathLst>
                          </a:custGeom>
                          <a:ln w="12700" cap="sq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44" name="Shape 1944"/>
                        <wps:cNvSpPr/>
                        <wps:spPr>
                          <a:xfrm>
                            <a:off x="4581525" y="750824"/>
                            <a:ext cx="76200" cy="2889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200" h="288925">
                                <a:moveTo>
                                  <a:pt x="31750" y="0"/>
                                </a:moveTo>
                                <a:lnTo>
                                  <a:pt x="44450" y="0"/>
                                </a:lnTo>
                                <a:lnTo>
                                  <a:pt x="44450" y="212725"/>
                                </a:lnTo>
                                <a:lnTo>
                                  <a:pt x="76200" y="212725"/>
                                </a:lnTo>
                                <a:lnTo>
                                  <a:pt x="38100" y="288925"/>
                                </a:lnTo>
                                <a:lnTo>
                                  <a:pt x="0" y="212725"/>
                                </a:lnTo>
                                <a:lnTo>
                                  <a:pt x="31750" y="212725"/>
                                </a:lnTo>
                                <a:lnTo>
                                  <a:pt x="3175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45" name="Shape 1945"/>
                        <wps:cNvSpPr/>
                        <wps:spPr>
                          <a:xfrm>
                            <a:off x="5718175" y="128524"/>
                            <a:ext cx="0" cy="2969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96926">
                                <a:moveTo>
                                  <a:pt x="0" y="29692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2700" cap="sq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46" name="Shape 1946"/>
                        <wps:cNvSpPr/>
                        <wps:spPr>
                          <a:xfrm>
                            <a:off x="5718175" y="128524"/>
                            <a:ext cx="611251" cy="1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1251" h="127">
                                <a:moveTo>
                                  <a:pt x="0" y="0"/>
                                </a:moveTo>
                                <a:lnTo>
                                  <a:pt x="611251" y="127"/>
                                </a:lnTo>
                              </a:path>
                            </a:pathLst>
                          </a:custGeom>
                          <a:ln w="12700" cap="sq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47" name="Shape 1947"/>
                        <wps:cNvSpPr/>
                        <wps:spPr>
                          <a:xfrm>
                            <a:off x="6291199" y="122174"/>
                            <a:ext cx="76200" cy="2889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200" h="288925">
                                <a:moveTo>
                                  <a:pt x="44450" y="0"/>
                                </a:moveTo>
                                <a:lnTo>
                                  <a:pt x="44450" y="212725"/>
                                </a:lnTo>
                                <a:lnTo>
                                  <a:pt x="76200" y="212725"/>
                                </a:lnTo>
                                <a:lnTo>
                                  <a:pt x="38227" y="288925"/>
                                </a:lnTo>
                                <a:lnTo>
                                  <a:pt x="0" y="212725"/>
                                </a:lnTo>
                                <a:lnTo>
                                  <a:pt x="31750" y="212725"/>
                                </a:lnTo>
                                <a:lnTo>
                                  <a:pt x="31750" y="127"/>
                                </a:lnTo>
                                <a:lnTo>
                                  <a:pt x="4445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48" name="Rectangle 1948"/>
                        <wps:cNvSpPr/>
                        <wps:spPr>
                          <a:xfrm>
                            <a:off x="444424" y="1800908"/>
                            <a:ext cx="802812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D6F0D29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Leden 2025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49" name="Rectangle 1949"/>
                        <wps:cNvSpPr/>
                        <wps:spPr>
                          <a:xfrm>
                            <a:off x="1049401" y="1800908"/>
                            <a:ext cx="50622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344C2BA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-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50" name="Rectangle 1950"/>
                        <wps:cNvSpPr/>
                        <wps:spPr>
                          <a:xfrm>
                            <a:off x="1087501" y="1800908"/>
                            <a:ext cx="339915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6E1B152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2026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51" name="Rectangle 1951"/>
                        <wps:cNvSpPr/>
                        <wps:spPr>
                          <a:xfrm>
                            <a:off x="2190877" y="1800908"/>
                            <a:ext cx="710233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A9ABA20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Únor 2025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52" name="Rectangle 1952"/>
                        <wps:cNvSpPr/>
                        <wps:spPr>
                          <a:xfrm>
                            <a:off x="2725801" y="1800908"/>
                            <a:ext cx="50622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4B6B7B0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-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53" name="Rectangle 1953"/>
                        <wps:cNvSpPr/>
                        <wps:spPr>
                          <a:xfrm>
                            <a:off x="2763901" y="1800908"/>
                            <a:ext cx="339914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99408F1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2026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54" name="Rectangle 1954"/>
                        <wps:cNvSpPr/>
                        <wps:spPr>
                          <a:xfrm>
                            <a:off x="3843528" y="1800908"/>
                            <a:ext cx="862404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9E257EE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Březen 2025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55" name="Rectangle 1955"/>
                        <wps:cNvSpPr/>
                        <wps:spPr>
                          <a:xfrm>
                            <a:off x="4493133" y="1800908"/>
                            <a:ext cx="50622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794A406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-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56" name="Rectangle 1956"/>
                        <wps:cNvSpPr/>
                        <wps:spPr>
                          <a:xfrm>
                            <a:off x="4531233" y="1800908"/>
                            <a:ext cx="339914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7018DBA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2026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57" name="Rectangle 1957"/>
                        <wps:cNvSpPr/>
                        <wps:spPr>
                          <a:xfrm>
                            <a:off x="5658358" y="1800908"/>
                            <a:ext cx="584513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FCD93DD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Q1 2025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58" name="Rectangle 1958"/>
                        <wps:cNvSpPr/>
                        <wps:spPr>
                          <a:xfrm>
                            <a:off x="6099048" y="1800908"/>
                            <a:ext cx="50622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93C1805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-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59" name="Rectangle 1959"/>
                        <wps:cNvSpPr/>
                        <wps:spPr>
                          <a:xfrm>
                            <a:off x="6137148" y="1800908"/>
                            <a:ext cx="339915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A5A2434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2026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60" name="Shape 1960"/>
                        <wps:cNvSpPr/>
                        <wps:spPr>
                          <a:xfrm>
                            <a:off x="611188" y="728599"/>
                            <a:ext cx="562038" cy="2588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62038" h="258826">
                                <a:moveTo>
                                  <a:pt x="280988" y="0"/>
                                </a:moveTo>
                                <a:cubicBezTo>
                                  <a:pt x="436182" y="0"/>
                                  <a:pt x="562038" y="58039"/>
                                  <a:pt x="562038" y="129413"/>
                                </a:cubicBezTo>
                                <a:cubicBezTo>
                                  <a:pt x="562038" y="200914"/>
                                  <a:pt x="436182" y="258826"/>
                                  <a:pt x="280988" y="258826"/>
                                </a:cubicBezTo>
                                <a:cubicBezTo>
                                  <a:pt x="125806" y="258826"/>
                                  <a:pt x="0" y="200914"/>
                                  <a:pt x="0" y="129413"/>
                                </a:cubicBezTo>
                                <a:cubicBezTo>
                                  <a:pt x="0" y="58039"/>
                                  <a:pt x="125806" y="0"/>
                                  <a:pt x="280988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61" name="Shape 1961"/>
                        <wps:cNvSpPr/>
                        <wps:spPr>
                          <a:xfrm>
                            <a:off x="611188" y="728599"/>
                            <a:ext cx="562038" cy="2588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62038" h="258826">
                                <a:moveTo>
                                  <a:pt x="0" y="129413"/>
                                </a:moveTo>
                                <a:cubicBezTo>
                                  <a:pt x="0" y="58039"/>
                                  <a:pt x="125806" y="0"/>
                                  <a:pt x="280988" y="0"/>
                                </a:cubicBezTo>
                                <a:cubicBezTo>
                                  <a:pt x="436182" y="0"/>
                                  <a:pt x="562038" y="58039"/>
                                  <a:pt x="562038" y="129413"/>
                                </a:cubicBezTo>
                                <a:cubicBezTo>
                                  <a:pt x="562038" y="200914"/>
                                  <a:pt x="436182" y="258826"/>
                                  <a:pt x="280988" y="258826"/>
                                </a:cubicBezTo>
                                <a:cubicBezTo>
                                  <a:pt x="125806" y="258826"/>
                                  <a:pt x="0" y="200914"/>
                                  <a:pt x="0" y="129413"/>
                                </a:cubicBez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62" name="Rectangle 1962"/>
                        <wps:cNvSpPr/>
                        <wps:spPr>
                          <a:xfrm>
                            <a:off x="693750" y="804465"/>
                            <a:ext cx="67496" cy="1905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9F63FA4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b/>
                                  <w:sz w:val="24"/>
                                </w:rPr>
                                <w:t>-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143" name="Rectangle 19143"/>
                        <wps:cNvSpPr/>
                        <wps:spPr>
                          <a:xfrm>
                            <a:off x="744042" y="804465"/>
                            <a:ext cx="112697" cy="1905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789D5D9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b/>
                                  <w:sz w:val="24"/>
                                </w:rPr>
                                <w:t>6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144" name="Rectangle 19144"/>
                        <wps:cNvSpPr/>
                        <wps:spPr>
                          <a:xfrm>
                            <a:off x="829539" y="804465"/>
                            <a:ext cx="350657" cy="1905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3A98622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b/>
                                  <w:sz w:val="24"/>
                                </w:rPr>
                                <w:t>,7%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64" name="Shape 1964"/>
                        <wps:cNvSpPr/>
                        <wps:spPr>
                          <a:xfrm>
                            <a:off x="2295525" y="719074"/>
                            <a:ext cx="615950" cy="2588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5950" h="258826">
                                <a:moveTo>
                                  <a:pt x="307975" y="0"/>
                                </a:moveTo>
                                <a:cubicBezTo>
                                  <a:pt x="478028" y="0"/>
                                  <a:pt x="615950" y="58039"/>
                                  <a:pt x="615950" y="129413"/>
                                </a:cubicBezTo>
                                <a:cubicBezTo>
                                  <a:pt x="615950" y="200914"/>
                                  <a:pt x="478028" y="258826"/>
                                  <a:pt x="307975" y="258826"/>
                                </a:cubicBezTo>
                                <a:cubicBezTo>
                                  <a:pt x="137922" y="258826"/>
                                  <a:pt x="0" y="200914"/>
                                  <a:pt x="0" y="129413"/>
                                </a:cubicBezTo>
                                <a:cubicBezTo>
                                  <a:pt x="0" y="58039"/>
                                  <a:pt x="137922" y="0"/>
                                  <a:pt x="307975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65" name="Shape 1965"/>
                        <wps:cNvSpPr/>
                        <wps:spPr>
                          <a:xfrm>
                            <a:off x="2295525" y="719074"/>
                            <a:ext cx="615950" cy="2588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5950" h="258826">
                                <a:moveTo>
                                  <a:pt x="0" y="129413"/>
                                </a:moveTo>
                                <a:cubicBezTo>
                                  <a:pt x="0" y="58039"/>
                                  <a:pt x="137922" y="0"/>
                                  <a:pt x="307975" y="0"/>
                                </a:cubicBezTo>
                                <a:cubicBezTo>
                                  <a:pt x="478028" y="0"/>
                                  <a:pt x="615950" y="58039"/>
                                  <a:pt x="615950" y="129413"/>
                                </a:cubicBezTo>
                                <a:cubicBezTo>
                                  <a:pt x="615950" y="200914"/>
                                  <a:pt x="478028" y="258826"/>
                                  <a:pt x="307975" y="258826"/>
                                </a:cubicBezTo>
                                <a:cubicBezTo>
                                  <a:pt x="137922" y="258826"/>
                                  <a:pt x="0" y="200914"/>
                                  <a:pt x="0" y="129413"/>
                                </a:cubicBez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146" name="Rectangle 19146"/>
                        <wps:cNvSpPr/>
                        <wps:spPr>
                          <a:xfrm>
                            <a:off x="2559914" y="795067"/>
                            <a:ext cx="350252" cy="1905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C3CCD18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b/>
                                  <w:sz w:val="24"/>
                                </w:rPr>
                                <w:t>,6%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145" name="Rectangle 19145"/>
                        <wps:cNvSpPr/>
                        <wps:spPr>
                          <a:xfrm>
                            <a:off x="2386330" y="795067"/>
                            <a:ext cx="230258" cy="1905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317DEE2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b/>
                                  <w:sz w:val="24"/>
                                </w:rPr>
                                <w:t>+4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67" name="Shape 1967"/>
                        <wps:cNvSpPr/>
                        <wps:spPr>
                          <a:xfrm>
                            <a:off x="4005326" y="628650"/>
                            <a:ext cx="615950" cy="25869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5950" h="258699">
                                <a:moveTo>
                                  <a:pt x="307975" y="0"/>
                                </a:moveTo>
                                <a:cubicBezTo>
                                  <a:pt x="478028" y="0"/>
                                  <a:pt x="615950" y="57912"/>
                                  <a:pt x="615950" y="129413"/>
                                </a:cubicBezTo>
                                <a:cubicBezTo>
                                  <a:pt x="615950" y="200787"/>
                                  <a:pt x="478028" y="258699"/>
                                  <a:pt x="307975" y="258699"/>
                                </a:cubicBezTo>
                                <a:cubicBezTo>
                                  <a:pt x="137795" y="258699"/>
                                  <a:pt x="0" y="200787"/>
                                  <a:pt x="0" y="129413"/>
                                </a:cubicBezTo>
                                <a:cubicBezTo>
                                  <a:pt x="0" y="57912"/>
                                  <a:pt x="137795" y="0"/>
                                  <a:pt x="307975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68" name="Shape 1968"/>
                        <wps:cNvSpPr/>
                        <wps:spPr>
                          <a:xfrm>
                            <a:off x="4005326" y="628650"/>
                            <a:ext cx="615950" cy="25869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5950" h="258699">
                                <a:moveTo>
                                  <a:pt x="0" y="129413"/>
                                </a:moveTo>
                                <a:cubicBezTo>
                                  <a:pt x="0" y="57912"/>
                                  <a:pt x="137795" y="0"/>
                                  <a:pt x="307975" y="0"/>
                                </a:cubicBezTo>
                                <a:cubicBezTo>
                                  <a:pt x="478028" y="0"/>
                                  <a:pt x="615950" y="57912"/>
                                  <a:pt x="615950" y="129413"/>
                                </a:cubicBezTo>
                                <a:cubicBezTo>
                                  <a:pt x="615950" y="200787"/>
                                  <a:pt x="478028" y="258699"/>
                                  <a:pt x="307975" y="258699"/>
                                </a:cubicBezTo>
                                <a:cubicBezTo>
                                  <a:pt x="137795" y="258699"/>
                                  <a:pt x="0" y="200787"/>
                                  <a:pt x="0" y="129413"/>
                                </a:cubicBez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141" name="Rectangle 19141"/>
                        <wps:cNvSpPr/>
                        <wps:spPr>
                          <a:xfrm>
                            <a:off x="4096258" y="704516"/>
                            <a:ext cx="230258" cy="1905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461ECFD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b/>
                                  <w:sz w:val="24"/>
                                </w:rPr>
                                <w:t>+6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142" name="Rectangle 19142"/>
                        <wps:cNvSpPr/>
                        <wps:spPr>
                          <a:xfrm>
                            <a:off x="4269842" y="704516"/>
                            <a:ext cx="350252" cy="1905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49C8693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b/>
                                  <w:sz w:val="24"/>
                                </w:rPr>
                                <w:t>,0%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70" name="Shape 1970"/>
                        <wps:cNvSpPr/>
                        <wps:spPr>
                          <a:xfrm>
                            <a:off x="5715000" y="0"/>
                            <a:ext cx="615950" cy="25869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5950" h="258699">
                                <a:moveTo>
                                  <a:pt x="307975" y="0"/>
                                </a:moveTo>
                                <a:cubicBezTo>
                                  <a:pt x="478028" y="0"/>
                                  <a:pt x="615950" y="57912"/>
                                  <a:pt x="615950" y="129413"/>
                                </a:cubicBezTo>
                                <a:cubicBezTo>
                                  <a:pt x="615950" y="200787"/>
                                  <a:pt x="478028" y="258699"/>
                                  <a:pt x="307975" y="258699"/>
                                </a:cubicBezTo>
                                <a:cubicBezTo>
                                  <a:pt x="137922" y="258699"/>
                                  <a:pt x="0" y="200787"/>
                                  <a:pt x="0" y="129413"/>
                                </a:cubicBezTo>
                                <a:cubicBezTo>
                                  <a:pt x="0" y="57912"/>
                                  <a:pt x="137922" y="0"/>
                                  <a:pt x="307975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71" name="Shape 1971"/>
                        <wps:cNvSpPr/>
                        <wps:spPr>
                          <a:xfrm>
                            <a:off x="5715000" y="0"/>
                            <a:ext cx="615950" cy="25869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5950" h="258699">
                                <a:moveTo>
                                  <a:pt x="0" y="129413"/>
                                </a:moveTo>
                                <a:cubicBezTo>
                                  <a:pt x="0" y="57912"/>
                                  <a:pt x="137922" y="0"/>
                                  <a:pt x="307975" y="0"/>
                                </a:cubicBezTo>
                                <a:cubicBezTo>
                                  <a:pt x="478028" y="0"/>
                                  <a:pt x="615950" y="57912"/>
                                  <a:pt x="615950" y="129413"/>
                                </a:cubicBezTo>
                                <a:cubicBezTo>
                                  <a:pt x="615950" y="200787"/>
                                  <a:pt x="478028" y="258699"/>
                                  <a:pt x="307975" y="258699"/>
                                </a:cubicBezTo>
                                <a:cubicBezTo>
                                  <a:pt x="137922" y="258699"/>
                                  <a:pt x="0" y="200787"/>
                                  <a:pt x="0" y="129413"/>
                                </a:cubicBez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140" name="Rectangle 19140"/>
                        <wps:cNvSpPr/>
                        <wps:spPr>
                          <a:xfrm>
                            <a:off x="5980379" y="75739"/>
                            <a:ext cx="350657" cy="1905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239475D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b/>
                                  <w:sz w:val="24"/>
                                </w:rPr>
                                <w:t>,5%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139" name="Rectangle 19139"/>
                        <wps:cNvSpPr/>
                        <wps:spPr>
                          <a:xfrm>
                            <a:off x="5806186" y="75739"/>
                            <a:ext cx="231069" cy="1905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1A61271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b/>
                                  <w:sz w:val="24"/>
                                </w:rPr>
                                <w:t>+1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559" name="Shape 23559"/>
                        <wps:cNvSpPr/>
                        <wps:spPr>
                          <a:xfrm>
                            <a:off x="0" y="166624"/>
                            <a:ext cx="160338" cy="1206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0338" h="120650">
                                <a:moveTo>
                                  <a:pt x="0" y="0"/>
                                </a:moveTo>
                                <a:lnTo>
                                  <a:pt x="160338" y="0"/>
                                </a:lnTo>
                                <a:lnTo>
                                  <a:pt x="160338" y="120650"/>
                                </a:lnTo>
                                <a:lnTo>
                                  <a:pt x="0" y="12065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A1A8B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74" name="Shape 1974"/>
                        <wps:cNvSpPr/>
                        <wps:spPr>
                          <a:xfrm>
                            <a:off x="0" y="166624"/>
                            <a:ext cx="160338" cy="1206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0338" h="120650">
                                <a:moveTo>
                                  <a:pt x="0" y="120650"/>
                                </a:moveTo>
                                <a:lnTo>
                                  <a:pt x="160338" y="120650"/>
                                </a:lnTo>
                                <a:lnTo>
                                  <a:pt x="1603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560" name="Shape 23560"/>
                        <wps:cNvSpPr/>
                        <wps:spPr>
                          <a:xfrm>
                            <a:off x="0" y="354076"/>
                            <a:ext cx="160338" cy="1206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0338" h="120650">
                                <a:moveTo>
                                  <a:pt x="0" y="0"/>
                                </a:moveTo>
                                <a:lnTo>
                                  <a:pt x="160338" y="0"/>
                                </a:lnTo>
                                <a:lnTo>
                                  <a:pt x="160338" y="120650"/>
                                </a:lnTo>
                                <a:lnTo>
                                  <a:pt x="0" y="12065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D8A4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76" name="Shape 1976"/>
                        <wps:cNvSpPr/>
                        <wps:spPr>
                          <a:xfrm>
                            <a:off x="0" y="354076"/>
                            <a:ext cx="160338" cy="1206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0338" h="120650">
                                <a:moveTo>
                                  <a:pt x="0" y="120650"/>
                                </a:moveTo>
                                <a:lnTo>
                                  <a:pt x="160338" y="120650"/>
                                </a:lnTo>
                                <a:lnTo>
                                  <a:pt x="1603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77" name="Rectangle 1977"/>
                        <wps:cNvSpPr/>
                        <wps:spPr>
                          <a:xfrm>
                            <a:off x="211252" y="192122"/>
                            <a:ext cx="339914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31740C0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2025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78" name="Rectangle 1978"/>
                        <wps:cNvSpPr/>
                        <wps:spPr>
                          <a:xfrm>
                            <a:off x="211252" y="379575"/>
                            <a:ext cx="339914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2EF60E4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2026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90" name="Shape 1990"/>
                        <wps:cNvSpPr/>
                        <wps:spPr>
                          <a:xfrm>
                            <a:off x="5159121" y="182499"/>
                            <a:ext cx="0" cy="169204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692046">
                                <a:moveTo>
                                  <a:pt x="0" y="0"/>
                                </a:moveTo>
                                <a:lnTo>
                                  <a:pt x="0" y="1692046"/>
                                </a:lnTo>
                              </a:path>
                            </a:pathLst>
                          </a:custGeom>
                          <a:ln w="9525" cap="flat">
                            <a:custDash>
                              <a:ds d="300000" sp="225000"/>
                            </a:custDash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2A4A6BE" id="Group 20674" o:spid="_x0000_s1631" style="width:541.75pt;height:150.25pt;mso-position-horizontal-relative:char;mso-position-vertical-relative:line" coordsize="68802,190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">
                <v:shape id="Shape 23551" o:spid="_x0000_s1632" style="position:absolute;left:19940;top:13906;width:6111;height:3048;visibility:visible;mso-wrap-style:square;v-text-anchor:top" coordsize="611124,3048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" path="m,l611124,r,304800l,304800,,e" fillcolor="#a1a8b3" stroked="f" strokeweight="0">
                  <v:stroke miterlimit="83231f" joinstyle="miter"/>
                  <v:path arrowok="t" textboxrect="0,0,611124,304800"/>
                </v:shape>
                <v:shape id="Shape 23552" o:spid="_x0000_s1633" style="position:absolute;left:2840;top:13632;width:6112;height:3322;visibility:visible;mso-wrap-style:square;v-text-anchor:top" coordsize="611124,3322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" path="m,l611124,r,332232l,332232,,e" fillcolor="#a1a8b3" stroked="f" strokeweight="0">
                  <v:stroke miterlimit="83231f" joinstyle="miter"/>
                  <v:path arrowok="t" textboxrect="0,0,611124,332232"/>
                </v:shape>
                <v:shape id="Shape 23553" o:spid="_x0000_s1634" style="position:absolute;left:37039;top:13083;width:6111;height:3871;visibility:visible;mso-wrap-style:square;v-text-anchor:top" coordsize="611124,387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" path="m,l611124,r,387096l,387096,,e" fillcolor="#a1a8b3" stroked="f" strokeweight="0">
                  <v:stroke miterlimit="83231f" joinstyle="miter"/>
                  <v:path arrowok="t" textboxrect="0,0,611124,387096"/>
                </v:shape>
                <v:shape id="Shape 23554" o:spid="_x0000_s1635" style="position:absolute;left:54138;top:6713;width:6112;height:10241;visibility:visible;mso-wrap-style:square;v-text-anchor:top" coordsize="611124,10241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" path="m,l611124,r,1024128l,1024128,,e" fillcolor="#a1a8b3" stroked="f" strokeweight="0">
                  <v:stroke miterlimit="83231f" joinstyle="miter"/>
                  <v:path arrowok="t" textboxrect="0,0,611124,1024128"/>
                </v:shape>
                <v:shape id="Shape 1910" o:spid="_x0000_s1636" style="position:absolute;left:2840;top:13632;width:6112;height:3322;visibility:visible;mso-wrap-style:square;v-text-anchor:top" coordsize="611124,3322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" path="m,l611124,r,332232l,332232,,xe" filled="f" strokecolor="white">
                  <v:path arrowok="t" textboxrect="0,0,611124,332232"/>
                </v:shape>
                <v:shape id="Shape 1911" o:spid="_x0000_s1637" style="position:absolute;left:19940;top:13906;width:6111;height:3048;visibility:visible;mso-wrap-style:square;v-text-anchor:top" coordsize="611124,3048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" path="m,l611124,r,304800l,304800,,xe" filled="f" strokecolor="white">
                  <v:path arrowok="t" textboxrect="0,0,611124,304800"/>
                </v:shape>
                <v:shape id="Shape 1912" o:spid="_x0000_s1638" style="position:absolute;left:37039;top:13083;width:6111;height:3871;visibility:visible;mso-wrap-style:square;v-text-anchor:top" coordsize="611124,387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" path="m,l611124,r,387096l,387096,,xe" filled="f" strokecolor="white">
                  <v:path arrowok="t" textboxrect="0,0,611124,387096"/>
                </v:shape>
                <v:shape id="Shape 1913" o:spid="_x0000_s1639" style="position:absolute;left:54138;top:6713;width:6112;height:10241;visibility:visible;mso-wrap-style:square;v-text-anchor:top" coordsize="611124,10241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" path="m,l611124,r,1024128l,1024128,,xe" filled="f" strokecolor="white">
                  <v:path arrowok="t" textboxrect="0,0,611124,1024128"/>
                </v:shape>
                <v:shape id="Shape 23555" o:spid="_x0000_s1640" style="position:absolute;left:8952;top:13860;width:6096;height:3094;visibility:visible;mso-wrap-style:square;v-text-anchor:top" coordsize="609600,3093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" path="m,l609600,r,309372l,309372,,e" fillcolor="#fd8a4d" stroked="f" strokeweight="0">
                  <v:stroke miterlimit="83231f" joinstyle="miter"/>
                  <v:path arrowok="t" textboxrect="0,0,609600,309372"/>
                </v:shape>
                <v:shape id="Shape 23556" o:spid="_x0000_s1641" style="position:absolute;left:26051;top:13769;width:6111;height:3185;visibility:visible;mso-wrap-style:square;v-text-anchor:top" coordsize="611124,3185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" path="m,l611124,r,318516l,318516,,e" fillcolor="#fd8a4d" stroked="f" strokeweight="0">
                  <v:stroke miterlimit="83231f" joinstyle="miter"/>
                  <v:path arrowok="t" textboxrect="0,0,611124,318516"/>
                </v:shape>
                <v:shape id="Shape 23557" o:spid="_x0000_s1642" style="position:absolute;left:43150;top:12854;width:6112;height:4100;visibility:visible;mso-wrap-style:square;v-text-anchor:top" coordsize="611124,4099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" path="m,l611124,r,409956l,409956,,e" fillcolor="#fd8a4d" stroked="f" strokeweight="0">
                  <v:stroke miterlimit="83231f" joinstyle="miter"/>
                  <v:path arrowok="t" textboxrect="0,0,611124,409956"/>
                </v:shape>
                <v:shape id="Shape 23558" o:spid="_x0000_s1643" style="position:absolute;left:60250;top:6572;width:6111;height:10382;visibility:visible;mso-wrap-style:square;v-text-anchor:top" coordsize="611124,10382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" path="m,l611124,r,1038225l,1038225,,e" fillcolor="#fd8a4d" stroked="f" strokeweight="0">
                  <v:stroke miterlimit="83231f" joinstyle="miter"/>
                  <v:path arrowok="t" textboxrect="0,0,611124,1038225"/>
                </v:shape>
                <v:shape id="Shape 1918" o:spid="_x0000_s1644" style="position:absolute;left:8952;top:13860;width:6096;height:3094;visibility:visible;mso-wrap-style:square;v-text-anchor:top" coordsize="609600,3093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" path="m,l609600,r,309372l,309372,,xe" filled="f" strokecolor="white">
                  <v:path arrowok="t" textboxrect="0,0,609600,309372"/>
                </v:shape>
                <v:shape id="Shape 1919" o:spid="_x0000_s1645" style="position:absolute;left:26051;top:13769;width:6111;height:3185;visibility:visible;mso-wrap-style:square;v-text-anchor:top" coordsize="611124,3185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" path="m,l611124,r,318516l,318516,,xe" filled="f" strokecolor="white">
                  <v:path arrowok="t" textboxrect="0,0,611124,318516"/>
                </v:shape>
                <v:shape id="Shape 1920" o:spid="_x0000_s1646" style="position:absolute;left:43150;top:12854;width:6112;height:4100;visibility:visible;mso-wrap-style:square;v-text-anchor:top" coordsize="611124,4099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" path="m,l611124,r,409956l,409956,,xe" filled="f" strokecolor="white">
                  <v:path arrowok="t" textboxrect="0,0,611124,409956"/>
                </v:shape>
                <v:shape id="Shape 1921" o:spid="_x0000_s1647" style="position:absolute;left:60250;top:6572;width:6111;height:10382;visibility:visible;mso-wrap-style:square;v-text-anchor:top" coordsize="611124,10382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" path="m,l611124,r,1038225l,1038225,,xe" filled="f" strokecolor="white">
                  <v:path arrowok="t" textboxrect="0,0,611124,1038225"/>
                </v:shape>
                <v:shape id="Shape 1922" o:spid="_x0000_s1648" style="position:absolute;left:396;top:16954;width:68406;height:0;visibility:visible;mso-wrap-style:square;v-text-anchor:top" coordsize="684053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" path="m,l6840538,e" filled="f">
                  <v:path arrowok="t" textboxrect="0,0,6840538,0"/>
                </v:shape>
                <v:shape id="Shape 1923" o:spid="_x0000_s1649" style="position:absolute;left:396;top:16954;width:0;height:345;visibility:visible;mso-wrap-style:square;v-text-anchor:top" coordsize="0,34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" path="m,l,34480e" filled="f">
                  <v:path arrowok="t" textboxrect="0,0,0,34480"/>
                </v:shape>
                <v:shape id="Shape 1924" o:spid="_x0000_s1650" style="position:absolute;left:17501;top:16954;width:0;height:345;visibility:visible;mso-wrap-style:square;v-text-anchor:top" coordsize="0,34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" path="m,l,34480e" filled="f">
                  <v:path arrowok="t" textboxrect="0,0,0,34480"/>
                </v:shape>
                <v:shape id="Shape 1925" o:spid="_x0000_s1651" style="position:absolute;left:34601;top:16954;width:0;height:345;visibility:visible;mso-wrap-style:square;v-text-anchor:top" coordsize="0,34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" path="m,l,34480e" filled="f">
                  <v:path arrowok="t" textboxrect="0,0,0,34480"/>
                </v:shape>
                <v:shape id="Shape 1926" o:spid="_x0000_s1652" style="position:absolute;left:51700;top:16954;width:0;height:345;visibility:visible;mso-wrap-style:square;v-text-anchor:top" coordsize="0,34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" path="m,l,34480e" filled="f">
                  <v:path arrowok="t" textboxrect="0,0,0,34480"/>
                </v:shape>
                <v:shape id="Shape 1927" o:spid="_x0000_s1653" style="position:absolute;left:68802;top:16954;width:0;height:345;visibility:visible;mso-wrap-style:square;v-text-anchor:top" coordsize="0,34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" path="m,l,34480e" filled="f">
                  <v:path arrowok="t" textboxrect="0,0,0,34480"/>
                </v:shape>
                <v:rect id="Rectangle 1928" o:spid="_x0000_s1654" style="position:absolute;left:3548;top:11913;width:6226;height:19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" filled="f" stroked="f">
                  <v:textbox inset="0,0,0,0">
                    <w:txbxContent>
                      <w:p w14:paraId="6B2920CE" w14:textId="77777777" w:rsidR="00A459FA" w:rsidRDefault="00000000">
                        <w:r>
                          <w:rPr>
                            <w:rFonts w:ascii="Arial" w:eastAsia="Arial" w:hAnsi="Arial" w:cs="Arial"/>
                            <w:b/>
                            <w:color w:val="B4B4B4"/>
                            <w:sz w:val="24"/>
                          </w:rPr>
                          <w:t>19,347</w:t>
                        </w:r>
                      </w:p>
                    </w:txbxContent>
                  </v:textbox>
                </v:rect>
                <v:rect id="Rectangle 1929" o:spid="_x0000_s1655" style="position:absolute;left:20654;top:12190;width:6226;height:19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" filled="f" stroked="f">
                  <v:textbox inset="0,0,0,0">
                    <w:txbxContent>
                      <w:p w14:paraId="59C3B9D4" w14:textId="77777777" w:rsidR="00A459FA" w:rsidRDefault="00000000">
                        <w:r>
                          <w:rPr>
                            <w:rFonts w:ascii="Arial" w:eastAsia="Arial" w:hAnsi="Arial" w:cs="Arial"/>
                            <w:b/>
                            <w:color w:val="B4B4B4"/>
                            <w:sz w:val="24"/>
                          </w:rPr>
                          <w:t>17,773</w:t>
                        </w:r>
                      </w:p>
                    </w:txbxContent>
                  </v:textbox>
                </v:rect>
                <v:rect id="Rectangle 1930" o:spid="_x0000_s1656" style="position:absolute;left:37755;top:11362;width:6227;height:19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" filled="f" stroked="f">
                  <v:textbox inset="0,0,0,0">
                    <w:txbxContent>
                      <w:p w14:paraId="1D5FCFFB" w14:textId="77777777" w:rsidR="00A459FA" w:rsidRDefault="00000000">
                        <w:r>
                          <w:rPr>
                            <w:rFonts w:ascii="Arial" w:eastAsia="Arial" w:hAnsi="Arial" w:cs="Arial"/>
                            <w:b/>
                            <w:color w:val="B4B4B4"/>
                            <w:sz w:val="24"/>
                          </w:rPr>
                          <w:t>22,566</w:t>
                        </w:r>
                      </w:p>
                    </w:txbxContent>
                  </v:textbox>
                </v:rect>
                <v:rect id="Rectangle 1931" o:spid="_x0000_s1657" style="position:absolute;left:54857;top:4991;width:6227;height:19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" filled="f" stroked="f">
                  <v:textbox inset="0,0,0,0">
                    <w:txbxContent>
                      <w:p w14:paraId="3265100A" w14:textId="77777777" w:rsidR="00A459FA" w:rsidRDefault="00000000">
                        <w:r>
                          <w:rPr>
                            <w:rFonts w:ascii="Arial" w:eastAsia="Arial" w:hAnsi="Arial" w:cs="Arial"/>
                            <w:b/>
                            <w:color w:val="B4B4B4"/>
                            <w:sz w:val="24"/>
                          </w:rPr>
                          <w:t>59,686</w:t>
                        </w:r>
                      </w:p>
                    </w:txbxContent>
                  </v:textbox>
                </v:rect>
                <v:rect id="Rectangle 1932" o:spid="_x0000_s1658" style="position:absolute;left:9655;top:12135;width:6227;height:19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" filled="f" stroked="f">
                  <v:textbox inset="0,0,0,0">
                    <w:txbxContent>
                      <w:p w14:paraId="2EB4D8A1" w14:textId="77777777" w:rsidR="00A459FA" w:rsidRDefault="00000000">
                        <w:r>
                          <w:rPr>
                            <w:rFonts w:ascii="Arial" w:eastAsia="Arial" w:hAnsi="Arial" w:cs="Arial"/>
                            <w:b/>
                            <w:sz w:val="24"/>
                          </w:rPr>
                          <w:t>18,043</w:t>
                        </w:r>
                      </w:p>
                    </w:txbxContent>
                  </v:textbox>
                </v:rect>
                <v:rect id="Rectangle 1933" o:spid="_x0000_s1659" style="position:absolute;left:26761;top:12041;width:6227;height:19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" filled="f" stroked="f">
                  <v:textbox inset="0,0,0,0">
                    <w:txbxContent>
                      <w:p w14:paraId="4C0892F7" w14:textId="77777777" w:rsidR="00A459FA" w:rsidRDefault="00000000">
                        <w:r>
                          <w:rPr>
                            <w:rFonts w:ascii="Arial" w:eastAsia="Arial" w:hAnsi="Arial" w:cs="Arial"/>
                            <w:b/>
                            <w:sz w:val="24"/>
                          </w:rPr>
                          <w:t>18,591</w:t>
                        </w:r>
                      </w:p>
                    </w:txbxContent>
                  </v:textbox>
                </v:rect>
                <v:rect id="Rectangle 1934" o:spid="_x0000_s1660" style="position:absolute;left:43864;top:11138;width:6227;height:19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" filled="f" stroked="f">
                  <v:textbox inset="0,0,0,0">
                    <w:txbxContent>
                      <w:p w14:paraId="55763606" w14:textId="77777777" w:rsidR="00A459FA" w:rsidRDefault="00000000">
                        <w:r>
                          <w:rPr>
                            <w:rFonts w:ascii="Arial" w:eastAsia="Arial" w:hAnsi="Arial" w:cs="Arial"/>
                            <w:b/>
                            <w:sz w:val="24"/>
                          </w:rPr>
                          <w:t>23,918</w:t>
                        </w:r>
                      </w:p>
                    </w:txbxContent>
                  </v:textbox>
                </v:rect>
                <v:rect id="Rectangle 1935" o:spid="_x0000_s1661" style="position:absolute;left:60966;top:4854;width:6227;height:19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" filled="f" stroked="f">
                  <v:textbox inset="0,0,0,0">
                    <w:txbxContent>
                      <w:p w14:paraId="244EAB13" w14:textId="77777777" w:rsidR="00A459FA" w:rsidRDefault="00000000">
                        <w:r>
                          <w:rPr>
                            <w:rFonts w:ascii="Arial" w:eastAsia="Arial" w:hAnsi="Arial" w:cs="Arial"/>
                            <w:b/>
                            <w:sz w:val="24"/>
                          </w:rPr>
                          <w:t>60,552</w:t>
                        </w:r>
                      </w:p>
                    </w:txbxContent>
                  </v:textbox>
                </v:rect>
                <v:shape id="Shape 1936" o:spid="_x0000_s1662" style="position:absolute;left:5873;top:8572;width:0;height:2604;visibility:visible;mso-wrap-style:square;v-text-anchor:top" coordsize="0,260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" path="m,260350l,e" filled="f" strokeweight="1pt">
                  <v:stroke endcap="square"/>
                  <v:path arrowok="t" textboxrect="0,0,0,260350"/>
                </v:shape>
                <v:shape id="Shape 1937" o:spid="_x0000_s1663" style="position:absolute;left:5873;top:8572;width:6113;height:0;visibility:visible;mso-wrap-style:square;v-text-anchor:top" coordsize="61125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" path="m,l611251,e" filled="f" strokeweight="1pt">
                  <v:stroke endcap="square"/>
                  <v:path arrowok="t" textboxrect="0,0,611251,0"/>
                </v:shape>
                <v:shape id="Shape 1938" o:spid="_x0000_s1664" style="position:absolute;left:11605;top:8509;width:762;height:2889;visibility:visible;mso-wrap-style:square;v-text-anchor:top" coordsize="76200,2889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" path="m31750,l44323,r120,212725l76200,212725,38100,288925,,212725r31750,l31750,xe" fillcolor="black" stroked="f" strokeweight="0">
                  <v:stroke miterlimit="83231f" joinstyle="miter"/>
                  <v:path arrowok="t" textboxrect="0,0,76200,288925"/>
                </v:shape>
                <v:shape id="Shape 1939" o:spid="_x0000_s1665" style="position:absolute;left:22987;top:8477;width:0;height:2969;visibility:visible;mso-wrap-style:square;v-text-anchor:top" coordsize="0,2969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" path="m,296926l,e" filled="f" strokeweight="1pt">
                  <v:stroke endcap="square"/>
                  <v:path arrowok="t" textboxrect="0,0,0,296926"/>
                </v:shape>
                <v:shape id="Shape 1940" o:spid="_x0000_s1666" style="position:absolute;left:22987;top:8477;width:6112;height:0;visibility:visible;mso-wrap-style:square;v-text-anchor:top" coordsize="61125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" path="m,l611251,e" filled="f" strokeweight="1pt">
                  <v:stroke endcap="square"/>
                  <v:path arrowok="t" textboxrect="0,0,611251,0"/>
                </v:shape>
                <v:shape id="Shape 1941" o:spid="_x0000_s1667" style="position:absolute;left:28718;top:8413;width:762;height:2890;visibility:visible;mso-wrap-style:square;v-text-anchor:top" coordsize="76200,2889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" path="m31750,l44323,r120,212725l76200,212725,38100,288925,,212725r31750,l31750,xe" fillcolor="black" stroked="f" strokeweight="0">
                  <v:stroke miterlimit="83231f" joinstyle="miter"/>
                  <v:path arrowok="t" textboxrect="0,0,76200,288925"/>
                </v:shape>
                <v:shape id="Shape 1942" o:spid="_x0000_s1668" style="position:absolute;left:40085;top:7571;width:0;height:3050;visibility:visible;mso-wrap-style:square;v-text-anchor:top" coordsize="0,3049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" path="m,304927l,e" filled="f" strokeweight="1pt">
                  <v:stroke endcap="square"/>
                  <v:path arrowok="t" textboxrect="0,0,0,304927"/>
                </v:shape>
                <v:shape id="Shape 1943" o:spid="_x0000_s1669" style="position:absolute;left:40085;top:7571;width:6111;height:2;visibility:visible;mso-wrap-style:square;v-text-anchor:top" coordsize="611124,1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" path="m,l611124,127e" filled="f" strokeweight="1pt">
                  <v:stroke endcap="square"/>
                  <v:path arrowok="t" textboxrect="0,0,611124,127"/>
                </v:shape>
                <v:shape id="Shape 1944" o:spid="_x0000_s1670" style="position:absolute;left:45815;top:7508;width:762;height:2889;visibility:visible;mso-wrap-style:square;v-text-anchor:top" coordsize="76200,2889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" path="m31750,l44450,r,212725l76200,212725,38100,288925,,212725r31750,l31750,xe" fillcolor="black" stroked="f" strokeweight="0">
                  <v:stroke miterlimit="83231f" joinstyle="miter"/>
                  <v:path arrowok="t" textboxrect="0,0,76200,288925"/>
                </v:shape>
                <v:shape id="Shape 1945" o:spid="_x0000_s1671" style="position:absolute;left:57181;top:1285;width:0;height:2969;visibility:visible;mso-wrap-style:square;v-text-anchor:top" coordsize="0,2969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" path="m,296926l,e" filled="f" strokeweight="1pt">
                  <v:stroke endcap="square"/>
                  <v:path arrowok="t" textboxrect="0,0,0,296926"/>
                </v:shape>
                <v:shape id="Shape 1946" o:spid="_x0000_s1672" style="position:absolute;left:57181;top:1285;width:6113;height:1;visibility:visible;mso-wrap-style:square;v-text-anchor:top" coordsize="611251,1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" path="m,l611251,127e" filled="f" strokeweight="1pt">
                  <v:stroke endcap="square"/>
                  <v:path arrowok="t" textboxrect="0,0,611251,127"/>
                </v:shape>
                <v:shape id="Shape 1947" o:spid="_x0000_s1673" style="position:absolute;left:62911;top:1221;width:762;height:2889;visibility:visible;mso-wrap-style:square;v-text-anchor:top" coordsize="76200,2889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" path="m44450,r,212725l76200,212725,38227,288925,,212725r31750,l31750,127,44450,xe" fillcolor="black" stroked="f" strokeweight="0">
                  <v:stroke miterlimit="83231f" joinstyle="miter"/>
                  <v:path arrowok="t" textboxrect="0,0,76200,288925"/>
                </v:shape>
                <v:rect id="Rectangle 1948" o:spid="_x0000_s1674" style="position:absolute;left:4444;top:18009;width:8028;height:14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" filled="f" stroked="f">
                  <v:textbox inset="0,0,0,0">
                    <w:txbxContent>
                      <w:p w14:paraId="6D6F0D29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Leden 2025</w:t>
                        </w:r>
                      </w:p>
                    </w:txbxContent>
                  </v:textbox>
                </v:rect>
                <v:rect id="Rectangle 1949" o:spid="_x0000_s1675" style="position:absolute;left:10494;top:18009;width:506;height:14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" filled="f" stroked="f">
                  <v:textbox inset="0,0,0,0">
                    <w:txbxContent>
                      <w:p w14:paraId="6344C2BA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-</w:t>
                        </w:r>
                      </w:p>
                    </w:txbxContent>
                  </v:textbox>
                </v:rect>
                <v:rect id="Rectangle 1950" o:spid="_x0000_s1676" style="position:absolute;left:10875;top:18009;width:3399;height:14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" filled="f" stroked="f">
                  <v:textbox inset="0,0,0,0">
                    <w:txbxContent>
                      <w:p w14:paraId="76E1B152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2026</w:t>
                        </w:r>
                      </w:p>
                    </w:txbxContent>
                  </v:textbox>
                </v:rect>
                <v:rect id="Rectangle 1951" o:spid="_x0000_s1677" style="position:absolute;left:21908;top:18009;width:7103;height:14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" filled="f" stroked="f">
                  <v:textbox inset="0,0,0,0">
                    <w:txbxContent>
                      <w:p w14:paraId="3A9ABA20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Únor 2025</w:t>
                        </w:r>
                      </w:p>
                    </w:txbxContent>
                  </v:textbox>
                </v:rect>
                <v:rect id="Rectangle 1952" o:spid="_x0000_s1678" style="position:absolute;left:27258;top:18009;width:506;height:14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" filled="f" stroked="f">
                  <v:textbox inset="0,0,0,0">
                    <w:txbxContent>
                      <w:p w14:paraId="14B6B7B0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-</w:t>
                        </w:r>
                      </w:p>
                    </w:txbxContent>
                  </v:textbox>
                </v:rect>
                <v:rect id="Rectangle 1953" o:spid="_x0000_s1679" style="position:absolute;left:27639;top:18009;width:3399;height:14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" filled="f" stroked="f">
                  <v:textbox inset="0,0,0,0">
                    <w:txbxContent>
                      <w:p w14:paraId="799408F1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2026</w:t>
                        </w:r>
                      </w:p>
                    </w:txbxContent>
                  </v:textbox>
                </v:rect>
                <v:rect id="Rectangle 1954" o:spid="_x0000_s1680" style="position:absolute;left:38435;top:18009;width:8624;height:14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" filled="f" stroked="f">
                  <v:textbox inset="0,0,0,0">
                    <w:txbxContent>
                      <w:p w14:paraId="79E257EE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Březen 2025</w:t>
                        </w:r>
                      </w:p>
                    </w:txbxContent>
                  </v:textbox>
                </v:rect>
                <v:rect id="Rectangle 1955" o:spid="_x0000_s1681" style="position:absolute;left:44931;top:18009;width:506;height:14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" filled="f" stroked="f">
                  <v:textbox inset="0,0,0,0">
                    <w:txbxContent>
                      <w:p w14:paraId="6794A406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-</w:t>
                        </w:r>
                      </w:p>
                    </w:txbxContent>
                  </v:textbox>
                </v:rect>
                <v:rect id="Rectangle 1956" o:spid="_x0000_s1682" style="position:absolute;left:45312;top:18009;width:3399;height:14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" filled="f" stroked="f">
                  <v:textbox inset="0,0,0,0">
                    <w:txbxContent>
                      <w:p w14:paraId="67018DBA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2026</w:t>
                        </w:r>
                      </w:p>
                    </w:txbxContent>
                  </v:textbox>
                </v:rect>
                <v:rect id="Rectangle 1957" o:spid="_x0000_s1683" style="position:absolute;left:56583;top:18009;width:5845;height:14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" filled="f" stroked="f">
                  <v:textbox inset="0,0,0,0">
                    <w:txbxContent>
                      <w:p w14:paraId="3FCD93DD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Q1 2025</w:t>
                        </w:r>
                      </w:p>
                    </w:txbxContent>
                  </v:textbox>
                </v:rect>
                <v:rect id="Rectangle 1958" o:spid="_x0000_s1684" style="position:absolute;left:60990;top:18009;width:506;height:14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" filled="f" stroked="f">
                  <v:textbox inset="0,0,0,0">
                    <w:txbxContent>
                      <w:p w14:paraId="593C1805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-</w:t>
                        </w:r>
                      </w:p>
                    </w:txbxContent>
                  </v:textbox>
                </v:rect>
                <v:rect id="Rectangle 1959" o:spid="_x0000_s1685" style="position:absolute;left:61371;top:18009;width:3399;height:14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" filled="f" stroked="f">
                  <v:textbox inset="0,0,0,0">
                    <w:txbxContent>
                      <w:p w14:paraId="4A5A2434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2026</w:t>
                        </w:r>
                      </w:p>
                    </w:txbxContent>
                  </v:textbox>
                </v:rect>
                <v:shape id="Shape 1960" o:spid="_x0000_s1686" style="position:absolute;left:6111;top:7285;width:5621;height:2589;visibility:visible;mso-wrap-style:square;v-text-anchor:top" coordsize="562038,2588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" path="m280988,c436182,,562038,58039,562038,129413v,71501,-125856,129413,-281050,129413c125806,258826,,200914,,129413,,58039,125806,,280988,xe" stroked="f" strokeweight="0">
                  <v:stroke miterlimit="83231f" joinstyle="miter"/>
                  <v:path arrowok="t" textboxrect="0,0,562038,258826"/>
                </v:shape>
                <v:shape id="Shape 1961" o:spid="_x0000_s1687" style="position:absolute;left:6111;top:7285;width:5621;height:2589;visibility:visible;mso-wrap-style:square;v-text-anchor:top" coordsize="562038,2588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" path="m,129413c,58039,125806,,280988,,436182,,562038,58039,562038,129413v,71501,-125856,129413,-281050,129413c125806,258826,,200914,,129413xe" filled="f">
                  <v:path arrowok="t" textboxrect="0,0,562038,258826"/>
                </v:shape>
                <v:rect id="Rectangle 1962" o:spid="_x0000_s1688" style="position:absolute;left:6937;top:8044;width:675;height:19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" filled="f" stroked="f">
                  <v:textbox inset="0,0,0,0">
                    <w:txbxContent>
                      <w:p w14:paraId="49F63FA4" w14:textId="77777777" w:rsidR="00A459FA" w:rsidRDefault="00000000">
                        <w:r>
                          <w:rPr>
                            <w:rFonts w:ascii="Arial" w:eastAsia="Arial" w:hAnsi="Arial" w:cs="Arial"/>
                            <w:b/>
                            <w:sz w:val="24"/>
                          </w:rPr>
                          <w:t>-</w:t>
                        </w:r>
                      </w:p>
                    </w:txbxContent>
                  </v:textbox>
                </v:rect>
                <v:rect id="Rectangle 19143" o:spid="_x0000_s1689" style="position:absolute;left:7440;top:8044;width:1127;height:19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" filled="f" stroked="f">
                  <v:textbox inset="0,0,0,0">
                    <w:txbxContent>
                      <w:p w14:paraId="6789D5D9" w14:textId="77777777" w:rsidR="00A459FA" w:rsidRDefault="00000000">
                        <w:r>
                          <w:rPr>
                            <w:rFonts w:ascii="Arial" w:eastAsia="Arial" w:hAnsi="Arial" w:cs="Arial"/>
                            <w:b/>
                            <w:sz w:val="24"/>
                          </w:rPr>
                          <w:t>6</w:t>
                        </w:r>
                      </w:p>
                    </w:txbxContent>
                  </v:textbox>
                </v:rect>
                <v:rect id="Rectangle 19144" o:spid="_x0000_s1690" style="position:absolute;left:8295;top:8044;width:3506;height:19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" filled="f" stroked="f">
                  <v:textbox inset="0,0,0,0">
                    <w:txbxContent>
                      <w:p w14:paraId="33A98622" w14:textId="77777777" w:rsidR="00A459FA" w:rsidRDefault="00000000">
                        <w:r>
                          <w:rPr>
                            <w:rFonts w:ascii="Arial" w:eastAsia="Arial" w:hAnsi="Arial" w:cs="Arial"/>
                            <w:b/>
                            <w:sz w:val="24"/>
                          </w:rPr>
                          <w:t>,7%</w:t>
                        </w:r>
                      </w:p>
                    </w:txbxContent>
                  </v:textbox>
                </v:rect>
                <v:shape id="Shape 1964" o:spid="_x0000_s1691" style="position:absolute;left:22955;top:7190;width:6159;height:2589;visibility:visible;mso-wrap-style:square;v-text-anchor:top" coordsize="615950,2588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" path="m307975,c478028,,615950,58039,615950,129413v,71501,-137922,129413,-307975,129413c137922,258826,,200914,,129413,,58039,137922,,307975,xe" stroked="f" strokeweight="0">
                  <v:stroke miterlimit="83231f" joinstyle="miter"/>
                  <v:path arrowok="t" textboxrect="0,0,615950,258826"/>
                </v:shape>
                <v:shape id="Shape 1965" o:spid="_x0000_s1692" style="position:absolute;left:22955;top:7190;width:6159;height:2589;visibility:visible;mso-wrap-style:square;v-text-anchor:top" coordsize="615950,2588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" path="m,129413c,58039,137922,,307975,,478028,,615950,58039,615950,129413v,71501,-137922,129413,-307975,129413c137922,258826,,200914,,129413xe" filled="f">
                  <v:path arrowok="t" textboxrect="0,0,615950,258826"/>
                </v:shape>
                <v:rect id="Rectangle 19146" o:spid="_x0000_s1693" style="position:absolute;left:25599;top:7950;width:3502;height:19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" filled="f" stroked="f">
                  <v:textbox inset="0,0,0,0">
                    <w:txbxContent>
                      <w:p w14:paraId="4C3CCD18" w14:textId="77777777" w:rsidR="00A459FA" w:rsidRDefault="00000000">
                        <w:r>
                          <w:rPr>
                            <w:rFonts w:ascii="Arial" w:eastAsia="Arial" w:hAnsi="Arial" w:cs="Arial"/>
                            <w:b/>
                            <w:sz w:val="24"/>
                          </w:rPr>
                          <w:t>,6%</w:t>
                        </w:r>
                      </w:p>
                    </w:txbxContent>
                  </v:textbox>
                </v:rect>
                <v:rect id="Rectangle 19145" o:spid="_x0000_s1694" style="position:absolute;left:23863;top:7950;width:2302;height:19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" filled="f" stroked="f">
                  <v:textbox inset="0,0,0,0">
                    <w:txbxContent>
                      <w:p w14:paraId="1317DEE2" w14:textId="77777777" w:rsidR="00A459FA" w:rsidRDefault="00000000">
                        <w:r>
                          <w:rPr>
                            <w:rFonts w:ascii="Arial" w:eastAsia="Arial" w:hAnsi="Arial" w:cs="Arial"/>
                            <w:b/>
                            <w:sz w:val="24"/>
                          </w:rPr>
                          <w:t>+4</w:t>
                        </w:r>
                      </w:p>
                    </w:txbxContent>
                  </v:textbox>
                </v:rect>
                <v:shape id="Shape 1967" o:spid="_x0000_s1695" style="position:absolute;left:40053;top:6286;width:6159;height:2587;visibility:visible;mso-wrap-style:square;v-text-anchor:top" coordsize="615950,2586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" path="m307975,c478028,,615950,57912,615950,129413v,71374,-137922,129286,-307975,129286c137795,258699,,200787,,129413,,57912,137795,,307975,xe" stroked="f" strokeweight="0">
                  <v:stroke miterlimit="83231f" joinstyle="miter"/>
                  <v:path arrowok="t" textboxrect="0,0,615950,258699"/>
                </v:shape>
                <v:shape id="Shape 1968" o:spid="_x0000_s1696" style="position:absolute;left:40053;top:6286;width:6159;height:2587;visibility:visible;mso-wrap-style:square;v-text-anchor:top" coordsize="615950,2586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" path="m,129413c,57912,137795,,307975,,478028,,615950,57912,615950,129413v,71374,-137922,129286,-307975,129286c137795,258699,,200787,,129413xe" filled="f">
                  <v:path arrowok="t" textboxrect="0,0,615950,258699"/>
                </v:shape>
                <v:rect id="Rectangle 19141" o:spid="_x0000_s1697" style="position:absolute;left:40962;top:7045;width:2303;height:19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" filled="f" stroked="f">
                  <v:textbox inset="0,0,0,0">
                    <w:txbxContent>
                      <w:p w14:paraId="2461ECFD" w14:textId="77777777" w:rsidR="00A459FA" w:rsidRDefault="00000000">
                        <w:r>
                          <w:rPr>
                            <w:rFonts w:ascii="Arial" w:eastAsia="Arial" w:hAnsi="Arial" w:cs="Arial"/>
                            <w:b/>
                            <w:sz w:val="24"/>
                          </w:rPr>
                          <w:t>+6</w:t>
                        </w:r>
                      </w:p>
                    </w:txbxContent>
                  </v:textbox>
                </v:rect>
                <v:rect id="Rectangle 19142" o:spid="_x0000_s1698" style="position:absolute;left:42698;top:7045;width:3502;height:19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" filled="f" stroked="f">
                  <v:textbox inset="0,0,0,0">
                    <w:txbxContent>
                      <w:p w14:paraId="749C8693" w14:textId="77777777" w:rsidR="00A459FA" w:rsidRDefault="00000000">
                        <w:r>
                          <w:rPr>
                            <w:rFonts w:ascii="Arial" w:eastAsia="Arial" w:hAnsi="Arial" w:cs="Arial"/>
                            <w:b/>
                            <w:sz w:val="24"/>
                          </w:rPr>
                          <w:t>,0%</w:t>
                        </w:r>
                      </w:p>
                    </w:txbxContent>
                  </v:textbox>
                </v:rect>
                <v:shape id="Shape 1970" o:spid="_x0000_s1699" style="position:absolute;left:57150;width:6159;height:2586;visibility:visible;mso-wrap-style:square;v-text-anchor:top" coordsize="615950,2586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" path="m307975,c478028,,615950,57912,615950,129413v,71374,-137922,129286,-307975,129286c137922,258699,,200787,,129413,,57912,137922,,307975,xe" stroked="f" strokeweight="0">
                  <v:stroke miterlimit="83231f" joinstyle="miter"/>
                  <v:path arrowok="t" textboxrect="0,0,615950,258699"/>
                </v:shape>
                <v:shape id="Shape 1971" o:spid="_x0000_s1700" style="position:absolute;left:57150;width:6159;height:2586;visibility:visible;mso-wrap-style:square;v-text-anchor:top" coordsize="615950,2586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" path="m,129413c,57912,137922,,307975,,478028,,615950,57912,615950,129413v,71374,-137922,129286,-307975,129286c137922,258699,,200787,,129413xe" filled="f">
                  <v:path arrowok="t" textboxrect="0,0,615950,258699"/>
                </v:shape>
                <v:rect id="Rectangle 19140" o:spid="_x0000_s1701" style="position:absolute;left:59803;top:757;width:3507;height:19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" filled="f" stroked="f">
                  <v:textbox inset="0,0,0,0">
                    <w:txbxContent>
                      <w:p w14:paraId="4239475D" w14:textId="77777777" w:rsidR="00A459FA" w:rsidRDefault="00000000">
                        <w:r>
                          <w:rPr>
                            <w:rFonts w:ascii="Arial" w:eastAsia="Arial" w:hAnsi="Arial" w:cs="Arial"/>
                            <w:b/>
                            <w:sz w:val="24"/>
                          </w:rPr>
                          <w:t>,5%</w:t>
                        </w:r>
                      </w:p>
                    </w:txbxContent>
                  </v:textbox>
                </v:rect>
                <v:rect id="Rectangle 19139" o:spid="_x0000_s1702" style="position:absolute;left:58061;top:757;width:2311;height:19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" filled="f" stroked="f">
                  <v:textbox inset="0,0,0,0">
                    <w:txbxContent>
                      <w:p w14:paraId="31A61271" w14:textId="77777777" w:rsidR="00A459FA" w:rsidRDefault="00000000">
                        <w:r>
                          <w:rPr>
                            <w:rFonts w:ascii="Arial" w:eastAsia="Arial" w:hAnsi="Arial" w:cs="Arial"/>
                            <w:b/>
                            <w:sz w:val="24"/>
                          </w:rPr>
                          <w:t>+1</w:t>
                        </w:r>
                      </w:p>
                    </w:txbxContent>
                  </v:textbox>
                </v:rect>
                <v:shape id="Shape 23559" o:spid="_x0000_s1703" style="position:absolute;top:1666;width:1603;height:1206;visibility:visible;mso-wrap-style:square;v-text-anchor:top" coordsize="160338,1206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" path="m,l160338,r,120650l,120650,,e" fillcolor="#a1a8b3" stroked="f" strokeweight="0">
                  <v:stroke miterlimit="83231f" joinstyle="miter"/>
                  <v:path arrowok="t" textboxrect="0,0,160338,120650"/>
                </v:shape>
                <v:shape id="Shape 1974" o:spid="_x0000_s1704" style="position:absolute;top:1666;width:1603;height:1206;visibility:visible;mso-wrap-style:square;v-text-anchor:top" coordsize="160338,1206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" path="m,120650r160338,l160338,,,,,120650xe" filled="f" strokecolor="white">
                  <v:path arrowok="t" textboxrect="0,0,160338,120650"/>
                </v:shape>
                <v:shape id="Shape 23560" o:spid="_x0000_s1705" style="position:absolute;top:3540;width:1603;height:1207;visibility:visible;mso-wrap-style:square;v-text-anchor:top" coordsize="160338,1206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" path="m,l160338,r,120650l,120650,,e" fillcolor="#fd8a4d" stroked="f" strokeweight="0">
                  <v:stroke miterlimit="83231f" joinstyle="miter"/>
                  <v:path arrowok="t" textboxrect="0,0,160338,120650"/>
                </v:shape>
                <v:shape id="Shape 1976" o:spid="_x0000_s1706" style="position:absolute;top:3540;width:1603;height:1207;visibility:visible;mso-wrap-style:square;v-text-anchor:top" coordsize="160338,1206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" path="m,120650r160338,l160338,,,,,120650xe" filled="f" strokecolor="white">
                  <v:path arrowok="t" textboxrect="0,0,160338,120650"/>
                </v:shape>
                <v:rect id="Rectangle 1977" o:spid="_x0000_s1707" style="position:absolute;left:2112;top:1921;width:3399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" filled="f" stroked="f">
                  <v:textbox inset="0,0,0,0">
                    <w:txbxContent>
                      <w:p w14:paraId="631740C0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2025</w:t>
                        </w:r>
                      </w:p>
                    </w:txbxContent>
                  </v:textbox>
                </v:rect>
                <v:rect id="Rectangle 1978" o:spid="_x0000_s1708" style="position:absolute;left:2112;top:3795;width:3399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" filled="f" stroked="f">
                  <v:textbox inset="0,0,0,0">
                    <w:txbxContent>
                      <w:p w14:paraId="62EF60E4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2026</w:t>
                        </w:r>
                      </w:p>
                    </w:txbxContent>
                  </v:textbox>
                </v:rect>
                <v:shape id="Shape 1990" o:spid="_x0000_s1709" style="position:absolute;left:51591;top:1824;width:0;height:16921;visibility:visible;mso-wrap-style:square;v-text-anchor:top" coordsize="0,16920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" path="m,l,1692046e" filled="f">
                  <v:stroke miterlimit="83231f" joinstyle="miter"/>
                  <v:path arrowok="t" textboxrect="0,0,0,1692046"/>
                </v:shape>
                <w10:anchorlock/>
              </v:group>
            </w:pict>
          </mc:Fallback>
        </mc:AlternateContent>
      </w:r>
    </w:p>
    <w:tbl>
      <w:tblPr>
        <w:tblStyle w:val="TableGrid"/>
        <w:tblpPr w:vertAnchor="page" w:horzAnchor="page" w:tblpX="12470" w:tblpY="2941"/>
        <w:tblOverlap w:val="never"/>
        <w:tblW w:w="6730" w:type="dxa"/>
        <w:tblInd w:w="0" w:type="dxa"/>
        <w:tblCellMar>
          <w:top w:w="181" w:type="dxa"/>
          <w:left w:w="115" w:type="dxa"/>
          <w:bottom w:w="0" w:type="dxa"/>
          <w:right w:w="600" w:type="dxa"/>
        </w:tblCellMar>
        <w:tblLook w:val="04A0" w:firstRow="1" w:lastRow="0" w:firstColumn="1" w:lastColumn="0" w:noHBand="0" w:noVBand="1"/>
      </w:tblPr>
      <w:tblGrid>
        <w:gridCol w:w="6730"/>
      </w:tblGrid>
      <w:tr w:rsidR="00A459FA" w14:paraId="2DBC6CA1" w14:textId="77777777">
        <w:trPr>
          <w:trHeight w:val="6591"/>
        </w:trPr>
        <w:tc>
          <w:tcPr>
            <w:tcW w:w="6730" w:type="dxa"/>
            <w:tcBorders>
              <w:top w:val="nil"/>
              <w:left w:val="nil"/>
              <w:bottom w:val="nil"/>
              <w:right w:val="nil"/>
            </w:tcBorders>
            <w:shd w:val="clear" w:color="auto" w:fill="EEEFF1"/>
          </w:tcPr>
          <w:p w14:paraId="1AC16FEA" w14:textId="77777777" w:rsidR="00A459FA" w:rsidRDefault="00000000">
            <w:pPr>
              <w:spacing w:after="48"/>
            </w:pPr>
            <w:r>
              <w:rPr>
                <w:rFonts w:ascii="Arial" w:eastAsia="Arial" w:hAnsi="Arial" w:cs="Arial"/>
                <w:b/>
                <w:sz w:val="28"/>
              </w:rPr>
              <w:lastRenderedPageBreak/>
              <w:t>Registrace vozů dle pohonu</w:t>
            </w:r>
          </w:p>
          <w:p w14:paraId="09EF3442" w14:textId="77777777" w:rsidR="00A459FA" w:rsidRDefault="00000000">
            <w:pPr>
              <w:numPr>
                <w:ilvl w:val="0"/>
                <w:numId w:val="14"/>
              </w:numPr>
              <w:spacing w:after="82" w:line="267" w:lineRule="auto"/>
              <w:ind w:right="51" w:hanging="281"/>
            </w:pPr>
            <w:r>
              <w:rPr>
                <w:rFonts w:ascii="Arial" w:eastAsia="Arial" w:hAnsi="Arial" w:cs="Arial"/>
                <w:sz w:val="20"/>
              </w:rPr>
              <w:t>Hybridy jsou stabilně rostoucí kategorií mezi všemi pohony a      v prvním čtvrtletí roku 2026 dosáhly rekordního podílu 24,0 %. Plug-in hybridy (PHEV) dosáhly 4,6 %.</w:t>
            </w:r>
          </w:p>
          <w:p w14:paraId="38B4900F" w14:textId="77777777" w:rsidR="00A459FA" w:rsidRDefault="00000000">
            <w:pPr>
              <w:numPr>
                <w:ilvl w:val="0"/>
                <w:numId w:val="14"/>
              </w:numPr>
              <w:spacing w:after="93" w:line="258" w:lineRule="auto"/>
              <w:ind w:right="51" w:hanging="281"/>
            </w:pPr>
            <w:r>
              <w:rPr>
                <w:rFonts w:ascii="Arial" w:eastAsia="Arial" w:hAnsi="Arial" w:cs="Arial"/>
                <w:sz w:val="20"/>
              </w:rPr>
              <w:t>Plně elektrická vozidla (BEV) ve 1. čtvrtletí 2026 dosáhla podílu 5,6 %, což představuje meziroční nárůst z 5,2 %.</w:t>
            </w:r>
          </w:p>
          <w:p w14:paraId="02075F41" w14:textId="77777777" w:rsidR="00A459FA" w:rsidRDefault="00000000">
            <w:pPr>
              <w:numPr>
                <w:ilvl w:val="0"/>
                <w:numId w:val="14"/>
              </w:numPr>
              <w:spacing w:after="95" w:line="254" w:lineRule="auto"/>
              <w:ind w:right="51" w:hanging="281"/>
            </w:pPr>
            <w:r>
              <w:rPr>
                <w:rFonts w:ascii="Arial" w:eastAsia="Arial" w:hAnsi="Arial" w:cs="Arial"/>
                <w:sz w:val="20"/>
              </w:rPr>
              <w:t>Podíl automobilů s čistě benzínovým motorem dále klesá             a v prvním čtvrtletí roku 2026 dosáhl 44,6 %, oproti tomu podíl automobilů s naftovým motorem netypicky meziročně výrazně vzrostl na 19,4 %.</w:t>
            </w:r>
          </w:p>
          <w:p w14:paraId="6FDDDEE2" w14:textId="77777777" w:rsidR="00A459FA" w:rsidRDefault="00000000">
            <w:pPr>
              <w:numPr>
                <w:ilvl w:val="0"/>
                <w:numId w:val="14"/>
              </w:numPr>
              <w:spacing w:after="0"/>
              <w:ind w:right="51" w:hanging="281"/>
            </w:pPr>
            <w:r>
              <w:rPr>
                <w:rFonts w:ascii="Arial" w:eastAsia="Arial" w:hAnsi="Arial" w:cs="Arial"/>
                <w:sz w:val="20"/>
              </w:rPr>
              <w:t xml:space="preserve">Růst tržního </w:t>
            </w:r>
            <w:proofErr w:type="gramStart"/>
            <w:r>
              <w:rPr>
                <w:rFonts w:ascii="Arial" w:eastAsia="Arial" w:hAnsi="Arial" w:cs="Arial"/>
                <w:sz w:val="20"/>
              </w:rPr>
              <w:t>podílu  naftového</w:t>
            </w:r>
            <w:proofErr w:type="gramEnd"/>
            <w:r>
              <w:rPr>
                <w:rFonts w:ascii="Arial" w:eastAsia="Arial" w:hAnsi="Arial" w:cs="Arial"/>
                <w:sz w:val="20"/>
              </w:rPr>
              <w:t xml:space="preserve"> pohonu byl způsoben primárně zvýšením tržního podílu Škody a VW, kde dominovaly dieselové pohonné jednotky.</w:t>
            </w:r>
          </w:p>
        </w:tc>
      </w:tr>
    </w:tbl>
    <w:p w14:paraId="30A035E1" w14:textId="77777777" w:rsidR="00A459FA" w:rsidRDefault="00000000">
      <w:pPr>
        <w:spacing w:after="99" w:line="235" w:lineRule="auto"/>
        <w:ind w:left="-2" w:hanging="10"/>
      </w:pPr>
      <w:r>
        <w:rPr>
          <w:rFonts w:ascii="Georgia" w:eastAsia="Georgia" w:hAnsi="Georgia" w:cs="Georgia"/>
          <w:sz w:val="56"/>
        </w:rPr>
        <w:t>Elektrifikované vozy (BEV, PHEV a hybridy) se podílejí zhruba třetinou na nových registracích, přičemž BEV v prvním čtvrtletí dosáhly 5,6 % a hybridy 24,0 %.</w:t>
      </w:r>
    </w:p>
    <w:p w14:paraId="0D3FC6F8" w14:textId="77777777" w:rsidR="00A459FA" w:rsidRDefault="00000000">
      <w:pPr>
        <w:spacing w:after="43"/>
        <w:ind w:left="25"/>
      </w:pPr>
      <w:r>
        <w:rPr>
          <w:noProof/>
        </w:rPr>
        <mc:AlternateContent>
          <mc:Choice Requires="wpg">
            <w:drawing>
              <wp:inline distT="0" distB="0" distL="0" distR="0" wp14:anchorId="09C35258" wp14:editId="253ABC5B">
                <wp:extent cx="7427481" cy="3840804"/>
                <wp:effectExtent l="0" t="0" r="0" b="0"/>
                <wp:docPr id="21354" name="Group 2135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427481" cy="3840804"/>
                          <a:chOff x="0" y="0"/>
                          <a:chExt cx="7427481" cy="3840804"/>
                        </a:xfrm>
                      </wpg:grpSpPr>
                      <wps:wsp>
                        <wps:cNvPr id="2101" name="Rectangle 2101"/>
                        <wps:cNvSpPr/>
                        <wps:spPr>
                          <a:xfrm>
                            <a:off x="0" y="0"/>
                            <a:ext cx="7330533" cy="22290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F2F1412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b/>
                                  <w:sz w:val="28"/>
                                </w:rPr>
                                <w:t>Podíl druhů pohonu registrovaných nových osobních automobilů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02" name="Rectangle 2102"/>
                        <wps:cNvSpPr/>
                        <wps:spPr>
                          <a:xfrm>
                            <a:off x="5512943" y="0"/>
                            <a:ext cx="65927" cy="22290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F9336DE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b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03" name="Rectangle 2103"/>
                        <wps:cNvSpPr/>
                        <wps:spPr>
                          <a:xfrm>
                            <a:off x="5557139" y="27738"/>
                            <a:ext cx="51841" cy="175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931DD47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</w:rPr>
                                <w:t>[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04" name="Rectangle 2104"/>
                        <wps:cNvSpPr/>
                        <wps:spPr>
                          <a:xfrm>
                            <a:off x="5596763" y="27738"/>
                            <a:ext cx="165778" cy="175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9ECEDA4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</w:rPr>
                                <w:t>%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05" name="Rectangle 2105"/>
                        <wps:cNvSpPr/>
                        <wps:spPr>
                          <a:xfrm>
                            <a:off x="5721731" y="27738"/>
                            <a:ext cx="51841" cy="175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88A719D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</w:rPr>
                                <w:t>]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33" name="Shape 2133"/>
                        <wps:cNvSpPr/>
                        <wps:spPr>
                          <a:xfrm>
                            <a:off x="5654802" y="3741058"/>
                            <a:ext cx="353695" cy="38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3695" h="381">
                                <a:moveTo>
                                  <a:pt x="0" y="0"/>
                                </a:moveTo>
                                <a:lnTo>
                                  <a:pt x="353695" y="0"/>
                                </a:lnTo>
                                <a:lnTo>
                                  <a:pt x="294894" y="381"/>
                                </a:lnTo>
                                <a:lnTo>
                                  <a:pt x="58674" y="38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34" name="Shape 2134"/>
                        <wps:cNvSpPr/>
                        <wps:spPr>
                          <a:xfrm>
                            <a:off x="4764732" y="3741058"/>
                            <a:ext cx="479352" cy="38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9352" h="381">
                                <a:moveTo>
                                  <a:pt x="0" y="0"/>
                                </a:moveTo>
                                <a:lnTo>
                                  <a:pt x="479352" y="0"/>
                                </a:lnTo>
                                <a:lnTo>
                                  <a:pt x="243132" y="381"/>
                                </a:lnTo>
                                <a:lnTo>
                                  <a:pt x="8436" y="38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35" name="Shape 2135"/>
                        <wps:cNvSpPr/>
                        <wps:spPr>
                          <a:xfrm>
                            <a:off x="6008497" y="3739915"/>
                            <a:ext cx="176403" cy="11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6403" h="1143">
                                <a:moveTo>
                                  <a:pt x="176403" y="0"/>
                                </a:moveTo>
                                <a:lnTo>
                                  <a:pt x="176403" y="1143"/>
                                </a:lnTo>
                                <a:lnTo>
                                  <a:pt x="0" y="1143"/>
                                </a:lnTo>
                                <a:lnTo>
                                  <a:pt x="176403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36" name="Shape 2136"/>
                        <wps:cNvSpPr/>
                        <wps:spPr>
                          <a:xfrm>
                            <a:off x="5244084" y="3739915"/>
                            <a:ext cx="410718" cy="11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0718" h="1143">
                                <a:moveTo>
                                  <a:pt x="234696" y="0"/>
                                </a:moveTo>
                                <a:lnTo>
                                  <a:pt x="410718" y="1143"/>
                                </a:lnTo>
                                <a:lnTo>
                                  <a:pt x="0" y="1143"/>
                                </a:lnTo>
                                <a:lnTo>
                                  <a:pt x="234696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37" name="Shape 2137"/>
                        <wps:cNvSpPr/>
                        <wps:spPr>
                          <a:xfrm>
                            <a:off x="301562" y="3637947"/>
                            <a:ext cx="4463170" cy="1031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63170" h="103112">
                                <a:moveTo>
                                  <a:pt x="1882331" y="0"/>
                                </a:moveTo>
                                <a:lnTo>
                                  <a:pt x="2118551" y="1384"/>
                                </a:lnTo>
                                <a:lnTo>
                                  <a:pt x="2353247" y="19672"/>
                                </a:lnTo>
                                <a:lnTo>
                                  <a:pt x="2587943" y="36437"/>
                                </a:lnTo>
                                <a:lnTo>
                                  <a:pt x="2824163" y="27293"/>
                                </a:lnTo>
                                <a:lnTo>
                                  <a:pt x="3058859" y="45581"/>
                                </a:lnTo>
                                <a:lnTo>
                                  <a:pt x="3295078" y="60820"/>
                                </a:lnTo>
                                <a:lnTo>
                                  <a:pt x="3529775" y="66916"/>
                                </a:lnTo>
                                <a:lnTo>
                                  <a:pt x="3765995" y="63869"/>
                                </a:lnTo>
                                <a:lnTo>
                                  <a:pt x="4000691" y="73013"/>
                                </a:lnTo>
                                <a:lnTo>
                                  <a:pt x="4235387" y="92825"/>
                                </a:lnTo>
                                <a:lnTo>
                                  <a:pt x="4463170" y="103112"/>
                                </a:lnTo>
                                <a:lnTo>
                                  <a:pt x="0" y="103112"/>
                                </a:lnTo>
                                <a:lnTo>
                                  <a:pt x="0" y="57772"/>
                                </a:lnTo>
                                <a:lnTo>
                                  <a:pt x="234887" y="48628"/>
                                </a:lnTo>
                                <a:lnTo>
                                  <a:pt x="471107" y="21196"/>
                                </a:lnTo>
                                <a:lnTo>
                                  <a:pt x="705802" y="31865"/>
                                </a:lnTo>
                                <a:lnTo>
                                  <a:pt x="942023" y="37960"/>
                                </a:lnTo>
                                <a:lnTo>
                                  <a:pt x="1176719" y="22720"/>
                                </a:lnTo>
                                <a:lnTo>
                                  <a:pt x="1411414" y="21196"/>
                                </a:lnTo>
                                <a:lnTo>
                                  <a:pt x="1647635" y="12053"/>
                                </a:lnTo>
                                <a:lnTo>
                                  <a:pt x="1882331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38" name="Shape 2138"/>
                        <wps:cNvSpPr/>
                        <wps:spPr>
                          <a:xfrm>
                            <a:off x="301562" y="3637947"/>
                            <a:ext cx="5883339" cy="1034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883339" h="103493">
                                <a:moveTo>
                                  <a:pt x="0" y="57772"/>
                                </a:moveTo>
                                <a:lnTo>
                                  <a:pt x="234887" y="48628"/>
                                </a:lnTo>
                                <a:lnTo>
                                  <a:pt x="471107" y="21196"/>
                                </a:lnTo>
                                <a:lnTo>
                                  <a:pt x="705802" y="31865"/>
                                </a:lnTo>
                                <a:lnTo>
                                  <a:pt x="942023" y="37960"/>
                                </a:lnTo>
                                <a:lnTo>
                                  <a:pt x="1176719" y="22720"/>
                                </a:lnTo>
                                <a:lnTo>
                                  <a:pt x="1411414" y="21196"/>
                                </a:lnTo>
                                <a:lnTo>
                                  <a:pt x="1647635" y="12053"/>
                                </a:lnTo>
                                <a:lnTo>
                                  <a:pt x="1882331" y="0"/>
                                </a:lnTo>
                                <a:lnTo>
                                  <a:pt x="2118551" y="1384"/>
                                </a:lnTo>
                                <a:lnTo>
                                  <a:pt x="2353247" y="19672"/>
                                </a:lnTo>
                                <a:lnTo>
                                  <a:pt x="2587943" y="36437"/>
                                </a:lnTo>
                                <a:lnTo>
                                  <a:pt x="2824163" y="27293"/>
                                </a:lnTo>
                                <a:lnTo>
                                  <a:pt x="3058859" y="45581"/>
                                </a:lnTo>
                                <a:lnTo>
                                  <a:pt x="3295078" y="60820"/>
                                </a:lnTo>
                                <a:lnTo>
                                  <a:pt x="3529775" y="66916"/>
                                </a:lnTo>
                                <a:lnTo>
                                  <a:pt x="3765995" y="63869"/>
                                </a:lnTo>
                                <a:lnTo>
                                  <a:pt x="4000691" y="73013"/>
                                </a:lnTo>
                                <a:lnTo>
                                  <a:pt x="4235387" y="92825"/>
                                </a:lnTo>
                                <a:lnTo>
                                  <a:pt x="4471607" y="103493"/>
                                </a:lnTo>
                                <a:lnTo>
                                  <a:pt x="4706303" y="103493"/>
                                </a:lnTo>
                                <a:lnTo>
                                  <a:pt x="4942523" y="103112"/>
                                </a:lnTo>
                                <a:lnTo>
                                  <a:pt x="5177219" y="101969"/>
                                </a:lnTo>
                                <a:lnTo>
                                  <a:pt x="5411915" y="103493"/>
                                </a:lnTo>
                                <a:lnTo>
                                  <a:pt x="5648135" y="103493"/>
                                </a:lnTo>
                                <a:lnTo>
                                  <a:pt x="5883339" y="101969"/>
                                </a:lnTo>
                                <a:lnTo>
                                  <a:pt x="5883339" y="103112"/>
                                </a:lnTo>
                                <a:lnTo>
                                  <a:pt x="0" y="103112"/>
                                </a:ln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39" name="Shape 2139"/>
                        <wps:cNvSpPr/>
                        <wps:spPr>
                          <a:xfrm>
                            <a:off x="301562" y="3550050"/>
                            <a:ext cx="5883339" cy="1913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883339" h="191389">
                                <a:moveTo>
                                  <a:pt x="2118551" y="0"/>
                                </a:moveTo>
                                <a:lnTo>
                                  <a:pt x="2353247" y="31369"/>
                                </a:lnTo>
                                <a:lnTo>
                                  <a:pt x="2587943" y="35941"/>
                                </a:lnTo>
                                <a:lnTo>
                                  <a:pt x="2824163" y="38989"/>
                                </a:lnTo>
                                <a:lnTo>
                                  <a:pt x="3058859" y="75565"/>
                                </a:lnTo>
                                <a:lnTo>
                                  <a:pt x="3295078" y="84709"/>
                                </a:lnTo>
                                <a:lnTo>
                                  <a:pt x="3529775" y="109093"/>
                                </a:lnTo>
                                <a:lnTo>
                                  <a:pt x="3765995" y="83185"/>
                                </a:lnTo>
                                <a:lnTo>
                                  <a:pt x="4000691" y="84709"/>
                                </a:lnTo>
                                <a:lnTo>
                                  <a:pt x="4235387" y="119761"/>
                                </a:lnTo>
                                <a:lnTo>
                                  <a:pt x="4471607" y="133477"/>
                                </a:lnTo>
                                <a:lnTo>
                                  <a:pt x="4706303" y="113665"/>
                                </a:lnTo>
                                <a:lnTo>
                                  <a:pt x="4942523" y="110617"/>
                                </a:lnTo>
                                <a:lnTo>
                                  <a:pt x="5177219" y="98425"/>
                                </a:lnTo>
                                <a:lnTo>
                                  <a:pt x="5411915" y="107569"/>
                                </a:lnTo>
                                <a:lnTo>
                                  <a:pt x="5648135" y="101473"/>
                                </a:lnTo>
                                <a:lnTo>
                                  <a:pt x="5883339" y="130429"/>
                                </a:lnTo>
                                <a:lnTo>
                                  <a:pt x="5883339" y="189865"/>
                                </a:lnTo>
                                <a:lnTo>
                                  <a:pt x="5648135" y="191389"/>
                                </a:lnTo>
                                <a:lnTo>
                                  <a:pt x="5411915" y="191389"/>
                                </a:lnTo>
                                <a:lnTo>
                                  <a:pt x="5177219" y="189865"/>
                                </a:lnTo>
                                <a:lnTo>
                                  <a:pt x="4942523" y="191008"/>
                                </a:lnTo>
                                <a:lnTo>
                                  <a:pt x="4706303" y="191389"/>
                                </a:lnTo>
                                <a:lnTo>
                                  <a:pt x="4471607" y="191389"/>
                                </a:lnTo>
                                <a:lnTo>
                                  <a:pt x="4235387" y="180721"/>
                                </a:lnTo>
                                <a:lnTo>
                                  <a:pt x="4000691" y="160909"/>
                                </a:lnTo>
                                <a:lnTo>
                                  <a:pt x="3765995" y="151765"/>
                                </a:lnTo>
                                <a:lnTo>
                                  <a:pt x="3529775" y="154813"/>
                                </a:lnTo>
                                <a:lnTo>
                                  <a:pt x="3295078" y="148717"/>
                                </a:lnTo>
                                <a:lnTo>
                                  <a:pt x="3058859" y="133477"/>
                                </a:lnTo>
                                <a:lnTo>
                                  <a:pt x="2824163" y="115189"/>
                                </a:lnTo>
                                <a:lnTo>
                                  <a:pt x="2587943" y="124333"/>
                                </a:lnTo>
                                <a:lnTo>
                                  <a:pt x="2353247" y="107569"/>
                                </a:lnTo>
                                <a:lnTo>
                                  <a:pt x="2118551" y="89281"/>
                                </a:lnTo>
                                <a:lnTo>
                                  <a:pt x="1882331" y="87757"/>
                                </a:lnTo>
                                <a:lnTo>
                                  <a:pt x="1647635" y="99949"/>
                                </a:lnTo>
                                <a:lnTo>
                                  <a:pt x="1411414" y="109093"/>
                                </a:lnTo>
                                <a:lnTo>
                                  <a:pt x="1176719" y="110617"/>
                                </a:lnTo>
                                <a:lnTo>
                                  <a:pt x="942023" y="125857"/>
                                </a:lnTo>
                                <a:lnTo>
                                  <a:pt x="705802" y="119761"/>
                                </a:lnTo>
                                <a:lnTo>
                                  <a:pt x="471107" y="109093"/>
                                </a:lnTo>
                                <a:lnTo>
                                  <a:pt x="234887" y="136525"/>
                                </a:lnTo>
                                <a:lnTo>
                                  <a:pt x="0" y="145669"/>
                                </a:lnTo>
                                <a:lnTo>
                                  <a:pt x="0" y="115189"/>
                                </a:lnTo>
                                <a:lnTo>
                                  <a:pt x="234887" y="106045"/>
                                </a:lnTo>
                                <a:lnTo>
                                  <a:pt x="471107" y="75565"/>
                                </a:lnTo>
                                <a:lnTo>
                                  <a:pt x="705802" y="75565"/>
                                </a:lnTo>
                                <a:lnTo>
                                  <a:pt x="942023" y="70993"/>
                                </a:lnTo>
                                <a:lnTo>
                                  <a:pt x="1176719" y="77089"/>
                                </a:lnTo>
                                <a:lnTo>
                                  <a:pt x="1411414" y="61849"/>
                                </a:lnTo>
                                <a:lnTo>
                                  <a:pt x="1647635" y="42037"/>
                                </a:lnTo>
                                <a:lnTo>
                                  <a:pt x="1882331" y="25273"/>
                                </a:lnTo>
                                <a:lnTo>
                                  <a:pt x="2118551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BD1D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40" name="Shape 2140"/>
                        <wps:cNvSpPr/>
                        <wps:spPr>
                          <a:xfrm>
                            <a:off x="301562" y="3550050"/>
                            <a:ext cx="5883339" cy="1913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883339" h="191389">
                                <a:moveTo>
                                  <a:pt x="0" y="115189"/>
                                </a:moveTo>
                                <a:lnTo>
                                  <a:pt x="234887" y="106045"/>
                                </a:lnTo>
                                <a:lnTo>
                                  <a:pt x="471107" y="75565"/>
                                </a:lnTo>
                                <a:lnTo>
                                  <a:pt x="705802" y="75565"/>
                                </a:lnTo>
                                <a:lnTo>
                                  <a:pt x="942023" y="70993"/>
                                </a:lnTo>
                                <a:lnTo>
                                  <a:pt x="1176719" y="77089"/>
                                </a:lnTo>
                                <a:lnTo>
                                  <a:pt x="1411414" y="61849"/>
                                </a:lnTo>
                                <a:lnTo>
                                  <a:pt x="1647635" y="42037"/>
                                </a:lnTo>
                                <a:lnTo>
                                  <a:pt x="1882331" y="25273"/>
                                </a:lnTo>
                                <a:lnTo>
                                  <a:pt x="2118551" y="0"/>
                                </a:lnTo>
                                <a:lnTo>
                                  <a:pt x="2353247" y="31369"/>
                                </a:lnTo>
                                <a:lnTo>
                                  <a:pt x="2587943" y="35941"/>
                                </a:lnTo>
                                <a:lnTo>
                                  <a:pt x="2824163" y="38989"/>
                                </a:lnTo>
                                <a:lnTo>
                                  <a:pt x="3058859" y="75565"/>
                                </a:lnTo>
                                <a:lnTo>
                                  <a:pt x="3295078" y="84709"/>
                                </a:lnTo>
                                <a:lnTo>
                                  <a:pt x="3529775" y="109093"/>
                                </a:lnTo>
                                <a:lnTo>
                                  <a:pt x="3765995" y="83185"/>
                                </a:lnTo>
                                <a:lnTo>
                                  <a:pt x="4000691" y="84709"/>
                                </a:lnTo>
                                <a:lnTo>
                                  <a:pt x="4235387" y="119761"/>
                                </a:lnTo>
                                <a:lnTo>
                                  <a:pt x="4471607" y="133477"/>
                                </a:lnTo>
                                <a:lnTo>
                                  <a:pt x="4706303" y="113665"/>
                                </a:lnTo>
                                <a:lnTo>
                                  <a:pt x="4942523" y="110617"/>
                                </a:lnTo>
                                <a:lnTo>
                                  <a:pt x="5177219" y="98425"/>
                                </a:lnTo>
                                <a:lnTo>
                                  <a:pt x="5411915" y="107569"/>
                                </a:lnTo>
                                <a:lnTo>
                                  <a:pt x="5648135" y="101473"/>
                                </a:lnTo>
                                <a:lnTo>
                                  <a:pt x="5883339" y="130429"/>
                                </a:lnTo>
                                <a:lnTo>
                                  <a:pt x="5883339" y="189865"/>
                                </a:lnTo>
                                <a:lnTo>
                                  <a:pt x="5648135" y="191389"/>
                                </a:lnTo>
                                <a:lnTo>
                                  <a:pt x="5411915" y="191389"/>
                                </a:lnTo>
                                <a:lnTo>
                                  <a:pt x="5177219" y="189865"/>
                                </a:lnTo>
                                <a:lnTo>
                                  <a:pt x="4942523" y="191008"/>
                                </a:lnTo>
                                <a:lnTo>
                                  <a:pt x="4706303" y="191389"/>
                                </a:lnTo>
                                <a:lnTo>
                                  <a:pt x="4471607" y="191389"/>
                                </a:lnTo>
                                <a:lnTo>
                                  <a:pt x="4235387" y="180721"/>
                                </a:lnTo>
                                <a:lnTo>
                                  <a:pt x="4000691" y="160909"/>
                                </a:lnTo>
                                <a:lnTo>
                                  <a:pt x="3765995" y="151765"/>
                                </a:lnTo>
                                <a:lnTo>
                                  <a:pt x="3529775" y="154813"/>
                                </a:lnTo>
                                <a:lnTo>
                                  <a:pt x="3295078" y="148717"/>
                                </a:lnTo>
                                <a:lnTo>
                                  <a:pt x="3058859" y="133477"/>
                                </a:lnTo>
                                <a:lnTo>
                                  <a:pt x="2824163" y="115189"/>
                                </a:lnTo>
                                <a:lnTo>
                                  <a:pt x="2587943" y="124333"/>
                                </a:lnTo>
                                <a:lnTo>
                                  <a:pt x="2353247" y="107569"/>
                                </a:lnTo>
                                <a:lnTo>
                                  <a:pt x="2118551" y="89281"/>
                                </a:lnTo>
                                <a:lnTo>
                                  <a:pt x="1882331" y="87757"/>
                                </a:lnTo>
                                <a:lnTo>
                                  <a:pt x="1647635" y="99949"/>
                                </a:lnTo>
                                <a:lnTo>
                                  <a:pt x="1411414" y="109093"/>
                                </a:lnTo>
                                <a:lnTo>
                                  <a:pt x="1176719" y="110617"/>
                                </a:lnTo>
                                <a:lnTo>
                                  <a:pt x="942023" y="125857"/>
                                </a:lnTo>
                                <a:lnTo>
                                  <a:pt x="705802" y="119761"/>
                                </a:lnTo>
                                <a:lnTo>
                                  <a:pt x="471107" y="109093"/>
                                </a:lnTo>
                                <a:lnTo>
                                  <a:pt x="234887" y="136525"/>
                                </a:lnTo>
                                <a:lnTo>
                                  <a:pt x="0" y="145669"/>
                                </a:ln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41" name="Shape 2141"/>
                        <wps:cNvSpPr/>
                        <wps:spPr>
                          <a:xfrm>
                            <a:off x="301562" y="2837961"/>
                            <a:ext cx="5883339" cy="8450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883339" h="845033">
                                <a:moveTo>
                                  <a:pt x="5648135" y="0"/>
                                </a:moveTo>
                                <a:lnTo>
                                  <a:pt x="5883339" y="48514"/>
                                </a:lnTo>
                                <a:lnTo>
                                  <a:pt x="5883339" y="842518"/>
                                </a:lnTo>
                                <a:lnTo>
                                  <a:pt x="5648135" y="813562"/>
                                </a:lnTo>
                                <a:lnTo>
                                  <a:pt x="5411915" y="819658"/>
                                </a:lnTo>
                                <a:lnTo>
                                  <a:pt x="5177219" y="810514"/>
                                </a:lnTo>
                                <a:lnTo>
                                  <a:pt x="4942523" y="822706"/>
                                </a:lnTo>
                                <a:lnTo>
                                  <a:pt x="4706303" y="825754"/>
                                </a:lnTo>
                                <a:lnTo>
                                  <a:pt x="4471607" y="845033"/>
                                </a:lnTo>
                                <a:lnTo>
                                  <a:pt x="4235387" y="831850"/>
                                </a:lnTo>
                                <a:lnTo>
                                  <a:pt x="4000691" y="796798"/>
                                </a:lnTo>
                                <a:lnTo>
                                  <a:pt x="3765995" y="795274"/>
                                </a:lnTo>
                                <a:lnTo>
                                  <a:pt x="3529775" y="821182"/>
                                </a:lnTo>
                                <a:lnTo>
                                  <a:pt x="3295078" y="796798"/>
                                </a:lnTo>
                                <a:lnTo>
                                  <a:pt x="3058859" y="787654"/>
                                </a:lnTo>
                                <a:lnTo>
                                  <a:pt x="2824163" y="751078"/>
                                </a:lnTo>
                                <a:lnTo>
                                  <a:pt x="2587943" y="748030"/>
                                </a:lnTo>
                                <a:lnTo>
                                  <a:pt x="2353247" y="743458"/>
                                </a:lnTo>
                                <a:lnTo>
                                  <a:pt x="2118551" y="711454"/>
                                </a:lnTo>
                                <a:lnTo>
                                  <a:pt x="1882331" y="737362"/>
                                </a:lnTo>
                                <a:lnTo>
                                  <a:pt x="1647635" y="754126"/>
                                </a:lnTo>
                                <a:lnTo>
                                  <a:pt x="1411414" y="773938"/>
                                </a:lnTo>
                                <a:lnTo>
                                  <a:pt x="1176719" y="789178"/>
                                </a:lnTo>
                                <a:lnTo>
                                  <a:pt x="942023" y="783082"/>
                                </a:lnTo>
                                <a:lnTo>
                                  <a:pt x="705802" y="787654"/>
                                </a:lnTo>
                                <a:lnTo>
                                  <a:pt x="471107" y="787654"/>
                                </a:lnTo>
                                <a:lnTo>
                                  <a:pt x="234887" y="818134"/>
                                </a:lnTo>
                                <a:lnTo>
                                  <a:pt x="0" y="827278"/>
                                </a:lnTo>
                                <a:lnTo>
                                  <a:pt x="0" y="723646"/>
                                </a:lnTo>
                                <a:lnTo>
                                  <a:pt x="234887" y="679450"/>
                                </a:lnTo>
                                <a:lnTo>
                                  <a:pt x="471107" y="638302"/>
                                </a:lnTo>
                                <a:lnTo>
                                  <a:pt x="705802" y="600202"/>
                                </a:lnTo>
                                <a:lnTo>
                                  <a:pt x="942023" y="566674"/>
                                </a:lnTo>
                                <a:lnTo>
                                  <a:pt x="1176719" y="537718"/>
                                </a:lnTo>
                                <a:lnTo>
                                  <a:pt x="1411414" y="505714"/>
                                </a:lnTo>
                                <a:lnTo>
                                  <a:pt x="1647635" y="412750"/>
                                </a:lnTo>
                                <a:lnTo>
                                  <a:pt x="1882331" y="339598"/>
                                </a:lnTo>
                                <a:lnTo>
                                  <a:pt x="2118551" y="295402"/>
                                </a:lnTo>
                                <a:lnTo>
                                  <a:pt x="2353247" y="324358"/>
                                </a:lnTo>
                                <a:lnTo>
                                  <a:pt x="2587943" y="347218"/>
                                </a:lnTo>
                                <a:lnTo>
                                  <a:pt x="2824163" y="309118"/>
                                </a:lnTo>
                                <a:lnTo>
                                  <a:pt x="3058859" y="290830"/>
                                </a:lnTo>
                                <a:lnTo>
                                  <a:pt x="3295078" y="328930"/>
                                </a:lnTo>
                                <a:lnTo>
                                  <a:pt x="3529775" y="280162"/>
                                </a:lnTo>
                                <a:lnTo>
                                  <a:pt x="3765995" y="190246"/>
                                </a:lnTo>
                                <a:lnTo>
                                  <a:pt x="4000691" y="171958"/>
                                </a:lnTo>
                                <a:lnTo>
                                  <a:pt x="4235387" y="168910"/>
                                </a:lnTo>
                                <a:lnTo>
                                  <a:pt x="4471607" y="203962"/>
                                </a:lnTo>
                                <a:lnTo>
                                  <a:pt x="4706303" y="153670"/>
                                </a:lnTo>
                                <a:lnTo>
                                  <a:pt x="4942523" y="117094"/>
                                </a:lnTo>
                                <a:lnTo>
                                  <a:pt x="5177219" y="72898"/>
                                </a:lnTo>
                                <a:lnTo>
                                  <a:pt x="5411915" y="39370"/>
                                </a:lnTo>
                                <a:lnTo>
                                  <a:pt x="564813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CDA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42" name="Shape 2142"/>
                        <wps:cNvSpPr/>
                        <wps:spPr>
                          <a:xfrm>
                            <a:off x="301562" y="2837961"/>
                            <a:ext cx="5883339" cy="8450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883339" h="845033">
                                <a:moveTo>
                                  <a:pt x="0" y="723646"/>
                                </a:moveTo>
                                <a:lnTo>
                                  <a:pt x="234887" y="679450"/>
                                </a:lnTo>
                                <a:lnTo>
                                  <a:pt x="471107" y="638302"/>
                                </a:lnTo>
                                <a:lnTo>
                                  <a:pt x="705802" y="600202"/>
                                </a:lnTo>
                                <a:lnTo>
                                  <a:pt x="942023" y="566674"/>
                                </a:lnTo>
                                <a:lnTo>
                                  <a:pt x="1176719" y="537718"/>
                                </a:lnTo>
                                <a:lnTo>
                                  <a:pt x="1411414" y="505714"/>
                                </a:lnTo>
                                <a:lnTo>
                                  <a:pt x="1647635" y="412750"/>
                                </a:lnTo>
                                <a:lnTo>
                                  <a:pt x="1882331" y="339598"/>
                                </a:lnTo>
                                <a:lnTo>
                                  <a:pt x="2118551" y="295402"/>
                                </a:lnTo>
                                <a:lnTo>
                                  <a:pt x="2353247" y="324358"/>
                                </a:lnTo>
                                <a:lnTo>
                                  <a:pt x="2587943" y="347218"/>
                                </a:lnTo>
                                <a:lnTo>
                                  <a:pt x="2824163" y="309118"/>
                                </a:lnTo>
                                <a:lnTo>
                                  <a:pt x="3058859" y="290830"/>
                                </a:lnTo>
                                <a:lnTo>
                                  <a:pt x="3295078" y="328930"/>
                                </a:lnTo>
                                <a:lnTo>
                                  <a:pt x="3529775" y="280162"/>
                                </a:lnTo>
                                <a:lnTo>
                                  <a:pt x="3765995" y="190246"/>
                                </a:lnTo>
                                <a:lnTo>
                                  <a:pt x="4000691" y="171958"/>
                                </a:lnTo>
                                <a:lnTo>
                                  <a:pt x="4235387" y="168910"/>
                                </a:lnTo>
                                <a:lnTo>
                                  <a:pt x="4471607" y="203962"/>
                                </a:lnTo>
                                <a:lnTo>
                                  <a:pt x="4706303" y="153670"/>
                                </a:lnTo>
                                <a:lnTo>
                                  <a:pt x="4942523" y="117094"/>
                                </a:lnTo>
                                <a:lnTo>
                                  <a:pt x="5177219" y="72898"/>
                                </a:lnTo>
                                <a:lnTo>
                                  <a:pt x="5411915" y="39370"/>
                                </a:lnTo>
                                <a:lnTo>
                                  <a:pt x="5648135" y="0"/>
                                </a:lnTo>
                                <a:lnTo>
                                  <a:pt x="5883339" y="48514"/>
                                </a:lnTo>
                                <a:lnTo>
                                  <a:pt x="5883339" y="842518"/>
                                </a:lnTo>
                                <a:lnTo>
                                  <a:pt x="5648135" y="813562"/>
                                </a:lnTo>
                                <a:lnTo>
                                  <a:pt x="5411915" y="819658"/>
                                </a:lnTo>
                                <a:lnTo>
                                  <a:pt x="5177219" y="810514"/>
                                </a:lnTo>
                                <a:lnTo>
                                  <a:pt x="4942523" y="822706"/>
                                </a:lnTo>
                                <a:lnTo>
                                  <a:pt x="4706303" y="825754"/>
                                </a:lnTo>
                                <a:lnTo>
                                  <a:pt x="4471607" y="845033"/>
                                </a:lnTo>
                                <a:lnTo>
                                  <a:pt x="4235387" y="831850"/>
                                </a:lnTo>
                                <a:lnTo>
                                  <a:pt x="4000691" y="796798"/>
                                </a:lnTo>
                                <a:lnTo>
                                  <a:pt x="3765995" y="795274"/>
                                </a:lnTo>
                                <a:lnTo>
                                  <a:pt x="3529775" y="821182"/>
                                </a:lnTo>
                                <a:lnTo>
                                  <a:pt x="3295078" y="796798"/>
                                </a:lnTo>
                                <a:lnTo>
                                  <a:pt x="3058859" y="787654"/>
                                </a:lnTo>
                                <a:lnTo>
                                  <a:pt x="2824163" y="751078"/>
                                </a:lnTo>
                                <a:lnTo>
                                  <a:pt x="2587943" y="748030"/>
                                </a:lnTo>
                                <a:lnTo>
                                  <a:pt x="2353247" y="743458"/>
                                </a:lnTo>
                                <a:lnTo>
                                  <a:pt x="2118551" y="711454"/>
                                </a:lnTo>
                                <a:lnTo>
                                  <a:pt x="1882331" y="737362"/>
                                </a:lnTo>
                                <a:lnTo>
                                  <a:pt x="1647635" y="754126"/>
                                </a:lnTo>
                                <a:lnTo>
                                  <a:pt x="1411414" y="773938"/>
                                </a:lnTo>
                                <a:lnTo>
                                  <a:pt x="1176719" y="789178"/>
                                </a:lnTo>
                                <a:lnTo>
                                  <a:pt x="942023" y="783082"/>
                                </a:lnTo>
                                <a:lnTo>
                                  <a:pt x="705802" y="787654"/>
                                </a:lnTo>
                                <a:lnTo>
                                  <a:pt x="471107" y="787654"/>
                                </a:lnTo>
                                <a:lnTo>
                                  <a:pt x="234887" y="818134"/>
                                </a:lnTo>
                                <a:lnTo>
                                  <a:pt x="0" y="827278"/>
                                </a:ln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43" name="Shape 2143"/>
                        <wps:cNvSpPr/>
                        <wps:spPr>
                          <a:xfrm>
                            <a:off x="301562" y="2676417"/>
                            <a:ext cx="5883339" cy="8850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883339" h="885063">
                                <a:moveTo>
                                  <a:pt x="5648135" y="0"/>
                                </a:moveTo>
                                <a:lnTo>
                                  <a:pt x="5883339" y="56134"/>
                                </a:lnTo>
                                <a:lnTo>
                                  <a:pt x="5883339" y="210059"/>
                                </a:lnTo>
                                <a:lnTo>
                                  <a:pt x="5648135" y="161290"/>
                                </a:lnTo>
                                <a:lnTo>
                                  <a:pt x="5411915" y="200914"/>
                                </a:lnTo>
                                <a:lnTo>
                                  <a:pt x="5177219" y="234442"/>
                                </a:lnTo>
                                <a:lnTo>
                                  <a:pt x="4942523" y="278638"/>
                                </a:lnTo>
                                <a:lnTo>
                                  <a:pt x="4706303" y="315214"/>
                                </a:lnTo>
                                <a:lnTo>
                                  <a:pt x="4471607" y="365506"/>
                                </a:lnTo>
                                <a:lnTo>
                                  <a:pt x="4235387" y="330454"/>
                                </a:lnTo>
                                <a:lnTo>
                                  <a:pt x="4000691" y="333502"/>
                                </a:lnTo>
                                <a:lnTo>
                                  <a:pt x="3765995" y="351790"/>
                                </a:lnTo>
                                <a:lnTo>
                                  <a:pt x="3529775" y="441706"/>
                                </a:lnTo>
                                <a:lnTo>
                                  <a:pt x="3295078" y="490474"/>
                                </a:lnTo>
                                <a:lnTo>
                                  <a:pt x="3058859" y="452374"/>
                                </a:lnTo>
                                <a:lnTo>
                                  <a:pt x="2824163" y="470662"/>
                                </a:lnTo>
                                <a:lnTo>
                                  <a:pt x="2587943" y="508762"/>
                                </a:lnTo>
                                <a:lnTo>
                                  <a:pt x="2353247" y="485902"/>
                                </a:lnTo>
                                <a:lnTo>
                                  <a:pt x="2118551" y="456946"/>
                                </a:lnTo>
                                <a:lnTo>
                                  <a:pt x="1882331" y="501142"/>
                                </a:lnTo>
                                <a:lnTo>
                                  <a:pt x="1647635" y="574294"/>
                                </a:lnTo>
                                <a:lnTo>
                                  <a:pt x="1411414" y="667258"/>
                                </a:lnTo>
                                <a:lnTo>
                                  <a:pt x="1176719" y="699262"/>
                                </a:lnTo>
                                <a:lnTo>
                                  <a:pt x="942023" y="728218"/>
                                </a:lnTo>
                                <a:lnTo>
                                  <a:pt x="705802" y="761746"/>
                                </a:lnTo>
                                <a:lnTo>
                                  <a:pt x="471107" y="799846"/>
                                </a:lnTo>
                                <a:lnTo>
                                  <a:pt x="234887" y="840994"/>
                                </a:lnTo>
                                <a:lnTo>
                                  <a:pt x="0" y="885063"/>
                                </a:lnTo>
                                <a:lnTo>
                                  <a:pt x="0" y="879094"/>
                                </a:lnTo>
                                <a:lnTo>
                                  <a:pt x="234887" y="810514"/>
                                </a:lnTo>
                                <a:lnTo>
                                  <a:pt x="471107" y="778510"/>
                                </a:lnTo>
                                <a:lnTo>
                                  <a:pt x="705802" y="734314"/>
                                </a:lnTo>
                                <a:lnTo>
                                  <a:pt x="942023" y="679450"/>
                                </a:lnTo>
                                <a:lnTo>
                                  <a:pt x="1176719" y="636778"/>
                                </a:lnTo>
                                <a:lnTo>
                                  <a:pt x="1411414" y="601726"/>
                                </a:lnTo>
                                <a:lnTo>
                                  <a:pt x="1647635" y="520954"/>
                                </a:lnTo>
                                <a:lnTo>
                                  <a:pt x="1882331" y="444754"/>
                                </a:lnTo>
                                <a:lnTo>
                                  <a:pt x="2118551" y="406654"/>
                                </a:lnTo>
                                <a:lnTo>
                                  <a:pt x="2353247" y="426466"/>
                                </a:lnTo>
                                <a:lnTo>
                                  <a:pt x="2587943" y="449326"/>
                                </a:lnTo>
                                <a:lnTo>
                                  <a:pt x="2824163" y="392938"/>
                                </a:lnTo>
                                <a:lnTo>
                                  <a:pt x="3058859" y="377698"/>
                                </a:lnTo>
                                <a:lnTo>
                                  <a:pt x="3295078" y="415798"/>
                                </a:lnTo>
                                <a:lnTo>
                                  <a:pt x="3529775" y="350266"/>
                                </a:lnTo>
                                <a:lnTo>
                                  <a:pt x="3765995" y="254254"/>
                                </a:lnTo>
                                <a:lnTo>
                                  <a:pt x="4000691" y="254254"/>
                                </a:lnTo>
                                <a:lnTo>
                                  <a:pt x="4235387" y="248159"/>
                                </a:lnTo>
                                <a:lnTo>
                                  <a:pt x="4471607" y="274066"/>
                                </a:lnTo>
                                <a:lnTo>
                                  <a:pt x="4706303" y="231394"/>
                                </a:lnTo>
                                <a:lnTo>
                                  <a:pt x="4942523" y="159766"/>
                                </a:lnTo>
                                <a:lnTo>
                                  <a:pt x="5177219" y="86614"/>
                                </a:lnTo>
                                <a:lnTo>
                                  <a:pt x="5411915" y="43942"/>
                                </a:lnTo>
                                <a:lnTo>
                                  <a:pt x="564813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D8A4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44" name="Shape 2144"/>
                        <wps:cNvSpPr/>
                        <wps:spPr>
                          <a:xfrm>
                            <a:off x="301562" y="2676417"/>
                            <a:ext cx="5883339" cy="8850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883339" h="885063">
                                <a:moveTo>
                                  <a:pt x="0" y="879094"/>
                                </a:moveTo>
                                <a:lnTo>
                                  <a:pt x="234887" y="810514"/>
                                </a:lnTo>
                                <a:lnTo>
                                  <a:pt x="471107" y="778510"/>
                                </a:lnTo>
                                <a:lnTo>
                                  <a:pt x="705802" y="734314"/>
                                </a:lnTo>
                                <a:lnTo>
                                  <a:pt x="942023" y="679450"/>
                                </a:lnTo>
                                <a:lnTo>
                                  <a:pt x="1176719" y="636778"/>
                                </a:lnTo>
                                <a:lnTo>
                                  <a:pt x="1411414" y="601726"/>
                                </a:lnTo>
                                <a:lnTo>
                                  <a:pt x="1647635" y="520954"/>
                                </a:lnTo>
                                <a:lnTo>
                                  <a:pt x="1882331" y="444754"/>
                                </a:lnTo>
                                <a:lnTo>
                                  <a:pt x="2118551" y="406654"/>
                                </a:lnTo>
                                <a:lnTo>
                                  <a:pt x="2353247" y="426466"/>
                                </a:lnTo>
                                <a:lnTo>
                                  <a:pt x="2587943" y="449326"/>
                                </a:lnTo>
                                <a:lnTo>
                                  <a:pt x="2824163" y="392938"/>
                                </a:lnTo>
                                <a:lnTo>
                                  <a:pt x="3058859" y="377698"/>
                                </a:lnTo>
                                <a:lnTo>
                                  <a:pt x="3295078" y="415798"/>
                                </a:lnTo>
                                <a:lnTo>
                                  <a:pt x="3529775" y="350266"/>
                                </a:lnTo>
                                <a:lnTo>
                                  <a:pt x="3765995" y="254254"/>
                                </a:lnTo>
                                <a:lnTo>
                                  <a:pt x="4000691" y="254254"/>
                                </a:lnTo>
                                <a:lnTo>
                                  <a:pt x="4235387" y="248159"/>
                                </a:lnTo>
                                <a:lnTo>
                                  <a:pt x="4471607" y="274066"/>
                                </a:lnTo>
                                <a:lnTo>
                                  <a:pt x="4706303" y="231394"/>
                                </a:lnTo>
                                <a:lnTo>
                                  <a:pt x="4942523" y="159766"/>
                                </a:lnTo>
                                <a:lnTo>
                                  <a:pt x="5177219" y="86614"/>
                                </a:lnTo>
                                <a:lnTo>
                                  <a:pt x="5411915" y="43942"/>
                                </a:lnTo>
                                <a:lnTo>
                                  <a:pt x="5648135" y="0"/>
                                </a:lnTo>
                                <a:lnTo>
                                  <a:pt x="5883339" y="56134"/>
                                </a:lnTo>
                                <a:lnTo>
                                  <a:pt x="5883339" y="210059"/>
                                </a:lnTo>
                                <a:lnTo>
                                  <a:pt x="5648135" y="161290"/>
                                </a:lnTo>
                                <a:lnTo>
                                  <a:pt x="5411915" y="200914"/>
                                </a:lnTo>
                                <a:lnTo>
                                  <a:pt x="5177219" y="234442"/>
                                </a:lnTo>
                                <a:lnTo>
                                  <a:pt x="4942523" y="278638"/>
                                </a:lnTo>
                                <a:lnTo>
                                  <a:pt x="4706303" y="315214"/>
                                </a:lnTo>
                                <a:lnTo>
                                  <a:pt x="4471607" y="365506"/>
                                </a:lnTo>
                                <a:lnTo>
                                  <a:pt x="4235387" y="330454"/>
                                </a:lnTo>
                                <a:lnTo>
                                  <a:pt x="4000691" y="333502"/>
                                </a:lnTo>
                                <a:lnTo>
                                  <a:pt x="3765995" y="351790"/>
                                </a:lnTo>
                                <a:lnTo>
                                  <a:pt x="3529775" y="441706"/>
                                </a:lnTo>
                                <a:lnTo>
                                  <a:pt x="3295078" y="490474"/>
                                </a:lnTo>
                                <a:lnTo>
                                  <a:pt x="3058859" y="452374"/>
                                </a:lnTo>
                                <a:lnTo>
                                  <a:pt x="2824163" y="470662"/>
                                </a:lnTo>
                                <a:lnTo>
                                  <a:pt x="2587943" y="508762"/>
                                </a:lnTo>
                                <a:lnTo>
                                  <a:pt x="2353247" y="485902"/>
                                </a:lnTo>
                                <a:lnTo>
                                  <a:pt x="2118551" y="456946"/>
                                </a:lnTo>
                                <a:lnTo>
                                  <a:pt x="1882331" y="501142"/>
                                </a:lnTo>
                                <a:lnTo>
                                  <a:pt x="1647635" y="574294"/>
                                </a:lnTo>
                                <a:lnTo>
                                  <a:pt x="1411414" y="667258"/>
                                </a:lnTo>
                                <a:lnTo>
                                  <a:pt x="1176719" y="699262"/>
                                </a:lnTo>
                                <a:lnTo>
                                  <a:pt x="942023" y="728218"/>
                                </a:lnTo>
                                <a:lnTo>
                                  <a:pt x="705802" y="761746"/>
                                </a:lnTo>
                                <a:lnTo>
                                  <a:pt x="471107" y="799846"/>
                                </a:lnTo>
                                <a:lnTo>
                                  <a:pt x="234887" y="840994"/>
                                </a:lnTo>
                                <a:lnTo>
                                  <a:pt x="0" y="885063"/>
                                </a:ln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45" name="Shape 2145"/>
                        <wps:cNvSpPr/>
                        <wps:spPr>
                          <a:xfrm>
                            <a:off x="301562" y="2495188"/>
                            <a:ext cx="5883339" cy="10600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883339" h="1060069">
                                <a:moveTo>
                                  <a:pt x="5648135" y="0"/>
                                </a:moveTo>
                                <a:lnTo>
                                  <a:pt x="5883339" y="51435"/>
                                </a:lnTo>
                                <a:lnTo>
                                  <a:pt x="5883339" y="237363"/>
                                </a:lnTo>
                                <a:lnTo>
                                  <a:pt x="5648135" y="180975"/>
                                </a:lnTo>
                                <a:lnTo>
                                  <a:pt x="5411915" y="225171"/>
                                </a:lnTo>
                                <a:lnTo>
                                  <a:pt x="5177219" y="267843"/>
                                </a:lnTo>
                                <a:lnTo>
                                  <a:pt x="4942523" y="340995"/>
                                </a:lnTo>
                                <a:lnTo>
                                  <a:pt x="4706303" y="412623"/>
                                </a:lnTo>
                                <a:lnTo>
                                  <a:pt x="4471607" y="455295"/>
                                </a:lnTo>
                                <a:lnTo>
                                  <a:pt x="4235387" y="429387"/>
                                </a:lnTo>
                                <a:lnTo>
                                  <a:pt x="4000691" y="435483"/>
                                </a:lnTo>
                                <a:lnTo>
                                  <a:pt x="3765995" y="435483"/>
                                </a:lnTo>
                                <a:lnTo>
                                  <a:pt x="3529775" y="531495"/>
                                </a:lnTo>
                                <a:lnTo>
                                  <a:pt x="3295078" y="597027"/>
                                </a:lnTo>
                                <a:lnTo>
                                  <a:pt x="3058859" y="558927"/>
                                </a:lnTo>
                                <a:lnTo>
                                  <a:pt x="2824163" y="574167"/>
                                </a:lnTo>
                                <a:lnTo>
                                  <a:pt x="2587943" y="630555"/>
                                </a:lnTo>
                                <a:lnTo>
                                  <a:pt x="2353247" y="607695"/>
                                </a:lnTo>
                                <a:lnTo>
                                  <a:pt x="2118551" y="587883"/>
                                </a:lnTo>
                                <a:lnTo>
                                  <a:pt x="1882331" y="625983"/>
                                </a:lnTo>
                                <a:lnTo>
                                  <a:pt x="1647635" y="702183"/>
                                </a:lnTo>
                                <a:lnTo>
                                  <a:pt x="1411414" y="782955"/>
                                </a:lnTo>
                                <a:lnTo>
                                  <a:pt x="1176719" y="818007"/>
                                </a:lnTo>
                                <a:lnTo>
                                  <a:pt x="942023" y="860679"/>
                                </a:lnTo>
                                <a:lnTo>
                                  <a:pt x="705802" y="915543"/>
                                </a:lnTo>
                                <a:lnTo>
                                  <a:pt x="471107" y="959739"/>
                                </a:lnTo>
                                <a:lnTo>
                                  <a:pt x="234887" y="991743"/>
                                </a:lnTo>
                                <a:lnTo>
                                  <a:pt x="0" y="1060069"/>
                                </a:lnTo>
                                <a:lnTo>
                                  <a:pt x="0" y="1051179"/>
                                </a:lnTo>
                                <a:lnTo>
                                  <a:pt x="234887" y="942975"/>
                                </a:lnTo>
                                <a:lnTo>
                                  <a:pt x="471107" y="938403"/>
                                </a:lnTo>
                                <a:lnTo>
                                  <a:pt x="705802" y="892683"/>
                                </a:lnTo>
                                <a:lnTo>
                                  <a:pt x="942023" y="772287"/>
                                </a:lnTo>
                                <a:lnTo>
                                  <a:pt x="1176719" y="779907"/>
                                </a:lnTo>
                                <a:lnTo>
                                  <a:pt x="1411414" y="746379"/>
                                </a:lnTo>
                                <a:lnTo>
                                  <a:pt x="1647635" y="664083"/>
                                </a:lnTo>
                                <a:lnTo>
                                  <a:pt x="1882331" y="568071"/>
                                </a:lnTo>
                                <a:lnTo>
                                  <a:pt x="2118551" y="534543"/>
                                </a:lnTo>
                                <a:lnTo>
                                  <a:pt x="2353247" y="534543"/>
                                </a:lnTo>
                                <a:lnTo>
                                  <a:pt x="2587943" y="560451"/>
                                </a:lnTo>
                                <a:lnTo>
                                  <a:pt x="2824163" y="504063"/>
                                </a:lnTo>
                                <a:lnTo>
                                  <a:pt x="3058859" y="481203"/>
                                </a:lnTo>
                                <a:lnTo>
                                  <a:pt x="3295078" y="502539"/>
                                </a:lnTo>
                                <a:lnTo>
                                  <a:pt x="3529775" y="426339"/>
                                </a:lnTo>
                                <a:lnTo>
                                  <a:pt x="3765995" y="312039"/>
                                </a:lnTo>
                                <a:lnTo>
                                  <a:pt x="4000691" y="360807"/>
                                </a:lnTo>
                                <a:lnTo>
                                  <a:pt x="4235387" y="275463"/>
                                </a:lnTo>
                                <a:lnTo>
                                  <a:pt x="4471607" y="261747"/>
                                </a:lnTo>
                                <a:lnTo>
                                  <a:pt x="4706303" y="206883"/>
                                </a:lnTo>
                                <a:lnTo>
                                  <a:pt x="4942523" y="168783"/>
                                </a:lnTo>
                                <a:lnTo>
                                  <a:pt x="5177219" y="68199"/>
                                </a:lnTo>
                                <a:lnTo>
                                  <a:pt x="5411915" y="43815"/>
                                </a:lnTo>
                                <a:lnTo>
                                  <a:pt x="564813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D510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46" name="Shape 2146"/>
                        <wps:cNvSpPr/>
                        <wps:spPr>
                          <a:xfrm>
                            <a:off x="301562" y="2495188"/>
                            <a:ext cx="5883339" cy="10600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883339" h="1060069">
                                <a:moveTo>
                                  <a:pt x="0" y="1051179"/>
                                </a:moveTo>
                                <a:lnTo>
                                  <a:pt x="234887" y="942975"/>
                                </a:lnTo>
                                <a:lnTo>
                                  <a:pt x="471107" y="938403"/>
                                </a:lnTo>
                                <a:lnTo>
                                  <a:pt x="705802" y="892683"/>
                                </a:lnTo>
                                <a:lnTo>
                                  <a:pt x="942023" y="772287"/>
                                </a:lnTo>
                                <a:lnTo>
                                  <a:pt x="1176719" y="779907"/>
                                </a:lnTo>
                                <a:lnTo>
                                  <a:pt x="1411414" y="746379"/>
                                </a:lnTo>
                                <a:lnTo>
                                  <a:pt x="1647635" y="664083"/>
                                </a:lnTo>
                                <a:lnTo>
                                  <a:pt x="1882331" y="568071"/>
                                </a:lnTo>
                                <a:lnTo>
                                  <a:pt x="2118551" y="534543"/>
                                </a:lnTo>
                                <a:lnTo>
                                  <a:pt x="2353247" y="534543"/>
                                </a:lnTo>
                                <a:lnTo>
                                  <a:pt x="2587943" y="560451"/>
                                </a:lnTo>
                                <a:lnTo>
                                  <a:pt x="2824163" y="504063"/>
                                </a:lnTo>
                                <a:lnTo>
                                  <a:pt x="3058859" y="481203"/>
                                </a:lnTo>
                                <a:lnTo>
                                  <a:pt x="3295078" y="502539"/>
                                </a:lnTo>
                                <a:lnTo>
                                  <a:pt x="3529775" y="426339"/>
                                </a:lnTo>
                                <a:lnTo>
                                  <a:pt x="3765995" y="312039"/>
                                </a:lnTo>
                                <a:lnTo>
                                  <a:pt x="4000691" y="360807"/>
                                </a:lnTo>
                                <a:lnTo>
                                  <a:pt x="4235387" y="275463"/>
                                </a:lnTo>
                                <a:lnTo>
                                  <a:pt x="4471607" y="261747"/>
                                </a:lnTo>
                                <a:lnTo>
                                  <a:pt x="4706303" y="206883"/>
                                </a:lnTo>
                                <a:lnTo>
                                  <a:pt x="4942523" y="168783"/>
                                </a:lnTo>
                                <a:lnTo>
                                  <a:pt x="5177219" y="68199"/>
                                </a:lnTo>
                                <a:lnTo>
                                  <a:pt x="5411915" y="43815"/>
                                </a:lnTo>
                                <a:lnTo>
                                  <a:pt x="5648135" y="0"/>
                                </a:lnTo>
                                <a:lnTo>
                                  <a:pt x="5883339" y="51435"/>
                                </a:lnTo>
                                <a:lnTo>
                                  <a:pt x="5883339" y="237363"/>
                                </a:lnTo>
                                <a:lnTo>
                                  <a:pt x="5648135" y="180975"/>
                                </a:lnTo>
                                <a:lnTo>
                                  <a:pt x="5411915" y="225171"/>
                                </a:lnTo>
                                <a:lnTo>
                                  <a:pt x="5177219" y="267843"/>
                                </a:lnTo>
                                <a:lnTo>
                                  <a:pt x="4942523" y="340995"/>
                                </a:lnTo>
                                <a:lnTo>
                                  <a:pt x="4706303" y="412623"/>
                                </a:lnTo>
                                <a:lnTo>
                                  <a:pt x="4471607" y="455295"/>
                                </a:lnTo>
                                <a:lnTo>
                                  <a:pt x="4235387" y="429387"/>
                                </a:lnTo>
                                <a:lnTo>
                                  <a:pt x="4000691" y="435483"/>
                                </a:lnTo>
                                <a:lnTo>
                                  <a:pt x="3765995" y="435483"/>
                                </a:lnTo>
                                <a:lnTo>
                                  <a:pt x="3529775" y="531495"/>
                                </a:lnTo>
                                <a:lnTo>
                                  <a:pt x="3295078" y="597027"/>
                                </a:lnTo>
                                <a:lnTo>
                                  <a:pt x="3058859" y="558927"/>
                                </a:lnTo>
                                <a:lnTo>
                                  <a:pt x="2824163" y="574167"/>
                                </a:lnTo>
                                <a:lnTo>
                                  <a:pt x="2587943" y="630555"/>
                                </a:lnTo>
                                <a:lnTo>
                                  <a:pt x="2353247" y="607695"/>
                                </a:lnTo>
                                <a:lnTo>
                                  <a:pt x="2118551" y="587883"/>
                                </a:lnTo>
                                <a:lnTo>
                                  <a:pt x="1882331" y="625983"/>
                                </a:lnTo>
                                <a:lnTo>
                                  <a:pt x="1647635" y="702183"/>
                                </a:lnTo>
                                <a:lnTo>
                                  <a:pt x="1411414" y="782955"/>
                                </a:lnTo>
                                <a:lnTo>
                                  <a:pt x="1176719" y="818007"/>
                                </a:lnTo>
                                <a:lnTo>
                                  <a:pt x="942023" y="860679"/>
                                </a:lnTo>
                                <a:lnTo>
                                  <a:pt x="705802" y="915543"/>
                                </a:lnTo>
                                <a:lnTo>
                                  <a:pt x="471107" y="959739"/>
                                </a:lnTo>
                                <a:lnTo>
                                  <a:pt x="234887" y="991743"/>
                                </a:lnTo>
                                <a:lnTo>
                                  <a:pt x="0" y="1060069"/>
                                </a:ln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47" name="Shape 2147"/>
                        <wps:cNvSpPr/>
                        <wps:spPr>
                          <a:xfrm>
                            <a:off x="301562" y="1904130"/>
                            <a:ext cx="5883339" cy="16427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883339" h="1642745">
                                <a:moveTo>
                                  <a:pt x="5883339" y="0"/>
                                </a:moveTo>
                                <a:lnTo>
                                  <a:pt x="5883339" y="642493"/>
                                </a:lnTo>
                                <a:lnTo>
                                  <a:pt x="5648135" y="590677"/>
                                </a:lnTo>
                                <a:lnTo>
                                  <a:pt x="5411915" y="634873"/>
                                </a:lnTo>
                                <a:lnTo>
                                  <a:pt x="5177219" y="659257"/>
                                </a:lnTo>
                                <a:lnTo>
                                  <a:pt x="4942523" y="759841"/>
                                </a:lnTo>
                                <a:lnTo>
                                  <a:pt x="4706303" y="797941"/>
                                </a:lnTo>
                                <a:lnTo>
                                  <a:pt x="4471607" y="852805"/>
                                </a:lnTo>
                                <a:lnTo>
                                  <a:pt x="4235387" y="866521"/>
                                </a:lnTo>
                                <a:lnTo>
                                  <a:pt x="4000691" y="951865"/>
                                </a:lnTo>
                                <a:lnTo>
                                  <a:pt x="3765995" y="903097"/>
                                </a:lnTo>
                                <a:lnTo>
                                  <a:pt x="3529775" y="1017397"/>
                                </a:lnTo>
                                <a:lnTo>
                                  <a:pt x="3295078" y="1093597"/>
                                </a:lnTo>
                                <a:lnTo>
                                  <a:pt x="3058859" y="1072261"/>
                                </a:lnTo>
                                <a:lnTo>
                                  <a:pt x="2824163" y="1095121"/>
                                </a:lnTo>
                                <a:lnTo>
                                  <a:pt x="2587943" y="1151509"/>
                                </a:lnTo>
                                <a:lnTo>
                                  <a:pt x="2353247" y="1125601"/>
                                </a:lnTo>
                                <a:lnTo>
                                  <a:pt x="2118551" y="1125601"/>
                                </a:lnTo>
                                <a:lnTo>
                                  <a:pt x="1882331" y="1159129"/>
                                </a:lnTo>
                                <a:lnTo>
                                  <a:pt x="1647635" y="1255141"/>
                                </a:lnTo>
                                <a:lnTo>
                                  <a:pt x="1411414" y="1337437"/>
                                </a:lnTo>
                                <a:lnTo>
                                  <a:pt x="1176719" y="1370965"/>
                                </a:lnTo>
                                <a:lnTo>
                                  <a:pt x="942023" y="1363345"/>
                                </a:lnTo>
                                <a:lnTo>
                                  <a:pt x="705802" y="1483741"/>
                                </a:lnTo>
                                <a:lnTo>
                                  <a:pt x="471107" y="1529461"/>
                                </a:lnTo>
                                <a:lnTo>
                                  <a:pt x="234887" y="1534033"/>
                                </a:lnTo>
                                <a:lnTo>
                                  <a:pt x="0" y="1642745"/>
                                </a:lnTo>
                                <a:lnTo>
                                  <a:pt x="0" y="736981"/>
                                </a:lnTo>
                                <a:lnTo>
                                  <a:pt x="234887" y="573913"/>
                                </a:lnTo>
                                <a:lnTo>
                                  <a:pt x="471107" y="645541"/>
                                </a:lnTo>
                                <a:lnTo>
                                  <a:pt x="705802" y="479425"/>
                                </a:lnTo>
                                <a:lnTo>
                                  <a:pt x="942023" y="372745"/>
                                </a:lnTo>
                                <a:lnTo>
                                  <a:pt x="1176719" y="439801"/>
                                </a:lnTo>
                                <a:lnTo>
                                  <a:pt x="1411414" y="557149"/>
                                </a:lnTo>
                                <a:lnTo>
                                  <a:pt x="1647635" y="610489"/>
                                </a:lnTo>
                                <a:lnTo>
                                  <a:pt x="1882331" y="445897"/>
                                </a:lnTo>
                                <a:lnTo>
                                  <a:pt x="2118551" y="371221"/>
                                </a:lnTo>
                                <a:lnTo>
                                  <a:pt x="2353247" y="398653"/>
                                </a:lnTo>
                                <a:lnTo>
                                  <a:pt x="2587943" y="476377"/>
                                </a:lnTo>
                                <a:lnTo>
                                  <a:pt x="2824163" y="342265"/>
                                </a:lnTo>
                                <a:lnTo>
                                  <a:pt x="3058859" y="340741"/>
                                </a:lnTo>
                                <a:lnTo>
                                  <a:pt x="3295078" y="287401"/>
                                </a:lnTo>
                                <a:lnTo>
                                  <a:pt x="3529775" y="328549"/>
                                </a:lnTo>
                                <a:lnTo>
                                  <a:pt x="3765995" y="211201"/>
                                </a:lnTo>
                                <a:lnTo>
                                  <a:pt x="4000691" y="275209"/>
                                </a:lnTo>
                                <a:lnTo>
                                  <a:pt x="4235387" y="83185"/>
                                </a:lnTo>
                                <a:lnTo>
                                  <a:pt x="4471607" y="99949"/>
                                </a:lnTo>
                                <a:lnTo>
                                  <a:pt x="4706303" y="144145"/>
                                </a:lnTo>
                                <a:lnTo>
                                  <a:pt x="4942523" y="130429"/>
                                </a:lnTo>
                                <a:lnTo>
                                  <a:pt x="5177219" y="92329"/>
                                </a:lnTo>
                                <a:lnTo>
                                  <a:pt x="5411915" y="77089"/>
                                </a:lnTo>
                                <a:lnTo>
                                  <a:pt x="5648135" y="70993"/>
                                </a:lnTo>
                                <a:lnTo>
                                  <a:pt x="5883339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BD1D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48" name="Shape 2148"/>
                        <wps:cNvSpPr/>
                        <wps:spPr>
                          <a:xfrm>
                            <a:off x="301562" y="1904130"/>
                            <a:ext cx="5883339" cy="16427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883339" h="1642745">
                                <a:moveTo>
                                  <a:pt x="0" y="736981"/>
                                </a:moveTo>
                                <a:lnTo>
                                  <a:pt x="234887" y="573913"/>
                                </a:lnTo>
                                <a:lnTo>
                                  <a:pt x="471107" y="645541"/>
                                </a:lnTo>
                                <a:lnTo>
                                  <a:pt x="705802" y="479425"/>
                                </a:lnTo>
                                <a:lnTo>
                                  <a:pt x="942023" y="372745"/>
                                </a:lnTo>
                                <a:lnTo>
                                  <a:pt x="1176719" y="439801"/>
                                </a:lnTo>
                                <a:lnTo>
                                  <a:pt x="1411414" y="557149"/>
                                </a:lnTo>
                                <a:lnTo>
                                  <a:pt x="1647635" y="610489"/>
                                </a:lnTo>
                                <a:lnTo>
                                  <a:pt x="1882331" y="445897"/>
                                </a:lnTo>
                                <a:lnTo>
                                  <a:pt x="2118551" y="371221"/>
                                </a:lnTo>
                                <a:lnTo>
                                  <a:pt x="2353247" y="398653"/>
                                </a:lnTo>
                                <a:lnTo>
                                  <a:pt x="2587943" y="476377"/>
                                </a:lnTo>
                                <a:lnTo>
                                  <a:pt x="2824163" y="342265"/>
                                </a:lnTo>
                                <a:lnTo>
                                  <a:pt x="3058859" y="340741"/>
                                </a:lnTo>
                                <a:lnTo>
                                  <a:pt x="3295078" y="287401"/>
                                </a:lnTo>
                                <a:lnTo>
                                  <a:pt x="3529775" y="328549"/>
                                </a:lnTo>
                                <a:lnTo>
                                  <a:pt x="3765995" y="211201"/>
                                </a:lnTo>
                                <a:lnTo>
                                  <a:pt x="4000691" y="275209"/>
                                </a:lnTo>
                                <a:lnTo>
                                  <a:pt x="4235387" y="83185"/>
                                </a:lnTo>
                                <a:lnTo>
                                  <a:pt x="4471607" y="99949"/>
                                </a:lnTo>
                                <a:lnTo>
                                  <a:pt x="4706303" y="144145"/>
                                </a:lnTo>
                                <a:lnTo>
                                  <a:pt x="4942523" y="130429"/>
                                </a:lnTo>
                                <a:lnTo>
                                  <a:pt x="5177219" y="92329"/>
                                </a:lnTo>
                                <a:lnTo>
                                  <a:pt x="5411915" y="77089"/>
                                </a:lnTo>
                                <a:lnTo>
                                  <a:pt x="5648135" y="70993"/>
                                </a:lnTo>
                                <a:lnTo>
                                  <a:pt x="5883339" y="0"/>
                                </a:lnTo>
                                <a:lnTo>
                                  <a:pt x="5883339" y="642493"/>
                                </a:lnTo>
                                <a:lnTo>
                                  <a:pt x="5648135" y="590677"/>
                                </a:lnTo>
                                <a:lnTo>
                                  <a:pt x="5411915" y="634873"/>
                                </a:lnTo>
                                <a:lnTo>
                                  <a:pt x="5177219" y="659257"/>
                                </a:lnTo>
                                <a:lnTo>
                                  <a:pt x="4942523" y="759841"/>
                                </a:lnTo>
                                <a:lnTo>
                                  <a:pt x="4706303" y="797941"/>
                                </a:lnTo>
                                <a:lnTo>
                                  <a:pt x="4471607" y="852805"/>
                                </a:lnTo>
                                <a:lnTo>
                                  <a:pt x="4235387" y="866521"/>
                                </a:lnTo>
                                <a:lnTo>
                                  <a:pt x="4000691" y="951865"/>
                                </a:lnTo>
                                <a:lnTo>
                                  <a:pt x="3765995" y="903097"/>
                                </a:lnTo>
                                <a:lnTo>
                                  <a:pt x="3529775" y="1017397"/>
                                </a:lnTo>
                                <a:lnTo>
                                  <a:pt x="3295078" y="1093597"/>
                                </a:lnTo>
                                <a:lnTo>
                                  <a:pt x="3058859" y="1072261"/>
                                </a:lnTo>
                                <a:lnTo>
                                  <a:pt x="2824163" y="1095121"/>
                                </a:lnTo>
                                <a:lnTo>
                                  <a:pt x="2587943" y="1151509"/>
                                </a:lnTo>
                                <a:lnTo>
                                  <a:pt x="2353247" y="1125601"/>
                                </a:lnTo>
                                <a:lnTo>
                                  <a:pt x="2118551" y="1125601"/>
                                </a:lnTo>
                                <a:lnTo>
                                  <a:pt x="1882331" y="1159129"/>
                                </a:lnTo>
                                <a:lnTo>
                                  <a:pt x="1647635" y="1255141"/>
                                </a:lnTo>
                                <a:lnTo>
                                  <a:pt x="1411414" y="1337437"/>
                                </a:lnTo>
                                <a:lnTo>
                                  <a:pt x="1176719" y="1370965"/>
                                </a:lnTo>
                                <a:lnTo>
                                  <a:pt x="942023" y="1363345"/>
                                </a:lnTo>
                                <a:lnTo>
                                  <a:pt x="705802" y="1483741"/>
                                </a:lnTo>
                                <a:lnTo>
                                  <a:pt x="471107" y="1529461"/>
                                </a:lnTo>
                                <a:lnTo>
                                  <a:pt x="234887" y="1534033"/>
                                </a:lnTo>
                                <a:lnTo>
                                  <a:pt x="0" y="1642745"/>
                                </a:ln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49" name="Shape 2149"/>
                        <wps:cNvSpPr/>
                        <wps:spPr>
                          <a:xfrm>
                            <a:off x="301562" y="427882"/>
                            <a:ext cx="5883339" cy="22133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883339" h="2213356">
                                <a:moveTo>
                                  <a:pt x="5648135" y="0"/>
                                </a:moveTo>
                                <a:lnTo>
                                  <a:pt x="5883339" y="381"/>
                                </a:lnTo>
                                <a:lnTo>
                                  <a:pt x="5883339" y="1475613"/>
                                </a:lnTo>
                                <a:lnTo>
                                  <a:pt x="5648135" y="1547241"/>
                                </a:lnTo>
                                <a:lnTo>
                                  <a:pt x="5411915" y="1553337"/>
                                </a:lnTo>
                                <a:lnTo>
                                  <a:pt x="5177219" y="1568577"/>
                                </a:lnTo>
                                <a:lnTo>
                                  <a:pt x="4942523" y="1606677"/>
                                </a:lnTo>
                                <a:lnTo>
                                  <a:pt x="4706303" y="1620393"/>
                                </a:lnTo>
                                <a:lnTo>
                                  <a:pt x="4471607" y="1576197"/>
                                </a:lnTo>
                                <a:lnTo>
                                  <a:pt x="4235387" y="1559433"/>
                                </a:lnTo>
                                <a:lnTo>
                                  <a:pt x="4000691" y="1751457"/>
                                </a:lnTo>
                                <a:lnTo>
                                  <a:pt x="3765995" y="1687449"/>
                                </a:lnTo>
                                <a:lnTo>
                                  <a:pt x="3529775" y="1804797"/>
                                </a:lnTo>
                                <a:lnTo>
                                  <a:pt x="3295078" y="1763649"/>
                                </a:lnTo>
                                <a:lnTo>
                                  <a:pt x="3058859" y="1816989"/>
                                </a:lnTo>
                                <a:lnTo>
                                  <a:pt x="2824163" y="1818513"/>
                                </a:lnTo>
                                <a:lnTo>
                                  <a:pt x="2587943" y="1952625"/>
                                </a:lnTo>
                                <a:lnTo>
                                  <a:pt x="2353247" y="1874901"/>
                                </a:lnTo>
                                <a:lnTo>
                                  <a:pt x="2118551" y="1847469"/>
                                </a:lnTo>
                                <a:lnTo>
                                  <a:pt x="1882331" y="1922145"/>
                                </a:lnTo>
                                <a:lnTo>
                                  <a:pt x="1647635" y="2086737"/>
                                </a:lnTo>
                                <a:lnTo>
                                  <a:pt x="1411414" y="2033397"/>
                                </a:lnTo>
                                <a:lnTo>
                                  <a:pt x="1176719" y="1916049"/>
                                </a:lnTo>
                                <a:lnTo>
                                  <a:pt x="942023" y="1848993"/>
                                </a:lnTo>
                                <a:lnTo>
                                  <a:pt x="705802" y="1955673"/>
                                </a:lnTo>
                                <a:lnTo>
                                  <a:pt x="471107" y="2121789"/>
                                </a:lnTo>
                                <a:lnTo>
                                  <a:pt x="234887" y="2050161"/>
                                </a:lnTo>
                                <a:lnTo>
                                  <a:pt x="0" y="2213356"/>
                                </a:lnTo>
                                <a:lnTo>
                                  <a:pt x="0" y="381"/>
                                </a:lnTo>
                                <a:lnTo>
                                  <a:pt x="234887" y="381"/>
                                </a:lnTo>
                                <a:lnTo>
                                  <a:pt x="471107" y="1905"/>
                                </a:lnTo>
                                <a:lnTo>
                                  <a:pt x="705802" y="381"/>
                                </a:lnTo>
                                <a:lnTo>
                                  <a:pt x="1176719" y="381"/>
                                </a:lnTo>
                                <a:lnTo>
                                  <a:pt x="1411414" y="1905"/>
                                </a:lnTo>
                                <a:lnTo>
                                  <a:pt x="1647635" y="1905"/>
                                </a:lnTo>
                                <a:lnTo>
                                  <a:pt x="1882331" y="381"/>
                                </a:lnTo>
                                <a:lnTo>
                                  <a:pt x="4706303" y="381"/>
                                </a:lnTo>
                                <a:lnTo>
                                  <a:pt x="4942523" y="3429"/>
                                </a:lnTo>
                                <a:lnTo>
                                  <a:pt x="5177219" y="381"/>
                                </a:lnTo>
                                <a:lnTo>
                                  <a:pt x="5411915" y="381"/>
                                </a:lnTo>
                                <a:lnTo>
                                  <a:pt x="564813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2F2F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50" name="Shape 2150"/>
                        <wps:cNvSpPr/>
                        <wps:spPr>
                          <a:xfrm>
                            <a:off x="301562" y="427882"/>
                            <a:ext cx="5883339" cy="22133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883339" h="2213356">
                                <a:moveTo>
                                  <a:pt x="0" y="381"/>
                                </a:moveTo>
                                <a:lnTo>
                                  <a:pt x="234887" y="381"/>
                                </a:lnTo>
                                <a:lnTo>
                                  <a:pt x="471107" y="1905"/>
                                </a:lnTo>
                                <a:lnTo>
                                  <a:pt x="705802" y="381"/>
                                </a:lnTo>
                                <a:lnTo>
                                  <a:pt x="1176719" y="381"/>
                                </a:lnTo>
                                <a:lnTo>
                                  <a:pt x="1411414" y="1905"/>
                                </a:lnTo>
                                <a:lnTo>
                                  <a:pt x="1647635" y="1905"/>
                                </a:lnTo>
                                <a:lnTo>
                                  <a:pt x="1882331" y="381"/>
                                </a:lnTo>
                                <a:lnTo>
                                  <a:pt x="4706303" y="381"/>
                                </a:lnTo>
                                <a:lnTo>
                                  <a:pt x="4942523" y="3429"/>
                                </a:lnTo>
                                <a:lnTo>
                                  <a:pt x="5177219" y="381"/>
                                </a:lnTo>
                                <a:lnTo>
                                  <a:pt x="5411915" y="381"/>
                                </a:lnTo>
                                <a:lnTo>
                                  <a:pt x="5648135" y="0"/>
                                </a:lnTo>
                                <a:lnTo>
                                  <a:pt x="5883339" y="381"/>
                                </a:lnTo>
                                <a:lnTo>
                                  <a:pt x="5883339" y="1475613"/>
                                </a:lnTo>
                                <a:lnTo>
                                  <a:pt x="5648135" y="1547241"/>
                                </a:lnTo>
                                <a:lnTo>
                                  <a:pt x="5411915" y="1553337"/>
                                </a:lnTo>
                                <a:lnTo>
                                  <a:pt x="5177219" y="1568577"/>
                                </a:lnTo>
                                <a:lnTo>
                                  <a:pt x="4942523" y="1606677"/>
                                </a:lnTo>
                                <a:lnTo>
                                  <a:pt x="4706303" y="1620393"/>
                                </a:lnTo>
                                <a:lnTo>
                                  <a:pt x="4471607" y="1576197"/>
                                </a:lnTo>
                                <a:lnTo>
                                  <a:pt x="4235387" y="1559433"/>
                                </a:lnTo>
                                <a:lnTo>
                                  <a:pt x="4000691" y="1751457"/>
                                </a:lnTo>
                                <a:lnTo>
                                  <a:pt x="3765995" y="1687449"/>
                                </a:lnTo>
                                <a:lnTo>
                                  <a:pt x="3529775" y="1804797"/>
                                </a:lnTo>
                                <a:lnTo>
                                  <a:pt x="3295078" y="1763649"/>
                                </a:lnTo>
                                <a:lnTo>
                                  <a:pt x="3058859" y="1816989"/>
                                </a:lnTo>
                                <a:lnTo>
                                  <a:pt x="2824163" y="1818513"/>
                                </a:lnTo>
                                <a:lnTo>
                                  <a:pt x="2587943" y="1952625"/>
                                </a:lnTo>
                                <a:lnTo>
                                  <a:pt x="2353247" y="1874901"/>
                                </a:lnTo>
                                <a:lnTo>
                                  <a:pt x="2118551" y="1847469"/>
                                </a:lnTo>
                                <a:lnTo>
                                  <a:pt x="1882331" y="1922145"/>
                                </a:lnTo>
                                <a:lnTo>
                                  <a:pt x="1647635" y="2086737"/>
                                </a:lnTo>
                                <a:lnTo>
                                  <a:pt x="1411414" y="2033397"/>
                                </a:lnTo>
                                <a:lnTo>
                                  <a:pt x="1176719" y="1916049"/>
                                </a:lnTo>
                                <a:lnTo>
                                  <a:pt x="942023" y="1848993"/>
                                </a:lnTo>
                                <a:lnTo>
                                  <a:pt x="705802" y="1955673"/>
                                </a:lnTo>
                                <a:lnTo>
                                  <a:pt x="471107" y="2121789"/>
                                </a:lnTo>
                                <a:lnTo>
                                  <a:pt x="234887" y="2050161"/>
                                </a:lnTo>
                                <a:lnTo>
                                  <a:pt x="0" y="2213356"/>
                                </a:ln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51" name="Shape 2151"/>
                        <wps:cNvSpPr/>
                        <wps:spPr>
                          <a:xfrm>
                            <a:off x="301562" y="428009"/>
                            <a:ext cx="0" cy="331304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13049">
                                <a:moveTo>
                                  <a:pt x="0" y="331304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52" name="Shape 2152"/>
                        <wps:cNvSpPr/>
                        <wps:spPr>
                          <a:xfrm>
                            <a:off x="267081" y="3741058"/>
                            <a:ext cx="3448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481">
                                <a:moveTo>
                                  <a:pt x="0" y="0"/>
                                </a:moveTo>
                                <a:lnTo>
                                  <a:pt x="34481" y="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53" name="Shape 2153"/>
                        <wps:cNvSpPr/>
                        <wps:spPr>
                          <a:xfrm>
                            <a:off x="267081" y="3575323"/>
                            <a:ext cx="3448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481">
                                <a:moveTo>
                                  <a:pt x="0" y="0"/>
                                </a:moveTo>
                                <a:lnTo>
                                  <a:pt x="34481" y="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54" name="Shape 2154"/>
                        <wps:cNvSpPr/>
                        <wps:spPr>
                          <a:xfrm>
                            <a:off x="267081" y="3409207"/>
                            <a:ext cx="3448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481">
                                <a:moveTo>
                                  <a:pt x="0" y="0"/>
                                </a:moveTo>
                                <a:lnTo>
                                  <a:pt x="34481" y="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55" name="Shape 2155"/>
                        <wps:cNvSpPr/>
                        <wps:spPr>
                          <a:xfrm>
                            <a:off x="267081" y="3244615"/>
                            <a:ext cx="3448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481">
                                <a:moveTo>
                                  <a:pt x="0" y="0"/>
                                </a:moveTo>
                                <a:lnTo>
                                  <a:pt x="34481" y="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56" name="Shape 2156"/>
                        <wps:cNvSpPr/>
                        <wps:spPr>
                          <a:xfrm>
                            <a:off x="267081" y="3078499"/>
                            <a:ext cx="3448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481">
                                <a:moveTo>
                                  <a:pt x="0" y="0"/>
                                </a:moveTo>
                                <a:lnTo>
                                  <a:pt x="34481" y="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57" name="Shape 2157"/>
                        <wps:cNvSpPr/>
                        <wps:spPr>
                          <a:xfrm>
                            <a:off x="267081" y="2912383"/>
                            <a:ext cx="3448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481">
                                <a:moveTo>
                                  <a:pt x="0" y="0"/>
                                </a:moveTo>
                                <a:lnTo>
                                  <a:pt x="34481" y="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58" name="Shape 2158"/>
                        <wps:cNvSpPr/>
                        <wps:spPr>
                          <a:xfrm>
                            <a:off x="267081" y="2747791"/>
                            <a:ext cx="3448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481">
                                <a:moveTo>
                                  <a:pt x="0" y="0"/>
                                </a:moveTo>
                                <a:lnTo>
                                  <a:pt x="34481" y="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59" name="Shape 2159"/>
                        <wps:cNvSpPr/>
                        <wps:spPr>
                          <a:xfrm>
                            <a:off x="267081" y="2581675"/>
                            <a:ext cx="3448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481">
                                <a:moveTo>
                                  <a:pt x="0" y="0"/>
                                </a:moveTo>
                                <a:lnTo>
                                  <a:pt x="34481" y="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60" name="Shape 2160"/>
                        <wps:cNvSpPr/>
                        <wps:spPr>
                          <a:xfrm>
                            <a:off x="267081" y="2415559"/>
                            <a:ext cx="3448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481">
                                <a:moveTo>
                                  <a:pt x="0" y="0"/>
                                </a:moveTo>
                                <a:lnTo>
                                  <a:pt x="34481" y="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61" name="Shape 2161"/>
                        <wps:cNvSpPr/>
                        <wps:spPr>
                          <a:xfrm>
                            <a:off x="267081" y="2249443"/>
                            <a:ext cx="3448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481">
                                <a:moveTo>
                                  <a:pt x="0" y="0"/>
                                </a:moveTo>
                                <a:lnTo>
                                  <a:pt x="34481" y="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62" name="Shape 2162"/>
                        <wps:cNvSpPr/>
                        <wps:spPr>
                          <a:xfrm>
                            <a:off x="267081" y="2084851"/>
                            <a:ext cx="3448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481">
                                <a:moveTo>
                                  <a:pt x="0" y="0"/>
                                </a:moveTo>
                                <a:lnTo>
                                  <a:pt x="34481" y="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63" name="Shape 2163"/>
                        <wps:cNvSpPr/>
                        <wps:spPr>
                          <a:xfrm>
                            <a:off x="267081" y="1918735"/>
                            <a:ext cx="3448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481">
                                <a:moveTo>
                                  <a:pt x="0" y="0"/>
                                </a:moveTo>
                                <a:lnTo>
                                  <a:pt x="34481" y="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64" name="Shape 2164"/>
                        <wps:cNvSpPr/>
                        <wps:spPr>
                          <a:xfrm>
                            <a:off x="267081" y="1752619"/>
                            <a:ext cx="3448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481">
                                <a:moveTo>
                                  <a:pt x="0" y="0"/>
                                </a:moveTo>
                                <a:lnTo>
                                  <a:pt x="34481" y="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65" name="Shape 2165"/>
                        <wps:cNvSpPr/>
                        <wps:spPr>
                          <a:xfrm>
                            <a:off x="267081" y="1588027"/>
                            <a:ext cx="3448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481">
                                <a:moveTo>
                                  <a:pt x="0" y="0"/>
                                </a:moveTo>
                                <a:lnTo>
                                  <a:pt x="34481" y="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66" name="Shape 2166"/>
                        <wps:cNvSpPr/>
                        <wps:spPr>
                          <a:xfrm>
                            <a:off x="267081" y="1421911"/>
                            <a:ext cx="3448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481">
                                <a:moveTo>
                                  <a:pt x="0" y="0"/>
                                </a:moveTo>
                                <a:lnTo>
                                  <a:pt x="34481" y="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67" name="Shape 2167"/>
                        <wps:cNvSpPr/>
                        <wps:spPr>
                          <a:xfrm>
                            <a:off x="267081" y="1255795"/>
                            <a:ext cx="3448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481">
                                <a:moveTo>
                                  <a:pt x="0" y="0"/>
                                </a:moveTo>
                                <a:lnTo>
                                  <a:pt x="34481" y="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68" name="Shape 2168"/>
                        <wps:cNvSpPr/>
                        <wps:spPr>
                          <a:xfrm>
                            <a:off x="267081" y="1091203"/>
                            <a:ext cx="3448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481">
                                <a:moveTo>
                                  <a:pt x="0" y="0"/>
                                </a:moveTo>
                                <a:lnTo>
                                  <a:pt x="34481" y="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69" name="Shape 2169"/>
                        <wps:cNvSpPr/>
                        <wps:spPr>
                          <a:xfrm>
                            <a:off x="267081" y="925087"/>
                            <a:ext cx="3448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481">
                                <a:moveTo>
                                  <a:pt x="0" y="0"/>
                                </a:moveTo>
                                <a:lnTo>
                                  <a:pt x="34481" y="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70" name="Shape 2170"/>
                        <wps:cNvSpPr/>
                        <wps:spPr>
                          <a:xfrm>
                            <a:off x="267081" y="758971"/>
                            <a:ext cx="3448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481">
                                <a:moveTo>
                                  <a:pt x="0" y="0"/>
                                </a:moveTo>
                                <a:lnTo>
                                  <a:pt x="34481" y="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71" name="Shape 2171"/>
                        <wps:cNvSpPr/>
                        <wps:spPr>
                          <a:xfrm>
                            <a:off x="267081" y="592855"/>
                            <a:ext cx="3448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481">
                                <a:moveTo>
                                  <a:pt x="0" y="0"/>
                                </a:moveTo>
                                <a:lnTo>
                                  <a:pt x="34481" y="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72" name="Shape 2172"/>
                        <wps:cNvSpPr/>
                        <wps:spPr>
                          <a:xfrm>
                            <a:off x="267081" y="428009"/>
                            <a:ext cx="3448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481">
                                <a:moveTo>
                                  <a:pt x="0" y="0"/>
                                </a:moveTo>
                                <a:lnTo>
                                  <a:pt x="34481" y="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73" name="Shape 2173"/>
                        <wps:cNvSpPr/>
                        <wps:spPr>
                          <a:xfrm>
                            <a:off x="301562" y="3741058"/>
                            <a:ext cx="588333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883339">
                                <a:moveTo>
                                  <a:pt x="0" y="0"/>
                                </a:moveTo>
                                <a:lnTo>
                                  <a:pt x="5883339" y="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74" name="Shape 2174"/>
                        <wps:cNvSpPr/>
                        <wps:spPr>
                          <a:xfrm>
                            <a:off x="301562" y="3741058"/>
                            <a:ext cx="0" cy="4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000">
                                <a:moveTo>
                                  <a:pt x="0" y="0"/>
                                </a:moveTo>
                                <a:lnTo>
                                  <a:pt x="0" y="4600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75" name="Shape 2175"/>
                        <wps:cNvSpPr/>
                        <wps:spPr>
                          <a:xfrm>
                            <a:off x="536448" y="3741058"/>
                            <a:ext cx="0" cy="4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000">
                                <a:moveTo>
                                  <a:pt x="0" y="0"/>
                                </a:moveTo>
                                <a:lnTo>
                                  <a:pt x="0" y="4600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76" name="Shape 2176"/>
                        <wps:cNvSpPr/>
                        <wps:spPr>
                          <a:xfrm>
                            <a:off x="772668" y="3741058"/>
                            <a:ext cx="0" cy="4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000">
                                <a:moveTo>
                                  <a:pt x="0" y="0"/>
                                </a:moveTo>
                                <a:lnTo>
                                  <a:pt x="0" y="4600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77" name="Shape 2177"/>
                        <wps:cNvSpPr/>
                        <wps:spPr>
                          <a:xfrm>
                            <a:off x="1007364" y="3741058"/>
                            <a:ext cx="0" cy="4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000">
                                <a:moveTo>
                                  <a:pt x="0" y="0"/>
                                </a:moveTo>
                                <a:lnTo>
                                  <a:pt x="0" y="4600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78" name="Shape 2178"/>
                        <wps:cNvSpPr/>
                        <wps:spPr>
                          <a:xfrm>
                            <a:off x="1243584" y="3741058"/>
                            <a:ext cx="0" cy="4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000">
                                <a:moveTo>
                                  <a:pt x="0" y="0"/>
                                </a:moveTo>
                                <a:lnTo>
                                  <a:pt x="0" y="4600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79" name="Shape 2179"/>
                        <wps:cNvSpPr/>
                        <wps:spPr>
                          <a:xfrm>
                            <a:off x="1478280" y="3741058"/>
                            <a:ext cx="0" cy="4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000">
                                <a:moveTo>
                                  <a:pt x="0" y="0"/>
                                </a:moveTo>
                                <a:lnTo>
                                  <a:pt x="0" y="4600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80" name="Shape 2180"/>
                        <wps:cNvSpPr/>
                        <wps:spPr>
                          <a:xfrm>
                            <a:off x="1712976" y="3741058"/>
                            <a:ext cx="0" cy="4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000">
                                <a:moveTo>
                                  <a:pt x="0" y="0"/>
                                </a:moveTo>
                                <a:lnTo>
                                  <a:pt x="0" y="4600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81" name="Shape 2181"/>
                        <wps:cNvSpPr/>
                        <wps:spPr>
                          <a:xfrm>
                            <a:off x="1949196" y="3741058"/>
                            <a:ext cx="0" cy="4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000">
                                <a:moveTo>
                                  <a:pt x="0" y="0"/>
                                </a:moveTo>
                                <a:lnTo>
                                  <a:pt x="0" y="4600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82" name="Shape 2182"/>
                        <wps:cNvSpPr/>
                        <wps:spPr>
                          <a:xfrm>
                            <a:off x="2183892" y="3741058"/>
                            <a:ext cx="0" cy="4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000">
                                <a:moveTo>
                                  <a:pt x="0" y="0"/>
                                </a:moveTo>
                                <a:lnTo>
                                  <a:pt x="0" y="4600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83" name="Shape 2183"/>
                        <wps:cNvSpPr/>
                        <wps:spPr>
                          <a:xfrm>
                            <a:off x="2420112" y="3741058"/>
                            <a:ext cx="0" cy="4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000">
                                <a:moveTo>
                                  <a:pt x="0" y="0"/>
                                </a:moveTo>
                                <a:lnTo>
                                  <a:pt x="0" y="4600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84" name="Shape 2184"/>
                        <wps:cNvSpPr/>
                        <wps:spPr>
                          <a:xfrm>
                            <a:off x="2654808" y="3741058"/>
                            <a:ext cx="0" cy="4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000">
                                <a:moveTo>
                                  <a:pt x="0" y="0"/>
                                </a:moveTo>
                                <a:lnTo>
                                  <a:pt x="0" y="4600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85" name="Shape 2185"/>
                        <wps:cNvSpPr/>
                        <wps:spPr>
                          <a:xfrm>
                            <a:off x="2889504" y="3741058"/>
                            <a:ext cx="0" cy="4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000">
                                <a:moveTo>
                                  <a:pt x="0" y="0"/>
                                </a:moveTo>
                                <a:lnTo>
                                  <a:pt x="0" y="4600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86" name="Shape 2186"/>
                        <wps:cNvSpPr/>
                        <wps:spPr>
                          <a:xfrm>
                            <a:off x="3125724" y="3741058"/>
                            <a:ext cx="0" cy="4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000">
                                <a:moveTo>
                                  <a:pt x="0" y="0"/>
                                </a:moveTo>
                                <a:lnTo>
                                  <a:pt x="0" y="4600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87" name="Shape 2187"/>
                        <wps:cNvSpPr/>
                        <wps:spPr>
                          <a:xfrm>
                            <a:off x="3360420" y="3741058"/>
                            <a:ext cx="0" cy="4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000">
                                <a:moveTo>
                                  <a:pt x="0" y="0"/>
                                </a:moveTo>
                                <a:lnTo>
                                  <a:pt x="0" y="4600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88" name="Shape 2188"/>
                        <wps:cNvSpPr/>
                        <wps:spPr>
                          <a:xfrm>
                            <a:off x="3596640" y="3741058"/>
                            <a:ext cx="0" cy="4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000">
                                <a:moveTo>
                                  <a:pt x="0" y="0"/>
                                </a:moveTo>
                                <a:lnTo>
                                  <a:pt x="0" y="4600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89" name="Shape 2189"/>
                        <wps:cNvSpPr/>
                        <wps:spPr>
                          <a:xfrm>
                            <a:off x="3831336" y="3741058"/>
                            <a:ext cx="0" cy="4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000">
                                <a:moveTo>
                                  <a:pt x="0" y="0"/>
                                </a:moveTo>
                                <a:lnTo>
                                  <a:pt x="0" y="4600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90" name="Shape 2190"/>
                        <wps:cNvSpPr/>
                        <wps:spPr>
                          <a:xfrm>
                            <a:off x="4067556" y="3741058"/>
                            <a:ext cx="0" cy="4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000">
                                <a:moveTo>
                                  <a:pt x="0" y="0"/>
                                </a:moveTo>
                                <a:lnTo>
                                  <a:pt x="0" y="4600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91" name="Shape 2191"/>
                        <wps:cNvSpPr/>
                        <wps:spPr>
                          <a:xfrm>
                            <a:off x="4302252" y="3741058"/>
                            <a:ext cx="0" cy="4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000">
                                <a:moveTo>
                                  <a:pt x="0" y="0"/>
                                </a:moveTo>
                                <a:lnTo>
                                  <a:pt x="0" y="4600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92" name="Shape 2192"/>
                        <wps:cNvSpPr/>
                        <wps:spPr>
                          <a:xfrm>
                            <a:off x="4536948" y="3741058"/>
                            <a:ext cx="0" cy="4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000">
                                <a:moveTo>
                                  <a:pt x="0" y="0"/>
                                </a:moveTo>
                                <a:lnTo>
                                  <a:pt x="0" y="4600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93" name="Shape 2193"/>
                        <wps:cNvSpPr/>
                        <wps:spPr>
                          <a:xfrm>
                            <a:off x="4773168" y="3741058"/>
                            <a:ext cx="0" cy="4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000">
                                <a:moveTo>
                                  <a:pt x="0" y="0"/>
                                </a:moveTo>
                                <a:lnTo>
                                  <a:pt x="0" y="4600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94" name="Shape 2194"/>
                        <wps:cNvSpPr/>
                        <wps:spPr>
                          <a:xfrm>
                            <a:off x="5007864" y="3741058"/>
                            <a:ext cx="0" cy="4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000">
                                <a:moveTo>
                                  <a:pt x="0" y="0"/>
                                </a:moveTo>
                                <a:lnTo>
                                  <a:pt x="0" y="4600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95" name="Shape 2195"/>
                        <wps:cNvSpPr/>
                        <wps:spPr>
                          <a:xfrm>
                            <a:off x="5244084" y="3741058"/>
                            <a:ext cx="0" cy="4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000">
                                <a:moveTo>
                                  <a:pt x="0" y="0"/>
                                </a:moveTo>
                                <a:lnTo>
                                  <a:pt x="0" y="4600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96" name="Shape 2196"/>
                        <wps:cNvSpPr/>
                        <wps:spPr>
                          <a:xfrm>
                            <a:off x="5478780" y="3741058"/>
                            <a:ext cx="0" cy="4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000">
                                <a:moveTo>
                                  <a:pt x="0" y="0"/>
                                </a:moveTo>
                                <a:lnTo>
                                  <a:pt x="0" y="4600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97" name="Shape 2197"/>
                        <wps:cNvSpPr/>
                        <wps:spPr>
                          <a:xfrm>
                            <a:off x="5713476" y="3741058"/>
                            <a:ext cx="0" cy="4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000">
                                <a:moveTo>
                                  <a:pt x="0" y="0"/>
                                </a:moveTo>
                                <a:lnTo>
                                  <a:pt x="0" y="4600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98" name="Shape 2198"/>
                        <wps:cNvSpPr/>
                        <wps:spPr>
                          <a:xfrm>
                            <a:off x="5949696" y="3741058"/>
                            <a:ext cx="0" cy="4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000">
                                <a:moveTo>
                                  <a:pt x="0" y="0"/>
                                </a:moveTo>
                                <a:lnTo>
                                  <a:pt x="0" y="4600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99" name="Shape 2199"/>
                        <wps:cNvSpPr/>
                        <wps:spPr>
                          <a:xfrm>
                            <a:off x="6184900" y="3741058"/>
                            <a:ext cx="0" cy="4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000">
                                <a:moveTo>
                                  <a:pt x="0" y="0"/>
                                </a:moveTo>
                                <a:lnTo>
                                  <a:pt x="0" y="4600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00" name="Rectangle 2200"/>
                        <wps:cNvSpPr/>
                        <wps:spPr>
                          <a:xfrm>
                            <a:off x="139903" y="3695411"/>
                            <a:ext cx="84523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4F07121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01" name="Rectangle 2201"/>
                        <wps:cNvSpPr/>
                        <wps:spPr>
                          <a:xfrm>
                            <a:off x="139903" y="3529905"/>
                            <a:ext cx="84523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5184FEC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5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02" name="Rectangle 2202"/>
                        <wps:cNvSpPr/>
                        <wps:spPr>
                          <a:xfrm>
                            <a:off x="76200" y="3364094"/>
                            <a:ext cx="169653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AA693A1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10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03" name="Rectangle 2203"/>
                        <wps:cNvSpPr/>
                        <wps:spPr>
                          <a:xfrm>
                            <a:off x="76200" y="3198232"/>
                            <a:ext cx="169653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A42162F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15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04" name="Rectangle 2204"/>
                        <wps:cNvSpPr/>
                        <wps:spPr>
                          <a:xfrm>
                            <a:off x="76200" y="3032751"/>
                            <a:ext cx="169653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A6B19C2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20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05" name="Rectangle 2205"/>
                        <wps:cNvSpPr/>
                        <wps:spPr>
                          <a:xfrm>
                            <a:off x="76200" y="2867015"/>
                            <a:ext cx="169653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E9010FF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25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06" name="Rectangle 2206"/>
                        <wps:cNvSpPr/>
                        <wps:spPr>
                          <a:xfrm>
                            <a:off x="76200" y="2701408"/>
                            <a:ext cx="169653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666BA23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30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07" name="Rectangle 2207"/>
                        <wps:cNvSpPr/>
                        <wps:spPr>
                          <a:xfrm>
                            <a:off x="76200" y="2535673"/>
                            <a:ext cx="169653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5CB896A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35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08" name="Rectangle 2208"/>
                        <wps:cNvSpPr/>
                        <wps:spPr>
                          <a:xfrm>
                            <a:off x="76200" y="2369811"/>
                            <a:ext cx="169653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B97BC5B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40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09" name="Rectangle 2209"/>
                        <wps:cNvSpPr/>
                        <wps:spPr>
                          <a:xfrm>
                            <a:off x="76200" y="2204330"/>
                            <a:ext cx="169653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5F6F34B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45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10" name="Rectangle 2210"/>
                        <wps:cNvSpPr/>
                        <wps:spPr>
                          <a:xfrm>
                            <a:off x="76200" y="2038467"/>
                            <a:ext cx="169653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796D4EC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50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11" name="Rectangle 2211"/>
                        <wps:cNvSpPr/>
                        <wps:spPr>
                          <a:xfrm>
                            <a:off x="76200" y="1872987"/>
                            <a:ext cx="169653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1621552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55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12" name="Rectangle 2212"/>
                        <wps:cNvSpPr/>
                        <wps:spPr>
                          <a:xfrm>
                            <a:off x="76200" y="1707252"/>
                            <a:ext cx="169653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B5AB656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60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13" name="Rectangle 2213"/>
                        <wps:cNvSpPr/>
                        <wps:spPr>
                          <a:xfrm>
                            <a:off x="76200" y="1541390"/>
                            <a:ext cx="169653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2B53ECD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65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14" name="Rectangle 2214"/>
                        <wps:cNvSpPr/>
                        <wps:spPr>
                          <a:xfrm>
                            <a:off x="76200" y="1375909"/>
                            <a:ext cx="169653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14816C5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70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15" name="Rectangle 2215"/>
                        <wps:cNvSpPr/>
                        <wps:spPr>
                          <a:xfrm>
                            <a:off x="76200" y="1210047"/>
                            <a:ext cx="169653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9385C05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75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16" name="Rectangle 2216"/>
                        <wps:cNvSpPr/>
                        <wps:spPr>
                          <a:xfrm>
                            <a:off x="76200" y="1044566"/>
                            <a:ext cx="169653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10FCEAC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80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17" name="Rectangle 2217"/>
                        <wps:cNvSpPr/>
                        <wps:spPr>
                          <a:xfrm>
                            <a:off x="76200" y="878704"/>
                            <a:ext cx="169653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163D93E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85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18" name="Rectangle 2218"/>
                        <wps:cNvSpPr/>
                        <wps:spPr>
                          <a:xfrm>
                            <a:off x="76200" y="712969"/>
                            <a:ext cx="169653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5064944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90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19" name="Rectangle 2219"/>
                        <wps:cNvSpPr/>
                        <wps:spPr>
                          <a:xfrm>
                            <a:off x="76200" y="547488"/>
                            <a:ext cx="169653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E1AD346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95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20" name="Rectangle 2220"/>
                        <wps:cNvSpPr/>
                        <wps:spPr>
                          <a:xfrm>
                            <a:off x="12497" y="381626"/>
                            <a:ext cx="252656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A466CB9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100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22" name="Rectangle 2222"/>
                        <wps:cNvSpPr/>
                        <wps:spPr>
                          <a:xfrm>
                            <a:off x="6418834" y="1378957"/>
                            <a:ext cx="499687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5E36039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b/>
                                  <w:sz w:val="18"/>
                                </w:rPr>
                                <w:t>Benzín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23" name="Rectangle 2223"/>
                        <wps:cNvSpPr/>
                        <wps:spPr>
                          <a:xfrm>
                            <a:off x="6825743" y="1378957"/>
                            <a:ext cx="84523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9A75D3E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–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24" name="Rectangle 2224"/>
                        <wps:cNvSpPr/>
                        <wps:spPr>
                          <a:xfrm>
                            <a:off x="6920231" y="1378957"/>
                            <a:ext cx="84523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19D6553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4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25" name="Rectangle 2225"/>
                        <wps:cNvSpPr/>
                        <wps:spPr>
                          <a:xfrm>
                            <a:off x="6984238" y="1378957"/>
                            <a:ext cx="84523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1AF3564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4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26" name="Rectangle 2226"/>
                        <wps:cNvSpPr/>
                        <wps:spPr>
                          <a:xfrm>
                            <a:off x="7048246" y="1378957"/>
                            <a:ext cx="42262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5D9481D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,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0527" name="Rectangle 20527"/>
                        <wps:cNvSpPr/>
                        <wps:spPr>
                          <a:xfrm>
                            <a:off x="7080504" y="1378957"/>
                            <a:ext cx="84523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5C1BAFA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6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0528" name="Rectangle 20528"/>
                        <wps:cNvSpPr/>
                        <wps:spPr>
                          <a:xfrm>
                            <a:off x="7144398" y="1378957"/>
                            <a:ext cx="175734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B407F83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 xml:space="preserve"> %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29" name="Rectangle 2229"/>
                        <wps:cNvSpPr/>
                        <wps:spPr>
                          <a:xfrm>
                            <a:off x="6418834" y="2193027"/>
                            <a:ext cx="380048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E673E8E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b/>
                                  <w:sz w:val="18"/>
                                </w:rPr>
                                <w:t>Nafta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30" name="Rectangle 2230"/>
                        <wps:cNvSpPr/>
                        <wps:spPr>
                          <a:xfrm>
                            <a:off x="6735826" y="2193027"/>
                            <a:ext cx="84523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E3F54CC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–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0529" name="Rectangle 20529"/>
                        <wps:cNvSpPr/>
                        <wps:spPr>
                          <a:xfrm>
                            <a:off x="6831838" y="2193027"/>
                            <a:ext cx="169501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C7002BD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19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0530" name="Rectangle 20530"/>
                        <wps:cNvSpPr/>
                        <wps:spPr>
                          <a:xfrm>
                            <a:off x="6959626" y="2193027"/>
                            <a:ext cx="301149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BF10CD3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,4 %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33" name="Rectangle 2233"/>
                        <wps:cNvSpPr/>
                        <wps:spPr>
                          <a:xfrm>
                            <a:off x="6418834" y="2513702"/>
                            <a:ext cx="312552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140B48C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b/>
                                  <w:sz w:val="18"/>
                                </w:rPr>
                                <w:t>BEV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34" name="Rectangle 2234"/>
                        <wps:cNvSpPr/>
                        <wps:spPr>
                          <a:xfrm>
                            <a:off x="6685534" y="2513702"/>
                            <a:ext cx="84523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9FC8CCB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–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0532" name="Rectangle 20532"/>
                        <wps:cNvSpPr/>
                        <wps:spPr>
                          <a:xfrm>
                            <a:off x="6843916" y="2513702"/>
                            <a:ext cx="303278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374B809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,6 %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0531" name="Rectangle 20531"/>
                        <wps:cNvSpPr/>
                        <wps:spPr>
                          <a:xfrm>
                            <a:off x="6780022" y="2513702"/>
                            <a:ext cx="84523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741EC16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5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37" name="Rectangle 2237"/>
                        <wps:cNvSpPr/>
                        <wps:spPr>
                          <a:xfrm>
                            <a:off x="6418834" y="2702043"/>
                            <a:ext cx="413948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23F76D5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b/>
                                  <w:sz w:val="18"/>
                                </w:rPr>
                                <w:t>PHEV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38" name="Rectangle 2238"/>
                        <wps:cNvSpPr/>
                        <wps:spPr>
                          <a:xfrm>
                            <a:off x="6761734" y="2702043"/>
                            <a:ext cx="84523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A45CD76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–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0533" name="Rectangle 20533"/>
                        <wps:cNvSpPr/>
                        <wps:spPr>
                          <a:xfrm>
                            <a:off x="6856222" y="2702043"/>
                            <a:ext cx="84523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84E9D2C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4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0534" name="Rectangle 20534"/>
                        <wps:cNvSpPr/>
                        <wps:spPr>
                          <a:xfrm>
                            <a:off x="6920116" y="2702043"/>
                            <a:ext cx="303278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23E0C07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,6 %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41" name="Rectangle 2241"/>
                        <wps:cNvSpPr/>
                        <wps:spPr>
                          <a:xfrm>
                            <a:off x="6418834" y="3203820"/>
                            <a:ext cx="560798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E53A6AC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b/>
                                  <w:sz w:val="18"/>
                                </w:rPr>
                                <w:t>Hybridy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42" name="Rectangle 2242"/>
                        <wps:cNvSpPr/>
                        <wps:spPr>
                          <a:xfrm>
                            <a:off x="6876034" y="3203820"/>
                            <a:ext cx="84523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CE9512D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–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43" name="Rectangle 2243"/>
                        <wps:cNvSpPr/>
                        <wps:spPr>
                          <a:xfrm>
                            <a:off x="6970522" y="3203820"/>
                            <a:ext cx="84523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73F537B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2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44" name="Rectangle 2244"/>
                        <wps:cNvSpPr/>
                        <wps:spPr>
                          <a:xfrm>
                            <a:off x="7034531" y="3203820"/>
                            <a:ext cx="84523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605522F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4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45" name="Rectangle 2245"/>
                        <wps:cNvSpPr/>
                        <wps:spPr>
                          <a:xfrm>
                            <a:off x="7098793" y="3203820"/>
                            <a:ext cx="42262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8BFF249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,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0535" name="Rectangle 20535"/>
                        <wps:cNvSpPr/>
                        <wps:spPr>
                          <a:xfrm>
                            <a:off x="7130796" y="3203820"/>
                            <a:ext cx="84523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E956E05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0536" name="Rectangle 20536"/>
                        <wps:cNvSpPr/>
                        <wps:spPr>
                          <a:xfrm>
                            <a:off x="7194690" y="3203820"/>
                            <a:ext cx="175734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FFBFC2A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 xml:space="preserve"> %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48" name="Rectangle 2248"/>
                        <wps:cNvSpPr/>
                        <wps:spPr>
                          <a:xfrm>
                            <a:off x="6418834" y="3582331"/>
                            <a:ext cx="864836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F9EFDD3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b/>
                                  <w:sz w:val="18"/>
                                </w:rPr>
                                <w:t xml:space="preserve">CNG + LPG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49" name="Rectangle 2249"/>
                        <wps:cNvSpPr/>
                        <wps:spPr>
                          <a:xfrm>
                            <a:off x="7069836" y="3582331"/>
                            <a:ext cx="84523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F5286E0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–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50" name="Rectangle 2250"/>
                        <wps:cNvSpPr/>
                        <wps:spPr>
                          <a:xfrm>
                            <a:off x="7165848" y="3582331"/>
                            <a:ext cx="84523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0E2DE3F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51" name="Rectangle 2251"/>
                        <wps:cNvSpPr/>
                        <wps:spPr>
                          <a:xfrm>
                            <a:off x="7229856" y="3582331"/>
                            <a:ext cx="42262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E029DC5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,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0537" name="Rectangle 20537"/>
                        <wps:cNvSpPr/>
                        <wps:spPr>
                          <a:xfrm>
                            <a:off x="7261860" y="3582331"/>
                            <a:ext cx="84523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052A056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8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0538" name="Rectangle 20538"/>
                        <wps:cNvSpPr/>
                        <wps:spPr>
                          <a:xfrm>
                            <a:off x="7325868" y="3582331"/>
                            <a:ext cx="135146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9E1190F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%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54" name="Rectangle 2254"/>
                        <wps:cNvSpPr/>
                        <wps:spPr>
                          <a:xfrm>
                            <a:off x="6418834" y="3706689"/>
                            <a:ext cx="523857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86F9C8B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b/>
                                  <w:sz w:val="18"/>
                                </w:rPr>
                                <w:t>Ostatní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55" name="Rectangle 2255"/>
                        <wps:cNvSpPr/>
                        <wps:spPr>
                          <a:xfrm>
                            <a:off x="6844031" y="3706689"/>
                            <a:ext cx="84523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E73585F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–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0539" name="Rectangle 20539"/>
                        <wps:cNvSpPr/>
                        <wps:spPr>
                          <a:xfrm>
                            <a:off x="6940043" y="3706689"/>
                            <a:ext cx="84523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48EE40F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0541" name="Rectangle 20541"/>
                        <wps:cNvSpPr/>
                        <wps:spPr>
                          <a:xfrm>
                            <a:off x="7003936" y="3706689"/>
                            <a:ext cx="42262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84B4A08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,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0540" name="Rectangle 20540"/>
                        <wps:cNvSpPr/>
                        <wps:spPr>
                          <a:xfrm>
                            <a:off x="7035712" y="3706689"/>
                            <a:ext cx="84522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7517E74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57" name="Rectangle 2257"/>
                        <wps:cNvSpPr/>
                        <wps:spPr>
                          <a:xfrm>
                            <a:off x="7100316" y="3706689"/>
                            <a:ext cx="135145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8AD7CFF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%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571" name="Shape 23571"/>
                        <wps:cNvSpPr/>
                        <wps:spPr>
                          <a:xfrm>
                            <a:off x="6299454" y="1376617"/>
                            <a:ext cx="94064" cy="940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4064" h="94062">
                                <a:moveTo>
                                  <a:pt x="0" y="0"/>
                                </a:moveTo>
                                <a:lnTo>
                                  <a:pt x="94064" y="0"/>
                                </a:lnTo>
                                <a:lnTo>
                                  <a:pt x="94064" y="94062"/>
                                </a:lnTo>
                                <a:lnTo>
                                  <a:pt x="0" y="9406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2F2F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572" name="Shape 23572"/>
                        <wps:cNvSpPr/>
                        <wps:spPr>
                          <a:xfrm>
                            <a:off x="6299454" y="2186369"/>
                            <a:ext cx="94064" cy="940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4064" h="94062">
                                <a:moveTo>
                                  <a:pt x="0" y="0"/>
                                </a:moveTo>
                                <a:lnTo>
                                  <a:pt x="94064" y="0"/>
                                </a:lnTo>
                                <a:lnTo>
                                  <a:pt x="94064" y="94062"/>
                                </a:lnTo>
                                <a:lnTo>
                                  <a:pt x="0" y="9406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A1A8B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573" name="Shape 23573"/>
                        <wps:cNvSpPr/>
                        <wps:spPr>
                          <a:xfrm>
                            <a:off x="6299454" y="2505901"/>
                            <a:ext cx="94064" cy="940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4064" h="94062">
                                <a:moveTo>
                                  <a:pt x="0" y="0"/>
                                </a:moveTo>
                                <a:lnTo>
                                  <a:pt x="94064" y="0"/>
                                </a:lnTo>
                                <a:lnTo>
                                  <a:pt x="94064" y="94062"/>
                                </a:lnTo>
                                <a:lnTo>
                                  <a:pt x="0" y="9406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D510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574" name="Shape 23574"/>
                        <wps:cNvSpPr/>
                        <wps:spPr>
                          <a:xfrm>
                            <a:off x="6299454" y="2701353"/>
                            <a:ext cx="94064" cy="940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4064" h="94062">
                                <a:moveTo>
                                  <a:pt x="0" y="0"/>
                                </a:moveTo>
                                <a:lnTo>
                                  <a:pt x="94064" y="0"/>
                                </a:lnTo>
                                <a:lnTo>
                                  <a:pt x="94064" y="94062"/>
                                </a:lnTo>
                                <a:lnTo>
                                  <a:pt x="0" y="9406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AA7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575" name="Shape 23575"/>
                        <wps:cNvSpPr/>
                        <wps:spPr>
                          <a:xfrm>
                            <a:off x="6299454" y="3196908"/>
                            <a:ext cx="94064" cy="940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4064" h="94062">
                                <a:moveTo>
                                  <a:pt x="0" y="0"/>
                                </a:moveTo>
                                <a:lnTo>
                                  <a:pt x="94064" y="0"/>
                                </a:lnTo>
                                <a:lnTo>
                                  <a:pt x="94064" y="94062"/>
                                </a:lnTo>
                                <a:lnTo>
                                  <a:pt x="0" y="9406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E8D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576" name="Shape 23576"/>
                        <wps:cNvSpPr/>
                        <wps:spPr>
                          <a:xfrm>
                            <a:off x="6299454" y="3575444"/>
                            <a:ext cx="94064" cy="940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4064" h="94062">
                                <a:moveTo>
                                  <a:pt x="0" y="0"/>
                                </a:moveTo>
                                <a:lnTo>
                                  <a:pt x="94064" y="0"/>
                                </a:lnTo>
                                <a:lnTo>
                                  <a:pt x="94064" y="94062"/>
                                </a:lnTo>
                                <a:lnTo>
                                  <a:pt x="0" y="9406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BD1D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577" name="Shape 23577"/>
                        <wps:cNvSpPr/>
                        <wps:spPr>
                          <a:xfrm>
                            <a:off x="6299454" y="3701631"/>
                            <a:ext cx="94064" cy="940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4064" h="94062">
                                <a:moveTo>
                                  <a:pt x="0" y="0"/>
                                </a:moveTo>
                                <a:lnTo>
                                  <a:pt x="94064" y="0"/>
                                </a:lnTo>
                                <a:lnTo>
                                  <a:pt x="94064" y="94062"/>
                                </a:lnTo>
                                <a:lnTo>
                                  <a:pt x="0" y="9406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08" name="Shape 2308"/>
                        <wps:cNvSpPr/>
                        <wps:spPr>
                          <a:xfrm>
                            <a:off x="1238758" y="420770"/>
                            <a:ext cx="0" cy="34200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20034">
                                <a:moveTo>
                                  <a:pt x="0" y="0"/>
                                </a:moveTo>
                                <a:lnTo>
                                  <a:pt x="0" y="3420034"/>
                                </a:lnTo>
                              </a:path>
                            </a:pathLst>
                          </a:custGeom>
                          <a:ln w="9525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09" name="Shape 2309"/>
                        <wps:cNvSpPr/>
                        <wps:spPr>
                          <a:xfrm>
                            <a:off x="2182749" y="420643"/>
                            <a:ext cx="0" cy="34199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19996">
                                <a:moveTo>
                                  <a:pt x="0" y="0"/>
                                </a:moveTo>
                                <a:lnTo>
                                  <a:pt x="0" y="3419996"/>
                                </a:lnTo>
                              </a:path>
                            </a:pathLst>
                          </a:custGeom>
                          <a:ln w="9525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10" name="Shape 2310"/>
                        <wps:cNvSpPr/>
                        <wps:spPr>
                          <a:xfrm>
                            <a:off x="3122930" y="420770"/>
                            <a:ext cx="0" cy="34200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20034">
                                <a:moveTo>
                                  <a:pt x="0" y="0"/>
                                </a:moveTo>
                                <a:lnTo>
                                  <a:pt x="0" y="3420034"/>
                                </a:lnTo>
                              </a:path>
                            </a:pathLst>
                          </a:custGeom>
                          <a:ln w="9525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11" name="Shape 2311"/>
                        <wps:cNvSpPr/>
                        <wps:spPr>
                          <a:xfrm>
                            <a:off x="4066032" y="420770"/>
                            <a:ext cx="0" cy="34200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20034">
                                <a:moveTo>
                                  <a:pt x="0" y="0"/>
                                </a:moveTo>
                                <a:lnTo>
                                  <a:pt x="0" y="3420034"/>
                                </a:lnTo>
                              </a:path>
                            </a:pathLst>
                          </a:custGeom>
                          <a:ln w="9525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12" name="Shape 2312"/>
                        <wps:cNvSpPr/>
                        <wps:spPr>
                          <a:xfrm>
                            <a:off x="5006086" y="420770"/>
                            <a:ext cx="0" cy="34200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20034">
                                <a:moveTo>
                                  <a:pt x="0" y="0"/>
                                </a:moveTo>
                                <a:lnTo>
                                  <a:pt x="0" y="3420034"/>
                                </a:lnTo>
                              </a:path>
                            </a:pathLst>
                          </a:custGeom>
                          <a:ln w="9525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33" name="Shape 2333"/>
                        <wps:cNvSpPr/>
                        <wps:spPr>
                          <a:xfrm>
                            <a:off x="5952236" y="420643"/>
                            <a:ext cx="0" cy="34199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19996">
                                <a:moveTo>
                                  <a:pt x="0" y="0"/>
                                </a:moveTo>
                                <a:lnTo>
                                  <a:pt x="0" y="3419996"/>
                                </a:lnTo>
                              </a:path>
                            </a:pathLst>
                          </a:custGeom>
                          <a:ln w="9525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9C35258" id="Group 21354" o:spid="_x0000_s1710" style="width:584.85pt;height:302.45pt;mso-position-horizontal-relative:char;mso-position-vertical-relative:line" coordsize="74274,384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">
                <v:rect id="Rectangle 2101" o:spid="_x0000_s1711" style="position:absolute;width:73305;height:22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" filled="f" stroked="f">
                  <v:textbox inset="0,0,0,0">
                    <w:txbxContent>
                      <w:p w14:paraId="7F2F1412" w14:textId="77777777" w:rsidR="00A459FA" w:rsidRDefault="00000000">
                        <w:r>
                          <w:rPr>
                            <w:rFonts w:ascii="Arial" w:eastAsia="Arial" w:hAnsi="Arial" w:cs="Arial"/>
                            <w:b/>
                            <w:sz w:val="28"/>
                          </w:rPr>
                          <w:t>Podíl druhů pohonu registrovaných nových osobních automobilů</w:t>
                        </w:r>
                      </w:p>
                    </w:txbxContent>
                  </v:textbox>
                </v:rect>
                <v:rect id="Rectangle 2102" o:spid="_x0000_s1712" style="position:absolute;left:55129;width:659;height:22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" filled="f" stroked="f">
                  <v:textbox inset="0,0,0,0">
                    <w:txbxContent>
                      <w:p w14:paraId="4F9336DE" w14:textId="77777777" w:rsidR="00A459FA" w:rsidRDefault="00000000">
                        <w:r>
                          <w:rPr>
                            <w:rFonts w:ascii="Arial" w:eastAsia="Arial" w:hAnsi="Arial" w:cs="Arial"/>
                            <w:b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103" o:spid="_x0000_s1713" style="position:absolute;left:55571;top:277;width:518;height:17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" filled="f" stroked="f">
                  <v:textbox inset="0,0,0,0">
                    <w:txbxContent>
                      <w:p w14:paraId="4931DD47" w14:textId="77777777" w:rsidR="00A459FA" w:rsidRDefault="00000000">
                        <w:r>
                          <w:rPr>
                            <w:rFonts w:ascii="Arial" w:eastAsia="Arial" w:hAnsi="Arial" w:cs="Arial"/>
                          </w:rPr>
                          <w:t>[</w:t>
                        </w:r>
                      </w:p>
                    </w:txbxContent>
                  </v:textbox>
                </v:rect>
                <v:rect id="Rectangle 2104" o:spid="_x0000_s1714" style="position:absolute;left:55967;top:277;width:1658;height:17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" filled="f" stroked="f">
                  <v:textbox inset="0,0,0,0">
                    <w:txbxContent>
                      <w:p w14:paraId="19ECEDA4" w14:textId="77777777" w:rsidR="00A459FA" w:rsidRDefault="00000000">
                        <w:r>
                          <w:rPr>
                            <w:rFonts w:ascii="Arial" w:eastAsia="Arial" w:hAnsi="Arial" w:cs="Arial"/>
                          </w:rPr>
                          <w:t>%</w:t>
                        </w:r>
                      </w:p>
                    </w:txbxContent>
                  </v:textbox>
                </v:rect>
                <v:rect id="Rectangle 2105" o:spid="_x0000_s1715" style="position:absolute;left:57217;top:277;width:518;height:17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" filled="f" stroked="f">
                  <v:textbox inset="0,0,0,0">
                    <w:txbxContent>
                      <w:p w14:paraId="188A719D" w14:textId="77777777" w:rsidR="00A459FA" w:rsidRDefault="00000000">
                        <w:r>
                          <w:rPr>
                            <w:rFonts w:ascii="Arial" w:eastAsia="Arial" w:hAnsi="Arial" w:cs="Arial"/>
                          </w:rPr>
                          <w:t>]</w:t>
                        </w:r>
                      </w:p>
                    </w:txbxContent>
                  </v:textbox>
                </v:rect>
                <v:shape id="Shape 2133" o:spid="_x0000_s1716" style="position:absolute;left:56548;top:37410;width:3536;height:4;visibility:visible;mso-wrap-style:square;v-text-anchor:top" coordsize="353695,3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" path="m,l353695,,294894,381r-236220,l,xe" fillcolor="black" stroked="f" strokeweight="0">
                  <v:stroke miterlimit="83231f" joinstyle="miter"/>
                  <v:path arrowok="t" textboxrect="0,0,353695,381"/>
                </v:shape>
                <v:shape id="Shape 2134" o:spid="_x0000_s1717" style="position:absolute;left:47647;top:37410;width:4793;height:4;visibility:visible;mso-wrap-style:square;v-text-anchor:top" coordsize="479352,3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" path="m,l479352,,243132,381,8436,381,,xe" fillcolor="black" stroked="f" strokeweight="0">
                  <v:stroke miterlimit="83231f" joinstyle="miter"/>
                  <v:path arrowok="t" textboxrect="0,0,479352,381"/>
                </v:shape>
                <v:shape id="Shape 2135" o:spid="_x0000_s1718" style="position:absolute;left:60084;top:37399;width:1765;height:11;visibility:visible;mso-wrap-style:square;v-text-anchor:top" coordsize="176403,11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" path="m176403,r,1143l,1143,176403,xe" fillcolor="black" stroked="f" strokeweight="0">
                  <v:stroke miterlimit="83231f" joinstyle="miter"/>
                  <v:path arrowok="t" textboxrect="0,0,176403,1143"/>
                </v:shape>
                <v:shape id="Shape 2136" o:spid="_x0000_s1719" style="position:absolute;left:52440;top:37399;width:4108;height:11;visibility:visible;mso-wrap-style:square;v-text-anchor:top" coordsize="410718,11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" path="m234696,l410718,1143,,1143,234696,xe" fillcolor="black" stroked="f" strokeweight="0">
                  <v:stroke miterlimit="83231f" joinstyle="miter"/>
                  <v:path arrowok="t" textboxrect="0,0,410718,1143"/>
                </v:shape>
                <v:shape id="Shape 2137" o:spid="_x0000_s1720" style="position:absolute;left:3015;top:36379;width:44632;height:1031;visibility:visible;mso-wrap-style:square;v-text-anchor:top" coordsize="4463170,1031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" path="m1882331,r236220,1384l2353247,19672r234696,16765l2824163,27293r234696,18288l3295078,60820r234697,6096l3765995,63869r234696,9144l4235387,92825r227783,10287l,103112,,57772,234887,48628,471107,21196,705802,31865r236221,6095l1176719,22720r234695,-1524l1647635,12053,1882331,xe" fillcolor="black" stroked="f" strokeweight="0">
                  <v:stroke miterlimit="83231f" joinstyle="miter"/>
                  <v:path arrowok="t" textboxrect="0,0,4463170,103112"/>
                </v:shape>
                <v:shape id="Shape 2138" o:spid="_x0000_s1721" style="position:absolute;left:3015;top:36379;width:58834;height:1035;visibility:visible;mso-wrap-style:square;v-text-anchor:top" coordsize="5883339,1034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" path="m,57772l234887,48628,471107,21196,705802,31865r236221,6095l1176719,22720r234695,-1524l1647635,12053,1882331,r236220,1384l2353247,19672r234696,16765l2824163,27293r234696,18288l3295078,60820r234697,6096l3765995,63869r234696,9144l4235387,92825r236220,10668l4706303,103493r236220,-381l5177219,101969r234696,1524l5648135,103493r235204,-1524l5883339,103112,,103112,,57772xe" filled="f" strokecolor="white">
                  <v:path arrowok="t" textboxrect="0,0,5883339,103493"/>
                </v:shape>
                <v:shape id="Shape 2139" o:spid="_x0000_s1722" style="position:absolute;left:3015;top:35500;width:58834;height:1914;visibility:visible;mso-wrap-style:square;v-text-anchor:top" coordsize="5883339,1913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" path="m2118551,r234696,31369l2587943,35941r236220,3048l3058859,75565r236219,9144l3529775,109093,3765995,83185r234696,1524l4235387,119761r236220,13716l4706303,113665r236220,-3048l5177219,98425r234696,9144l5648135,101473r235204,28956l5883339,189865r-235204,1524l5411915,191389r-234696,-1524l4942523,191008r-236220,381l4471607,191389,4235387,180721,4000691,160909r-234696,-9144l3529775,154813r-234697,-6096l3058859,133477,2824163,115189r-236220,9144l2353247,107569,2118551,89281,1882331,87757,1647635,99949r-236221,9144l1176719,110617,942023,125857,705802,119761,471107,109093,234887,136525,,145669,,115189r234887,-9144l471107,75565r234695,l942023,70993r234696,6096l1411414,61849,1647635,42037,1882331,25273,2118551,xe" fillcolor="#cbd1d6" stroked="f" strokeweight="0">
                  <v:stroke miterlimit="83231f" joinstyle="miter"/>
                  <v:path arrowok="t" textboxrect="0,0,5883339,191389"/>
                </v:shape>
                <v:shape id="Shape 2140" o:spid="_x0000_s1723" style="position:absolute;left:3015;top:35500;width:58834;height:1914;visibility:visible;mso-wrap-style:square;v-text-anchor:top" coordsize="5883339,1913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" path="m,115189r234887,-9144l471107,75565r234695,l942023,70993r234696,6096l1411414,61849,1647635,42037,1882331,25273,2118551,r234696,31369l2587943,35941r236220,3048l3058859,75565r236219,9144l3529775,109093,3765995,83185r234696,1524l4235387,119761r236220,13716l4706303,113665r236220,-3048l5177219,98425r234696,9144l5648135,101473r235204,28956l5883339,189865r-235204,1524l5411915,191389r-234696,-1524l4942523,191008r-236220,381l4471607,191389,4235387,180721,4000691,160909r-234696,-9144l3529775,154813r-234697,-6096l3058859,133477,2824163,115189r-236220,9144l2353247,107569,2118551,89281,1882331,87757,1647635,99949r-236221,9144l1176719,110617,942023,125857,705802,119761,471107,109093,234887,136525,,145669,,115189xe" filled="f" strokecolor="white">
                  <v:path arrowok="t" textboxrect="0,0,5883339,191389"/>
                </v:shape>
                <v:shape id="Shape 2141" o:spid="_x0000_s1724" style="position:absolute;left:3015;top:28379;width:58834;height:8450;visibility:visible;mso-wrap-style:square;v-text-anchor:top" coordsize="5883339,8450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" path="m5648135,r235204,48514l5883339,842518,5648135,813562r-236220,6096l5177219,810514r-234696,12192l4706303,825754r-234696,19279l4235387,831850,4000691,796798r-234696,-1524l3529775,821182,3295078,796798r-236219,-9144l2824163,751078r-236220,-3048l2353247,743458,2118551,711454r-236220,25908l1647635,754126r-236221,19812l1176719,789178,942023,783082r-236221,4572l471107,787654,234887,818134,,827278,,723646,234887,679450,471107,638302,705802,600202,942023,566674r234696,-28956l1411414,505714r236221,-92964l1882331,339598r236220,-44196l2353247,324358r234696,22860l2824163,309118r234696,-18288l3295078,328930r234697,-48768l3765995,190246r234696,-18288l4235387,168910r236220,35052l4706303,153670r236220,-36576l5177219,72898,5411915,39370,5648135,xe" fillcolor="#ffcda8" stroked="f" strokeweight="0">
                  <v:stroke miterlimit="83231f" joinstyle="miter"/>
                  <v:path arrowok="t" textboxrect="0,0,5883339,845033"/>
                </v:shape>
                <v:shape id="Shape 2142" o:spid="_x0000_s1725" style="position:absolute;left:3015;top:28379;width:58834;height:8450;visibility:visible;mso-wrap-style:square;v-text-anchor:top" coordsize="5883339,8450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" path="m,723646l234887,679450,471107,638302,705802,600202,942023,566674r234696,-28956l1411414,505714r236221,-92964l1882331,339598r236220,-44196l2353247,324358r234696,22860l2824163,309118r234696,-18288l3295078,328930r234697,-48768l3765995,190246r234696,-18288l4235387,168910r236220,35052l4706303,153670r236220,-36576l5177219,72898,5411915,39370,5648135,r235204,48514l5883339,842518,5648135,813562r-236220,6096l5177219,810514r-234696,12192l4706303,825754r-234696,19279l4235387,831850,4000691,796798r-234696,-1524l3529775,821182,3295078,796798r-236219,-9144l2824163,751078r-236220,-3048l2353247,743458,2118551,711454r-236220,25908l1647635,754126r-236221,19812l1176719,789178,942023,783082r-236221,4572l471107,787654,234887,818134,,827278,,723646xe" filled="f" strokecolor="white">
                  <v:path arrowok="t" textboxrect="0,0,5883339,845033"/>
                </v:shape>
                <v:shape id="Shape 2143" o:spid="_x0000_s1726" style="position:absolute;left:3015;top:26764;width:58834;height:8850;visibility:visible;mso-wrap-style:square;v-text-anchor:top" coordsize="5883339,8850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" path="m5648135,r235204,56134l5883339,210059,5648135,161290r-236220,39624l5177219,234442r-234696,44196l4706303,315214r-234696,50292l4235387,330454r-234696,3048l3765995,351790r-236220,89916l3295078,490474,3058859,452374r-234696,18288l2587943,508762,2353247,485902,2118551,456946r-236220,44196l1647635,574294r-236221,92964l1176719,699262,942023,728218,705802,761746,471107,799846,234887,840994,,885063r,-5969l234887,810514,471107,778510,705802,734314,942023,679450r234696,-42672l1411414,601726r236221,-80772l1882331,444754r236220,-38100l2353247,426466r234696,22860l2824163,392938r234696,-15240l3295078,415798r234697,-65532l3765995,254254r234696,l4235387,248159r236220,25907l4706303,231394r236220,-71628l5177219,86614,5411915,43942,5648135,xe" fillcolor="#fd8a4d" stroked="f" strokeweight="0">
                  <v:stroke miterlimit="83231f" joinstyle="miter"/>
                  <v:path arrowok="t" textboxrect="0,0,5883339,885063"/>
                </v:shape>
                <v:shape id="Shape 2144" o:spid="_x0000_s1727" style="position:absolute;left:3015;top:26764;width:58834;height:8850;visibility:visible;mso-wrap-style:square;v-text-anchor:top" coordsize="5883339,8850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" path="m,879094l234887,810514,471107,778510,705802,734314,942023,679450r234696,-42672l1411414,601726r236221,-80772l1882331,444754r236220,-38100l2353247,426466r234696,22860l2824163,392938r234696,-15240l3295078,415798r234697,-65532l3765995,254254r234696,l4235387,248159r236220,25907l4706303,231394r236220,-71628l5177219,86614,5411915,43942,5648135,r235204,56134l5883339,210059,5648135,161290r-236220,39624l5177219,234442r-234696,44196l4706303,315214r-234696,50292l4235387,330454r-234696,3048l3765995,351790r-236220,89916l3295078,490474,3058859,452374r-234696,18288l2587943,508762,2353247,485902,2118551,456946r-236220,44196l1647635,574294r-236221,92964l1176719,699262,942023,728218,705802,761746,471107,799846,234887,840994,,885063r,-5969xe" filled="f" strokecolor="white">
                  <v:path arrowok="t" textboxrect="0,0,5883339,885063"/>
                </v:shape>
                <v:shape id="Shape 2145" o:spid="_x0000_s1728" style="position:absolute;left:3015;top:24951;width:58834;height:10601;visibility:visible;mso-wrap-style:square;v-text-anchor:top" coordsize="5883339,10600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" path="m5648135,r235204,51435l5883339,237363,5648135,180975r-236220,44196l5177219,267843r-234696,73152l4706303,412623r-234696,42672l4235387,429387r-234696,6096l3765995,435483r-236220,96012l3295078,597027,3058859,558927r-234696,15240l2587943,630555,2353247,607695,2118551,587883r-236220,38100l1647635,702183r-236221,80772l1176719,818007,942023,860679,705802,915543,471107,959739,234887,991743,,1060069r,-8890l234887,942975r236220,-4572l705802,892683,942023,772287r234696,7620l1411414,746379r236221,-82296l1882331,568071r236220,-33528l2353247,534543r234696,25908l2824163,504063r234696,-22860l3295078,502539r234697,-76200l3765995,312039r234696,48768l4235387,275463r236220,-13716l4706303,206883r236220,-38100l5177219,68199,5411915,43815,5648135,xe" fillcolor="#fd5108" stroked="f" strokeweight="0">
                  <v:stroke miterlimit="83231f" joinstyle="miter"/>
                  <v:path arrowok="t" textboxrect="0,0,5883339,1060069"/>
                </v:shape>
                <v:shape id="Shape 2146" o:spid="_x0000_s1729" style="position:absolute;left:3015;top:24951;width:58834;height:10601;visibility:visible;mso-wrap-style:square;v-text-anchor:top" coordsize="5883339,10600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" path="m,1051179l234887,942975r236220,-4572l705802,892683,942023,772287r234696,7620l1411414,746379r236221,-82296l1882331,568071r236220,-33528l2353247,534543r234696,25908l2824163,504063r234696,-22860l3295078,502539r234697,-76200l3765995,312039r234696,48768l4235387,275463r236220,-13716l4706303,206883r236220,-38100l5177219,68199,5411915,43815,5648135,r235204,51435l5883339,237363,5648135,180975r-236220,44196l5177219,267843r-234696,73152l4706303,412623r-234696,42672l4235387,429387r-234696,6096l3765995,435483r-236220,96012l3295078,597027,3058859,558927r-234696,15240l2587943,630555,2353247,607695,2118551,587883r-236220,38100l1647635,702183r-236221,80772l1176719,818007,942023,860679,705802,915543,471107,959739,234887,991743,,1060069r,-8890xe" filled="f" strokecolor="white">
                  <v:path arrowok="t" textboxrect="0,0,5883339,1060069"/>
                </v:shape>
                <v:shape id="Shape 2147" o:spid="_x0000_s1730" style="position:absolute;left:3015;top:19041;width:58834;height:16427;visibility:visible;mso-wrap-style:square;v-text-anchor:top" coordsize="5883339,16427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" path="m5883339,r,642493l5648135,590677r-236220,44196l5177219,659257,4942523,759841r-236220,38100l4471607,852805r-236220,13716l4000691,951865,3765995,903097r-236220,114300l3295078,1093597r-236219,-21336l2824163,1095121r-236220,56388l2353247,1125601r-234696,l1882331,1159129r-234696,96012l1411414,1337437r-234695,33528l942023,1363345,705802,1483741r-234695,45720l234887,1534033,,1642745,,736981,234887,573913r236220,71628l705802,479425,942023,372745r234696,67056l1411414,557149r236221,53340l1882331,445897r236220,-74676l2353247,398653r234696,77724l2824163,342265r234696,-1524l3295078,287401r234697,41148l3765995,211201r234696,64008l4235387,83185r236220,16764l4706303,144145r236220,-13716l5177219,92329,5411915,77089r236220,-6096l5883339,xe" fillcolor="#cbd1d6" stroked="f" strokeweight="0">
                  <v:stroke miterlimit="83231f" joinstyle="miter"/>
                  <v:path arrowok="t" textboxrect="0,0,5883339,1642745"/>
                </v:shape>
                <v:shape id="Shape 2148" o:spid="_x0000_s1731" style="position:absolute;left:3015;top:19041;width:58834;height:16427;visibility:visible;mso-wrap-style:square;v-text-anchor:top" coordsize="5883339,16427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" path="m,736981l234887,573913r236220,71628l705802,479425,942023,372745r234696,67056l1411414,557149r236221,53340l1882331,445897r236220,-74676l2353247,398653r234696,77724l2824163,342265r234696,-1524l3295078,287401r234697,41148l3765995,211201r234696,64008l4235387,83185r236220,16764l4706303,144145r236220,-13716l5177219,92329,5411915,77089r236220,-6096l5883339,r,642493l5648135,590677r-236220,44196l5177219,659257,4942523,759841r-236220,38100l4471607,852805r-236220,13716l4000691,951865,3765995,903097r-236220,114300l3295078,1093597r-236219,-21336l2824163,1095121r-236220,56388l2353247,1125601r-234696,l1882331,1159129r-234696,96012l1411414,1337437r-234695,33528l942023,1363345,705802,1483741r-234695,45720l234887,1534033,,1642745,,736981xe" filled="f" strokecolor="white">
                  <v:path arrowok="t" textboxrect="0,0,5883339,1642745"/>
                </v:shape>
                <v:shape id="Shape 2149" o:spid="_x0000_s1732" style="position:absolute;left:3015;top:4278;width:58834;height:22134;visibility:visible;mso-wrap-style:square;v-text-anchor:top" coordsize="5883339,22133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" path="m5648135,r235204,381l5883339,1475613r-235204,71628l5411915,1553337r-234696,15240l4942523,1606677r-236220,13716l4471607,1576197r-236220,-16764l4000691,1751457r-234696,-64008l3529775,1804797r-234697,-41148l3058859,1816989r-234696,1524l2587943,1952625r-234696,-77724l2118551,1847469r-236220,74676l1647635,2086737r-236221,-53340l1176719,1916049,942023,1848993,705802,1955673,471107,2121789,234887,2050161,,2213356,,381r234887,l471107,1905,705802,381r470917,l1411414,1905r236221,l1882331,381r2823972,l4942523,3429,5177219,381r234696,l5648135,xe" fillcolor="#f2f2f2" stroked="f" strokeweight="0">
                  <v:stroke miterlimit="83231f" joinstyle="miter"/>
                  <v:path arrowok="t" textboxrect="0,0,5883339,2213356"/>
                </v:shape>
                <v:shape id="Shape 2150" o:spid="_x0000_s1733" style="position:absolute;left:3015;top:4278;width:58834;height:22134;visibility:visible;mso-wrap-style:square;v-text-anchor:top" coordsize="5883339,22133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" path="m,381r234887,l471107,1905,705802,381r470917,l1411414,1905r236221,l1882331,381r2823972,l4942523,3429,5177219,381r234696,l5648135,r235204,381l5883339,1475613r-235204,71628l5411915,1553337r-234696,15240l4942523,1606677r-236220,13716l4471607,1576197r-236220,-16764l4000691,1751457r-234696,-64008l3529775,1804797r-234697,-41148l3058859,1816989r-234696,1524l2587943,1952625r-234696,-77724l2118551,1847469r-236220,74676l1647635,2086737r-236221,-53340l1176719,1916049,942023,1848993,705802,1955673,471107,2121789,234887,2050161,,2213356,,381xe" filled="f" strokecolor="white">
                  <v:path arrowok="t" textboxrect="0,0,5883339,2213356"/>
                </v:shape>
                <v:shape id="Shape 2151" o:spid="_x0000_s1734" style="position:absolute;left:3015;top:4280;width:0;height:33130;visibility:visible;mso-wrap-style:square;v-text-anchor:top" coordsize="0,33130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" path="m,3313049l,e" filled="f">
                  <v:path arrowok="t" textboxrect="0,0,0,3313049"/>
                </v:shape>
                <v:shape id="Shape 2152" o:spid="_x0000_s1735" style="position:absolute;left:2670;top:37410;width:345;height:0;visibility:visible;mso-wrap-style:square;v-text-anchor:top" coordsize="3448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" path="m,l34481,e" filled="f">
                  <v:path arrowok="t" textboxrect="0,0,34481,0"/>
                </v:shape>
                <v:shape id="Shape 2153" o:spid="_x0000_s1736" style="position:absolute;left:2670;top:35753;width:345;height:0;visibility:visible;mso-wrap-style:square;v-text-anchor:top" coordsize="3448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" path="m,l34481,e" filled="f">
                  <v:path arrowok="t" textboxrect="0,0,34481,0"/>
                </v:shape>
                <v:shape id="Shape 2154" o:spid="_x0000_s1737" style="position:absolute;left:2670;top:34092;width:345;height:0;visibility:visible;mso-wrap-style:square;v-text-anchor:top" coordsize="3448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" path="m,l34481,e" filled="f">
                  <v:path arrowok="t" textboxrect="0,0,34481,0"/>
                </v:shape>
                <v:shape id="Shape 2155" o:spid="_x0000_s1738" style="position:absolute;left:2670;top:32446;width:345;height:0;visibility:visible;mso-wrap-style:square;v-text-anchor:top" coordsize="3448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" path="m,l34481,e" filled="f">
                  <v:path arrowok="t" textboxrect="0,0,34481,0"/>
                </v:shape>
                <v:shape id="Shape 2156" o:spid="_x0000_s1739" style="position:absolute;left:2670;top:30784;width:345;height:0;visibility:visible;mso-wrap-style:square;v-text-anchor:top" coordsize="3448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" path="m,l34481,e" filled="f">
                  <v:path arrowok="t" textboxrect="0,0,34481,0"/>
                </v:shape>
                <v:shape id="Shape 2157" o:spid="_x0000_s1740" style="position:absolute;left:2670;top:29123;width:345;height:0;visibility:visible;mso-wrap-style:square;v-text-anchor:top" coordsize="3448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" path="m,l34481,e" filled="f">
                  <v:path arrowok="t" textboxrect="0,0,34481,0"/>
                </v:shape>
                <v:shape id="Shape 2158" o:spid="_x0000_s1741" style="position:absolute;left:2670;top:27477;width:345;height:0;visibility:visible;mso-wrap-style:square;v-text-anchor:top" coordsize="3448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" path="m,l34481,e" filled="f">
                  <v:path arrowok="t" textboxrect="0,0,34481,0"/>
                </v:shape>
                <v:shape id="Shape 2159" o:spid="_x0000_s1742" style="position:absolute;left:2670;top:25816;width:345;height:0;visibility:visible;mso-wrap-style:square;v-text-anchor:top" coordsize="3448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" path="m,l34481,e" filled="f">
                  <v:path arrowok="t" textboxrect="0,0,34481,0"/>
                </v:shape>
                <v:shape id="Shape 2160" o:spid="_x0000_s1743" style="position:absolute;left:2670;top:24155;width:345;height:0;visibility:visible;mso-wrap-style:square;v-text-anchor:top" coordsize="3448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" path="m,l34481,e" filled="f">
                  <v:path arrowok="t" textboxrect="0,0,34481,0"/>
                </v:shape>
                <v:shape id="Shape 2161" o:spid="_x0000_s1744" style="position:absolute;left:2670;top:22494;width:345;height:0;visibility:visible;mso-wrap-style:square;v-text-anchor:top" coordsize="3448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" path="m,l34481,e" filled="f">
                  <v:path arrowok="t" textboxrect="0,0,34481,0"/>
                </v:shape>
                <v:shape id="Shape 2162" o:spid="_x0000_s1745" style="position:absolute;left:2670;top:20848;width:345;height:0;visibility:visible;mso-wrap-style:square;v-text-anchor:top" coordsize="3448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" path="m,l34481,e" filled="f">
                  <v:path arrowok="t" textboxrect="0,0,34481,0"/>
                </v:shape>
                <v:shape id="Shape 2163" o:spid="_x0000_s1746" style="position:absolute;left:2670;top:19187;width:345;height:0;visibility:visible;mso-wrap-style:square;v-text-anchor:top" coordsize="3448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" path="m,l34481,e" filled="f">
                  <v:path arrowok="t" textboxrect="0,0,34481,0"/>
                </v:shape>
                <v:shape id="Shape 2164" o:spid="_x0000_s1747" style="position:absolute;left:2670;top:17526;width:345;height:0;visibility:visible;mso-wrap-style:square;v-text-anchor:top" coordsize="3448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" path="m,l34481,e" filled="f">
                  <v:path arrowok="t" textboxrect="0,0,34481,0"/>
                </v:shape>
                <v:shape id="Shape 2165" o:spid="_x0000_s1748" style="position:absolute;left:2670;top:15880;width:345;height:0;visibility:visible;mso-wrap-style:square;v-text-anchor:top" coordsize="3448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" path="m,l34481,e" filled="f">
                  <v:path arrowok="t" textboxrect="0,0,34481,0"/>
                </v:shape>
                <v:shape id="Shape 2166" o:spid="_x0000_s1749" style="position:absolute;left:2670;top:14219;width:345;height:0;visibility:visible;mso-wrap-style:square;v-text-anchor:top" coordsize="3448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" path="m,l34481,e" filled="f">
                  <v:path arrowok="t" textboxrect="0,0,34481,0"/>
                </v:shape>
                <v:shape id="Shape 2167" o:spid="_x0000_s1750" style="position:absolute;left:2670;top:12557;width:345;height:0;visibility:visible;mso-wrap-style:square;v-text-anchor:top" coordsize="3448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" path="m,l34481,e" filled="f">
                  <v:path arrowok="t" textboxrect="0,0,34481,0"/>
                </v:shape>
                <v:shape id="Shape 2168" o:spid="_x0000_s1751" style="position:absolute;left:2670;top:10912;width:345;height:0;visibility:visible;mso-wrap-style:square;v-text-anchor:top" coordsize="3448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" path="m,l34481,e" filled="f">
                  <v:path arrowok="t" textboxrect="0,0,34481,0"/>
                </v:shape>
                <v:shape id="Shape 2169" o:spid="_x0000_s1752" style="position:absolute;left:2670;top:9250;width:345;height:0;visibility:visible;mso-wrap-style:square;v-text-anchor:top" coordsize="3448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" path="m,l34481,e" filled="f">
                  <v:path arrowok="t" textboxrect="0,0,34481,0"/>
                </v:shape>
                <v:shape id="Shape 2170" o:spid="_x0000_s1753" style="position:absolute;left:2670;top:7589;width:345;height:0;visibility:visible;mso-wrap-style:square;v-text-anchor:top" coordsize="3448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" path="m,l34481,e" filled="f">
                  <v:path arrowok="t" textboxrect="0,0,34481,0"/>
                </v:shape>
                <v:shape id="Shape 2171" o:spid="_x0000_s1754" style="position:absolute;left:2670;top:5928;width:345;height:0;visibility:visible;mso-wrap-style:square;v-text-anchor:top" coordsize="3448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" path="m,l34481,e" filled="f">
                  <v:path arrowok="t" textboxrect="0,0,34481,0"/>
                </v:shape>
                <v:shape id="Shape 2172" o:spid="_x0000_s1755" style="position:absolute;left:2670;top:4280;width:345;height:0;visibility:visible;mso-wrap-style:square;v-text-anchor:top" coordsize="3448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" path="m,l34481,e" filled="f">
                  <v:path arrowok="t" textboxrect="0,0,34481,0"/>
                </v:shape>
                <v:shape id="Shape 2173" o:spid="_x0000_s1756" style="position:absolute;left:3015;top:37410;width:58834;height:0;visibility:visible;mso-wrap-style:square;v-text-anchor:top" coordsize="588333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" path="m,l5883339,e" filled="f">
                  <v:path arrowok="t" textboxrect="0,0,5883339,0"/>
                </v:shape>
                <v:shape id="Shape 2174" o:spid="_x0000_s1757" style="position:absolute;left:3015;top:37410;width:0;height:460;visibility:visible;mso-wrap-style:square;v-text-anchor:top" coordsize="0,4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" path="m,l,46000e" filled="f">
                  <v:path arrowok="t" textboxrect="0,0,0,46000"/>
                </v:shape>
                <v:shape id="Shape 2175" o:spid="_x0000_s1758" style="position:absolute;left:5364;top:37410;width:0;height:460;visibility:visible;mso-wrap-style:square;v-text-anchor:top" coordsize="0,4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" path="m,l,46000e" filled="f">
                  <v:path arrowok="t" textboxrect="0,0,0,46000"/>
                </v:shape>
                <v:shape id="Shape 2176" o:spid="_x0000_s1759" style="position:absolute;left:7726;top:37410;width:0;height:460;visibility:visible;mso-wrap-style:square;v-text-anchor:top" coordsize="0,4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" path="m,l,46000e" filled="f">
                  <v:path arrowok="t" textboxrect="0,0,0,46000"/>
                </v:shape>
                <v:shape id="Shape 2177" o:spid="_x0000_s1760" style="position:absolute;left:10073;top:37410;width:0;height:460;visibility:visible;mso-wrap-style:square;v-text-anchor:top" coordsize="0,4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" path="m,l,46000e" filled="f">
                  <v:path arrowok="t" textboxrect="0,0,0,46000"/>
                </v:shape>
                <v:shape id="Shape 2178" o:spid="_x0000_s1761" style="position:absolute;left:12435;top:37410;width:0;height:460;visibility:visible;mso-wrap-style:square;v-text-anchor:top" coordsize="0,4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" path="m,l,46000e" filled="f">
                  <v:path arrowok="t" textboxrect="0,0,0,46000"/>
                </v:shape>
                <v:shape id="Shape 2179" o:spid="_x0000_s1762" style="position:absolute;left:14782;top:37410;width:0;height:460;visibility:visible;mso-wrap-style:square;v-text-anchor:top" coordsize="0,4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" path="m,l,46000e" filled="f">
                  <v:path arrowok="t" textboxrect="0,0,0,46000"/>
                </v:shape>
                <v:shape id="Shape 2180" o:spid="_x0000_s1763" style="position:absolute;left:17129;top:37410;width:0;height:460;visibility:visible;mso-wrap-style:square;v-text-anchor:top" coordsize="0,4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" path="m,l,46000e" filled="f">
                  <v:path arrowok="t" textboxrect="0,0,0,46000"/>
                </v:shape>
                <v:shape id="Shape 2181" o:spid="_x0000_s1764" style="position:absolute;left:19491;top:37410;width:0;height:460;visibility:visible;mso-wrap-style:square;v-text-anchor:top" coordsize="0,4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" path="m,l,46000e" filled="f">
                  <v:path arrowok="t" textboxrect="0,0,0,46000"/>
                </v:shape>
                <v:shape id="Shape 2182" o:spid="_x0000_s1765" style="position:absolute;left:21838;top:37410;width:0;height:460;visibility:visible;mso-wrap-style:square;v-text-anchor:top" coordsize="0,4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" path="m,l,46000e" filled="f">
                  <v:path arrowok="t" textboxrect="0,0,0,46000"/>
                </v:shape>
                <v:shape id="Shape 2183" o:spid="_x0000_s1766" style="position:absolute;left:24201;top:37410;width:0;height:460;visibility:visible;mso-wrap-style:square;v-text-anchor:top" coordsize="0,4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" path="m,l,46000e" filled="f">
                  <v:path arrowok="t" textboxrect="0,0,0,46000"/>
                </v:shape>
                <v:shape id="Shape 2184" o:spid="_x0000_s1767" style="position:absolute;left:26548;top:37410;width:0;height:460;visibility:visible;mso-wrap-style:square;v-text-anchor:top" coordsize="0,4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" path="m,l,46000e" filled="f">
                  <v:path arrowok="t" textboxrect="0,0,0,46000"/>
                </v:shape>
                <v:shape id="Shape 2185" o:spid="_x0000_s1768" style="position:absolute;left:28895;top:37410;width:0;height:460;visibility:visible;mso-wrap-style:square;v-text-anchor:top" coordsize="0,4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" path="m,l,46000e" filled="f">
                  <v:path arrowok="t" textboxrect="0,0,0,46000"/>
                </v:shape>
                <v:shape id="Shape 2186" o:spid="_x0000_s1769" style="position:absolute;left:31257;top:37410;width:0;height:460;visibility:visible;mso-wrap-style:square;v-text-anchor:top" coordsize="0,4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" path="m,l,46000e" filled="f">
                  <v:path arrowok="t" textboxrect="0,0,0,46000"/>
                </v:shape>
                <v:shape id="Shape 2187" o:spid="_x0000_s1770" style="position:absolute;left:33604;top:37410;width:0;height:460;visibility:visible;mso-wrap-style:square;v-text-anchor:top" coordsize="0,4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" path="m,l,46000e" filled="f">
                  <v:path arrowok="t" textboxrect="0,0,0,46000"/>
                </v:shape>
                <v:shape id="Shape 2188" o:spid="_x0000_s1771" style="position:absolute;left:35966;top:37410;width:0;height:460;visibility:visible;mso-wrap-style:square;v-text-anchor:top" coordsize="0,4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" path="m,l,46000e" filled="f">
                  <v:path arrowok="t" textboxrect="0,0,0,46000"/>
                </v:shape>
                <v:shape id="Shape 2189" o:spid="_x0000_s1772" style="position:absolute;left:38313;top:37410;width:0;height:460;visibility:visible;mso-wrap-style:square;v-text-anchor:top" coordsize="0,4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" path="m,l,46000e" filled="f">
                  <v:path arrowok="t" textboxrect="0,0,0,46000"/>
                </v:shape>
                <v:shape id="Shape 2190" o:spid="_x0000_s1773" style="position:absolute;left:40675;top:37410;width:0;height:460;visibility:visible;mso-wrap-style:square;v-text-anchor:top" coordsize="0,4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" path="m,l,46000e" filled="f">
                  <v:path arrowok="t" textboxrect="0,0,0,46000"/>
                </v:shape>
                <v:shape id="Shape 2191" o:spid="_x0000_s1774" style="position:absolute;left:43022;top:37410;width:0;height:460;visibility:visible;mso-wrap-style:square;v-text-anchor:top" coordsize="0,4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" path="m,l,46000e" filled="f">
                  <v:path arrowok="t" textboxrect="0,0,0,46000"/>
                </v:shape>
                <v:shape id="Shape 2192" o:spid="_x0000_s1775" style="position:absolute;left:45369;top:37410;width:0;height:460;visibility:visible;mso-wrap-style:square;v-text-anchor:top" coordsize="0,4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" path="m,l,46000e" filled="f">
                  <v:path arrowok="t" textboxrect="0,0,0,46000"/>
                </v:shape>
                <v:shape id="Shape 2193" o:spid="_x0000_s1776" style="position:absolute;left:47731;top:37410;width:0;height:460;visibility:visible;mso-wrap-style:square;v-text-anchor:top" coordsize="0,4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" path="m,l,46000e" filled="f">
                  <v:path arrowok="t" textboxrect="0,0,0,46000"/>
                </v:shape>
                <v:shape id="Shape 2194" o:spid="_x0000_s1777" style="position:absolute;left:50078;top:37410;width:0;height:460;visibility:visible;mso-wrap-style:square;v-text-anchor:top" coordsize="0,4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" path="m,l,46000e" filled="f">
                  <v:path arrowok="t" textboxrect="0,0,0,46000"/>
                </v:shape>
                <v:shape id="Shape 2195" o:spid="_x0000_s1778" style="position:absolute;left:52440;top:37410;width:0;height:460;visibility:visible;mso-wrap-style:square;v-text-anchor:top" coordsize="0,4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" path="m,l,46000e" filled="f">
                  <v:path arrowok="t" textboxrect="0,0,0,46000"/>
                </v:shape>
                <v:shape id="Shape 2196" o:spid="_x0000_s1779" style="position:absolute;left:54787;top:37410;width:0;height:460;visibility:visible;mso-wrap-style:square;v-text-anchor:top" coordsize="0,4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" path="m,l,46000e" filled="f">
                  <v:path arrowok="t" textboxrect="0,0,0,46000"/>
                </v:shape>
                <v:shape id="Shape 2197" o:spid="_x0000_s1780" style="position:absolute;left:57134;top:37410;width:0;height:460;visibility:visible;mso-wrap-style:square;v-text-anchor:top" coordsize="0,4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" path="m,l,46000e" filled="f">
                  <v:path arrowok="t" textboxrect="0,0,0,46000"/>
                </v:shape>
                <v:shape id="Shape 2198" o:spid="_x0000_s1781" style="position:absolute;left:59496;top:37410;width:0;height:460;visibility:visible;mso-wrap-style:square;v-text-anchor:top" coordsize="0,4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" path="m,l,46000e" filled="f">
                  <v:path arrowok="t" textboxrect="0,0,0,46000"/>
                </v:shape>
                <v:shape id="Shape 2199" o:spid="_x0000_s1782" style="position:absolute;left:61849;top:37410;width:0;height:460;visibility:visible;mso-wrap-style:square;v-text-anchor:top" coordsize="0,4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" path="m,l,46000e" filled="f">
                  <v:path arrowok="t" textboxrect="0,0,0,46000"/>
                </v:shape>
                <v:rect id="Rectangle 2200" o:spid="_x0000_s1783" style="position:absolute;left:1399;top:36954;width:845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" filled="f" stroked="f">
                  <v:textbox inset="0,0,0,0">
                    <w:txbxContent>
                      <w:p w14:paraId="24F07121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0</w:t>
                        </w:r>
                      </w:p>
                    </w:txbxContent>
                  </v:textbox>
                </v:rect>
                <v:rect id="Rectangle 2201" o:spid="_x0000_s1784" style="position:absolute;left:1399;top:35299;width:845;height:14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" filled="f" stroked="f">
                  <v:textbox inset="0,0,0,0">
                    <w:txbxContent>
                      <w:p w14:paraId="65184FEC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5</w:t>
                        </w:r>
                      </w:p>
                    </w:txbxContent>
                  </v:textbox>
                </v:rect>
                <v:rect id="Rectangle 2202" o:spid="_x0000_s1785" style="position:absolute;left:762;top:33640;width:1696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" filled="f" stroked="f">
                  <v:textbox inset="0,0,0,0">
                    <w:txbxContent>
                      <w:p w14:paraId="6AA693A1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10</w:t>
                        </w:r>
                      </w:p>
                    </w:txbxContent>
                  </v:textbox>
                </v:rect>
                <v:rect id="Rectangle 2203" o:spid="_x0000_s1786" style="position:absolute;left:762;top:31982;width:1696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" filled="f" stroked="f">
                  <v:textbox inset="0,0,0,0">
                    <w:txbxContent>
                      <w:p w14:paraId="5A42162F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15</w:t>
                        </w:r>
                      </w:p>
                    </w:txbxContent>
                  </v:textbox>
                </v:rect>
                <v:rect id="Rectangle 2204" o:spid="_x0000_s1787" style="position:absolute;left:762;top:30327;width:1696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" filled="f" stroked="f">
                  <v:textbox inset="0,0,0,0">
                    <w:txbxContent>
                      <w:p w14:paraId="7A6B19C2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20</w:t>
                        </w:r>
                      </w:p>
                    </w:txbxContent>
                  </v:textbox>
                </v:rect>
                <v:rect id="Rectangle 2205" o:spid="_x0000_s1788" style="position:absolute;left:762;top:28670;width:1696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" filled="f" stroked="f">
                  <v:textbox inset="0,0,0,0">
                    <w:txbxContent>
                      <w:p w14:paraId="0E9010FF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25</w:t>
                        </w:r>
                      </w:p>
                    </w:txbxContent>
                  </v:textbox>
                </v:rect>
                <v:rect id="Rectangle 2206" o:spid="_x0000_s1789" style="position:absolute;left:762;top:27014;width:1696;height:14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" filled="f" stroked="f">
                  <v:textbox inset="0,0,0,0">
                    <w:txbxContent>
                      <w:p w14:paraId="4666BA23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30</w:t>
                        </w:r>
                      </w:p>
                    </w:txbxContent>
                  </v:textbox>
                </v:rect>
                <v:rect id="Rectangle 2207" o:spid="_x0000_s1790" style="position:absolute;left:762;top:25356;width:1696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" filled="f" stroked="f">
                  <v:textbox inset="0,0,0,0">
                    <w:txbxContent>
                      <w:p w14:paraId="05CB896A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35</w:t>
                        </w:r>
                      </w:p>
                    </w:txbxContent>
                  </v:textbox>
                </v:rect>
                <v:rect id="Rectangle 2208" o:spid="_x0000_s1791" style="position:absolute;left:762;top:23698;width:1696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" filled="f" stroked="f">
                  <v:textbox inset="0,0,0,0">
                    <w:txbxContent>
                      <w:p w14:paraId="3B97BC5B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40</w:t>
                        </w:r>
                      </w:p>
                    </w:txbxContent>
                  </v:textbox>
                </v:rect>
                <v:rect id="Rectangle 2209" o:spid="_x0000_s1792" style="position:absolute;left:762;top:22043;width:1696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" filled="f" stroked="f">
                  <v:textbox inset="0,0,0,0">
                    <w:txbxContent>
                      <w:p w14:paraId="75F6F34B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45</w:t>
                        </w:r>
                      </w:p>
                    </w:txbxContent>
                  </v:textbox>
                </v:rect>
                <v:rect id="Rectangle 2210" o:spid="_x0000_s1793" style="position:absolute;left:762;top:20384;width:1696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" filled="f" stroked="f">
                  <v:textbox inset="0,0,0,0">
                    <w:txbxContent>
                      <w:p w14:paraId="4796D4EC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50</w:t>
                        </w:r>
                      </w:p>
                    </w:txbxContent>
                  </v:textbox>
                </v:rect>
                <v:rect id="Rectangle 2211" o:spid="_x0000_s1794" style="position:absolute;left:762;top:18729;width:1696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" filled="f" stroked="f">
                  <v:textbox inset="0,0,0,0">
                    <w:txbxContent>
                      <w:p w14:paraId="61621552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55</w:t>
                        </w:r>
                      </w:p>
                    </w:txbxContent>
                  </v:textbox>
                </v:rect>
                <v:rect id="Rectangle 2212" o:spid="_x0000_s1795" style="position:absolute;left:762;top:17072;width:1696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" filled="f" stroked="f">
                  <v:textbox inset="0,0,0,0">
                    <w:txbxContent>
                      <w:p w14:paraId="3B5AB656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60</w:t>
                        </w:r>
                      </w:p>
                    </w:txbxContent>
                  </v:textbox>
                </v:rect>
                <v:rect id="Rectangle 2213" o:spid="_x0000_s1796" style="position:absolute;left:762;top:15413;width:1696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" filled="f" stroked="f">
                  <v:textbox inset="0,0,0,0">
                    <w:txbxContent>
                      <w:p w14:paraId="22B53ECD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65</w:t>
                        </w:r>
                      </w:p>
                    </w:txbxContent>
                  </v:textbox>
                </v:rect>
                <v:rect id="Rectangle 2214" o:spid="_x0000_s1797" style="position:absolute;left:762;top:13759;width:1696;height:14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" filled="f" stroked="f">
                  <v:textbox inset="0,0,0,0">
                    <w:txbxContent>
                      <w:p w14:paraId="414816C5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70</w:t>
                        </w:r>
                      </w:p>
                    </w:txbxContent>
                  </v:textbox>
                </v:rect>
                <v:rect id="Rectangle 2215" o:spid="_x0000_s1798" style="position:absolute;left:762;top:12100;width:1696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" filled="f" stroked="f">
                  <v:textbox inset="0,0,0,0">
                    <w:txbxContent>
                      <w:p w14:paraId="29385C05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75</w:t>
                        </w:r>
                      </w:p>
                    </w:txbxContent>
                  </v:textbox>
                </v:rect>
                <v:rect id="Rectangle 2216" o:spid="_x0000_s1799" style="position:absolute;left:762;top:10445;width:1696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" filled="f" stroked="f">
                  <v:textbox inset="0,0,0,0">
                    <w:txbxContent>
                      <w:p w14:paraId="110FCEAC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80</w:t>
                        </w:r>
                      </w:p>
                    </w:txbxContent>
                  </v:textbox>
                </v:rect>
                <v:rect id="Rectangle 2217" o:spid="_x0000_s1800" style="position:absolute;left:762;top:8787;width:1696;height:14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" filled="f" stroked="f">
                  <v:textbox inset="0,0,0,0">
                    <w:txbxContent>
                      <w:p w14:paraId="7163D93E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85</w:t>
                        </w:r>
                      </w:p>
                    </w:txbxContent>
                  </v:textbox>
                </v:rect>
                <v:rect id="Rectangle 2218" o:spid="_x0000_s1801" style="position:absolute;left:762;top:7129;width:1696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" filled="f" stroked="f">
                  <v:textbox inset="0,0,0,0">
                    <w:txbxContent>
                      <w:p w14:paraId="65064944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90</w:t>
                        </w:r>
                      </w:p>
                    </w:txbxContent>
                  </v:textbox>
                </v:rect>
                <v:rect id="Rectangle 2219" o:spid="_x0000_s1802" style="position:absolute;left:762;top:5474;width:1696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" filled="f" stroked="f">
                  <v:textbox inset="0,0,0,0">
                    <w:txbxContent>
                      <w:p w14:paraId="4E1AD346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95</w:t>
                        </w:r>
                      </w:p>
                    </w:txbxContent>
                  </v:textbox>
                </v:rect>
                <v:rect id="Rectangle 2220" o:spid="_x0000_s1803" style="position:absolute;left:124;top:3816;width:2527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" filled="f" stroked="f">
                  <v:textbox inset="0,0,0,0">
                    <w:txbxContent>
                      <w:p w14:paraId="7A466CB9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100</w:t>
                        </w:r>
                      </w:p>
                    </w:txbxContent>
                  </v:textbox>
                </v:rect>
                <v:rect id="Rectangle 2222" o:spid="_x0000_s1804" style="position:absolute;left:64188;top:13789;width:4997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" filled="f" stroked="f">
                  <v:textbox inset="0,0,0,0">
                    <w:txbxContent>
                      <w:p w14:paraId="15E36039" w14:textId="77777777" w:rsidR="00A459FA" w:rsidRDefault="00000000">
                        <w:r>
                          <w:rPr>
                            <w:rFonts w:ascii="Arial" w:eastAsia="Arial" w:hAnsi="Arial" w:cs="Arial"/>
                            <w:b/>
                            <w:sz w:val="18"/>
                          </w:rPr>
                          <w:t>Benzín</w:t>
                        </w:r>
                      </w:p>
                    </w:txbxContent>
                  </v:textbox>
                </v:rect>
                <v:rect id="Rectangle 2223" o:spid="_x0000_s1805" style="position:absolute;left:68257;top:13789;width:845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" filled="f" stroked="f">
                  <v:textbox inset="0,0,0,0">
                    <w:txbxContent>
                      <w:p w14:paraId="49A75D3E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–</w:t>
                        </w:r>
                      </w:p>
                    </w:txbxContent>
                  </v:textbox>
                </v:rect>
                <v:rect id="Rectangle 2224" o:spid="_x0000_s1806" style="position:absolute;left:69202;top:13789;width:845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" filled="f" stroked="f">
                  <v:textbox inset="0,0,0,0">
                    <w:txbxContent>
                      <w:p w14:paraId="019D6553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4</w:t>
                        </w:r>
                      </w:p>
                    </w:txbxContent>
                  </v:textbox>
                </v:rect>
                <v:rect id="Rectangle 2225" o:spid="_x0000_s1807" style="position:absolute;left:69842;top:13789;width:845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" filled="f" stroked="f">
                  <v:textbox inset="0,0,0,0">
                    <w:txbxContent>
                      <w:p w14:paraId="01AF3564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4</w:t>
                        </w:r>
                      </w:p>
                    </w:txbxContent>
                  </v:textbox>
                </v:rect>
                <v:rect id="Rectangle 2226" o:spid="_x0000_s1808" style="position:absolute;left:70482;top:13789;width:423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" filled="f" stroked="f">
                  <v:textbox inset="0,0,0,0">
                    <w:txbxContent>
                      <w:p w14:paraId="45D9481D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,</w:t>
                        </w:r>
                      </w:p>
                    </w:txbxContent>
                  </v:textbox>
                </v:rect>
                <v:rect id="Rectangle 20527" o:spid="_x0000_s1809" style="position:absolute;left:70805;top:13789;width:845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" filled="f" stroked="f">
                  <v:textbox inset="0,0,0,0">
                    <w:txbxContent>
                      <w:p w14:paraId="75C1BAFA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6</w:t>
                        </w:r>
                      </w:p>
                    </w:txbxContent>
                  </v:textbox>
                </v:rect>
                <v:rect id="Rectangle 20528" o:spid="_x0000_s1810" style="position:absolute;left:71443;top:13789;width:1758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" filled="f" stroked="f">
                  <v:textbox inset="0,0,0,0">
                    <w:txbxContent>
                      <w:p w14:paraId="3B407F83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 xml:space="preserve"> %</w:t>
                        </w:r>
                      </w:p>
                    </w:txbxContent>
                  </v:textbox>
                </v:rect>
                <v:rect id="Rectangle 2229" o:spid="_x0000_s1811" style="position:absolute;left:64188;top:21930;width:3800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" filled="f" stroked="f">
                  <v:textbox inset="0,0,0,0">
                    <w:txbxContent>
                      <w:p w14:paraId="2E673E8E" w14:textId="77777777" w:rsidR="00A459FA" w:rsidRDefault="00000000">
                        <w:r>
                          <w:rPr>
                            <w:rFonts w:ascii="Arial" w:eastAsia="Arial" w:hAnsi="Arial" w:cs="Arial"/>
                            <w:b/>
                            <w:sz w:val="18"/>
                          </w:rPr>
                          <w:t>Nafta</w:t>
                        </w:r>
                      </w:p>
                    </w:txbxContent>
                  </v:textbox>
                </v:rect>
                <v:rect id="Rectangle 2230" o:spid="_x0000_s1812" style="position:absolute;left:67358;top:21930;width:845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" filled="f" stroked="f">
                  <v:textbox inset="0,0,0,0">
                    <w:txbxContent>
                      <w:p w14:paraId="6E3F54CC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–</w:t>
                        </w:r>
                      </w:p>
                    </w:txbxContent>
                  </v:textbox>
                </v:rect>
                <v:rect id="Rectangle 20529" o:spid="_x0000_s1813" style="position:absolute;left:68318;top:21930;width:1695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" filled="f" stroked="f">
                  <v:textbox inset="0,0,0,0">
                    <w:txbxContent>
                      <w:p w14:paraId="6C7002BD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19</w:t>
                        </w:r>
                      </w:p>
                    </w:txbxContent>
                  </v:textbox>
                </v:rect>
                <v:rect id="Rectangle 20530" o:spid="_x0000_s1814" style="position:absolute;left:69596;top:21930;width:3011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" filled="f" stroked="f">
                  <v:textbox inset="0,0,0,0">
                    <w:txbxContent>
                      <w:p w14:paraId="6BF10CD3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,4 %</w:t>
                        </w:r>
                      </w:p>
                    </w:txbxContent>
                  </v:textbox>
                </v:rect>
                <v:rect id="Rectangle 2233" o:spid="_x0000_s1815" style="position:absolute;left:64188;top:25137;width:3125;height:14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" filled="f" stroked="f">
                  <v:textbox inset="0,0,0,0">
                    <w:txbxContent>
                      <w:p w14:paraId="4140B48C" w14:textId="77777777" w:rsidR="00A459FA" w:rsidRDefault="00000000">
                        <w:r>
                          <w:rPr>
                            <w:rFonts w:ascii="Arial" w:eastAsia="Arial" w:hAnsi="Arial" w:cs="Arial"/>
                            <w:b/>
                            <w:sz w:val="18"/>
                          </w:rPr>
                          <w:t>BEV</w:t>
                        </w:r>
                      </w:p>
                    </w:txbxContent>
                  </v:textbox>
                </v:rect>
                <v:rect id="Rectangle 2234" o:spid="_x0000_s1816" style="position:absolute;left:66855;top:25137;width:845;height:14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" filled="f" stroked="f">
                  <v:textbox inset="0,0,0,0">
                    <w:txbxContent>
                      <w:p w14:paraId="49FC8CCB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–</w:t>
                        </w:r>
                      </w:p>
                    </w:txbxContent>
                  </v:textbox>
                </v:rect>
                <v:rect id="Rectangle 20532" o:spid="_x0000_s1817" style="position:absolute;left:68439;top:25137;width:3032;height:14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" filled="f" stroked="f">
                  <v:textbox inset="0,0,0,0">
                    <w:txbxContent>
                      <w:p w14:paraId="6374B809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,6 %</w:t>
                        </w:r>
                      </w:p>
                    </w:txbxContent>
                  </v:textbox>
                </v:rect>
                <v:rect id="Rectangle 20531" o:spid="_x0000_s1818" style="position:absolute;left:67800;top:25137;width:845;height:14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" filled="f" stroked="f">
                  <v:textbox inset="0,0,0,0">
                    <w:txbxContent>
                      <w:p w14:paraId="1741EC16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5</w:t>
                        </w:r>
                      </w:p>
                    </w:txbxContent>
                  </v:textbox>
                </v:rect>
                <v:rect id="Rectangle 2237" o:spid="_x0000_s1819" style="position:absolute;left:64188;top:27020;width:4139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" filled="f" stroked="f">
                  <v:textbox inset="0,0,0,0">
                    <w:txbxContent>
                      <w:p w14:paraId="523F76D5" w14:textId="77777777" w:rsidR="00A459FA" w:rsidRDefault="00000000">
                        <w:r>
                          <w:rPr>
                            <w:rFonts w:ascii="Arial" w:eastAsia="Arial" w:hAnsi="Arial" w:cs="Arial"/>
                            <w:b/>
                            <w:sz w:val="18"/>
                          </w:rPr>
                          <w:t>PHEV</w:t>
                        </w:r>
                      </w:p>
                    </w:txbxContent>
                  </v:textbox>
                </v:rect>
                <v:rect id="Rectangle 2238" o:spid="_x0000_s1820" style="position:absolute;left:67617;top:27020;width:845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" filled="f" stroked="f">
                  <v:textbox inset="0,0,0,0">
                    <w:txbxContent>
                      <w:p w14:paraId="1A45CD76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–</w:t>
                        </w:r>
                      </w:p>
                    </w:txbxContent>
                  </v:textbox>
                </v:rect>
                <v:rect id="Rectangle 20533" o:spid="_x0000_s1821" style="position:absolute;left:68562;top:27020;width:845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" filled="f" stroked="f">
                  <v:textbox inset="0,0,0,0">
                    <w:txbxContent>
                      <w:p w14:paraId="184E9D2C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4</w:t>
                        </w:r>
                      </w:p>
                    </w:txbxContent>
                  </v:textbox>
                </v:rect>
                <v:rect id="Rectangle 20534" o:spid="_x0000_s1822" style="position:absolute;left:69201;top:27020;width:3032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" filled="f" stroked="f">
                  <v:textbox inset="0,0,0,0">
                    <w:txbxContent>
                      <w:p w14:paraId="123E0C07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,6 %</w:t>
                        </w:r>
                      </w:p>
                    </w:txbxContent>
                  </v:textbox>
                </v:rect>
                <v:rect id="Rectangle 2241" o:spid="_x0000_s1823" style="position:absolute;left:64188;top:32038;width:5608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" filled="f" stroked="f">
                  <v:textbox inset="0,0,0,0">
                    <w:txbxContent>
                      <w:p w14:paraId="0E53A6AC" w14:textId="77777777" w:rsidR="00A459FA" w:rsidRDefault="00000000">
                        <w:r>
                          <w:rPr>
                            <w:rFonts w:ascii="Arial" w:eastAsia="Arial" w:hAnsi="Arial" w:cs="Arial"/>
                            <w:b/>
                            <w:sz w:val="18"/>
                          </w:rPr>
                          <w:t>Hybridy</w:t>
                        </w:r>
                      </w:p>
                    </w:txbxContent>
                  </v:textbox>
                </v:rect>
                <v:rect id="Rectangle 2242" o:spid="_x0000_s1824" style="position:absolute;left:68760;top:32038;width:845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" filled="f" stroked="f">
                  <v:textbox inset="0,0,0,0">
                    <w:txbxContent>
                      <w:p w14:paraId="0CE9512D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–</w:t>
                        </w:r>
                      </w:p>
                    </w:txbxContent>
                  </v:textbox>
                </v:rect>
                <v:rect id="Rectangle 2243" o:spid="_x0000_s1825" style="position:absolute;left:69705;top:32038;width:845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" filled="f" stroked="f">
                  <v:textbox inset="0,0,0,0">
                    <w:txbxContent>
                      <w:p w14:paraId="273F537B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2</w:t>
                        </w:r>
                      </w:p>
                    </w:txbxContent>
                  </v:textbox>
                </v:rect>
                <v:rect id="Rectangle 2244" o:spid="_x0000_s1826" style="position:absolute;left:70345;top:32038;width:845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" filled="f" stroked="f">
                  <v:textbox inset="0,0,0,0">
                    <w:txbxContent>
                      <w:p w14:paraId="1605522F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4</w:t>
                        </w:r>
                      </w:p>
                    </w:txbxContent>
                  </v:textbox>
                </v:rect>
                <v:rect id="Rectangle 2245" o:spid="_x0000_s1827" style="position:absolute;left:70987;top:32038;width:423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" filled="f" stroked="f">
                  <v:textbox inset="0,0,0,0">
                    <w:txbxContent>
                      <w:p w14:paraId="48BFF249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,</w:t>
                        </w:r>
                      </w:p>
                    </w:txbxContent>
                  </v:textbox>
                </v:rect>
                <v:rect id="Rectangle 20535" o:spid="_x0000_s1828" style="position:absolute;left:71307;top:32038;width:846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" filled="f" stroked="f">
                  <v:textbox inset="0,0,0,0">
                    <w:txbxContent>
                      <w:p w14:paraId="5E956E05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0</w:t>
                        </w:r>
                      </w:p>
                    </w:txbxContent>
                  </v:textbox>
                </v:rect>
                <v:rect id="Rectangle 20536" o:spid="_x0000_s1829" style="position:absolute;left:71946;top:32038;width:1758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" filled="f" stroked="f">
                  <v:textbox inset="0,0,0,0">
                    <w:txbxContent>
                      <w:p w14:paraId="1FFBFC2A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 xml:space="preserve"> %</w:t>
                        </w:r>
                      </w:p>
                    </w:txbxContent>
                  </v:textbox>
                </v:rect>
                <v:rect id="Rectangle 2248" o:spid="_x0000_s1830" style="position:absolute;left:64188;top:35823;width:8648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" filled="f" stroked="f">
                  <v:textbox inset="0,0,0,0">
                    <w:txbxContent>
                      <w:p w14:paraId="6F9EFDD3" w14:textId="77777777" w:rsidR="00A459FA" w:rsidRDefault="00000000">
                        <w:r>
                          <w:rPr>
                            <w:rFonts w:ascii="Arial" w:eastAsia="Arial" w:hAnsi="Arial" w:cs="Arial"/>
                            <w:b/>
                            <w:sz w:val="18"/>
                          </w:rPr>
                          <w:t xml:space="preserve">CNG + LPG </w:t>
                        </w:r>
                      </w:p>
                    </w:txbxContent>
                  </v:textbox>
                </v:rect>
                <v:rect id="Rectangle 2249" o:spid="_x0000_s1831" style="position:absolute;left:70698;top:35823;width:845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" filled="f" stroked="f">
                  <v:textbox inset="0,0,0,0">
                    <w:txbxContent>
                      <w:p w14:paraId="5F5286E0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–</w:t>
                        </w:r>
                      </w:p>
                    </w:txbxContent>
                  </v:textbox>
                </v:rect>
                <v:rect id="Rectangle 2250" o:spid="_x0000_s1832" style="position:absolute;left:71658;top:35823;width:845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" filled="f" stroked="f">
                  <v:textbox inset="0,0,0,0">
                    <w:txbxContent>
                      <w:p w14:paraId="20E2DE3F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1</w:t>
                        </w:r>
                      </w:p>
                    </w:txbxContent>
                  </v:textbox>
                </v:rect>
                <v:rect id="Rectangle 2251" o:spid="_x0000_s1833" style="position:absolute;left:72298;top:35823;width:423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" filled="f" stroked="f">
                  <v:textbox inset="0,0,0,0">
                    <w:txbxContent>
                      <w:p w14:paraId="2E029DC5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,</w:t>
                        </w:r>
                      </w:p>
                    </w:txbxContent>
                  </v:textbox>
                </v:rect>
                <v:rect id="Rectangle 20537" o:spid="_x0000_s1834" style="position:absolute;left:72618;top:35823;width:845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" filled="f" stroked="f">
                  <v:textbox inset="0,0,0,0">
                    <w:txbxContent>
                      <w:p w14:paraId="7052A056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8</w:t>
                        </w:r>
                      </w:p>
                    </w:txbxContent>
                  </v:textbox>
                </v:rect>
                <v:rect id="Rectangle 20538" o:spid="_x0000_s1835" style="position:absolute;left:73258;top:35823;width:1352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" filled="f" stroked="f">
                  <v:textbox inset="0,0,0,0">
                    <w:txbxContent>
                      <w:p w14:paraId="59E1190F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%</w:t>
                        </w:r>
                      </w:p>
                    </w:txbxContent>
                  </v:textbox>
                </v:rect>
                <v:rect id="Rectangle 2254" o:spid="_x0000_s1836" style="position:absolute;left:64188;top:37066;width:5238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" filled="f" stroked="f">
                  <v:textbox inset="0,0,0,0">
                    <w:txbxContent>
                      <w:p w14:paraId="186F9C8B" w14:textId="77777777" w:rsidR="00A459FA" w:rsidRDefault="00000000">
                        <w:r>
                          <w:rPr>
                            <w:rFonts w:ascii="Arial" w:eastAsia="Arial" w:hAnsi="Arial" w:cs="Arial"/>
                            <w:b/>
                            <w:sz w:val="18"/>
                          </w:rPr>
                          <w:t>Ostatní</w:t>
                        </w:r>
                      </w:p>
                    </w:txbxContent>
                  </v:textbox>
                </v:rect>
                <v:rect id="Rectangle 2255" o:spid="_x0000_s1837" style="position:absolute;left:68440;top:37066;width:845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" filled="f" stroked="f">
                  <v:textbox inset="0,0,0,0">
                    <w:txbxContent>
                      <w:p w14:paraId="6E73585F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–</w:t>
                        </w:r>
                      </w:p>
                    </w:txbxContent>
                  </v:textbox>
                </v:rect>
                <v:rect id="Rectangle 20539" o:spid="_x0000_s1838" style="position:absolute;left:69400;top:37066;width:845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" filled="f" stroked="f">
                  <v:textbox inset="0,0,0,0">
                    <w:txbxContent>
                      <w:p w14:paraId="048EE40F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0</w:t>
                        </w:r>
                      </w:p>
                    </w:txbxContent>
                  </v:textbox>
                </v:rect>
                <v:rect id="Rectangle 20541" o:spid="_x0000_s1839" style="position:absolute;left:70039;top:37066;width:422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" filled="f" stroked="f">
                  <v:textbox inset="0,0,0,0">
                    <w:txbxContent>
                      <w:p w14:paraId="584B4A08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,</w:t>
                        </w:r>
                      </w:p>
                    </w:txbxContent>
                  </v:textbox>
                </v:rect>
                <v:rect id="Rectangle 20540" o:spid="_x0000_s1840" style="position:absolute;left:70357;top:37066;width:845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" filled="f" stroked="f">
                  <v:textbox inset="0,0,0,0">
                    <w:txbxContent>
                      <w:p w14:paraId="27517E74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0</w:t>
                        </w:r>
                      </w:p>
                    </w:txbxContent>
                  </v:textbox>
                </v:rect>
                <v:rect id="Rectangle 2257" o:spid="_x0000_s1841" style="position:absolute;left:71003;top:37066;width:1351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" filled="f" stroked="f">
                  <v:textbox inset="0,0,0,0">
                    <w:txbxContent>
                      <w:p w14:paraId="78AD7CFF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%</w:t>
                        </w:r>
                      </w:p>
                    </w:txbxContent>
                  </v:textbox>
                </v:rect>
                <v:shape id="Shape 23571" o:spid="_x0000_s1842" style="position:absolute;left:62994;top:13766;width:941;height:940;visibility:visible;mso-wrap-style:square;v-text-anchor:top" coordsize="94064,940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" path="m,l94064,r,94062l,94062,,e" fillcolor="#f2f2f2" stroked="f" strokeweight="0">
                  <v:stroke miterlimit="83231f" joinstyle="miter"/>
                  <v:path arrowok="t" textboxrect="0,0,94064,94062"/>
                </v:shape>
                <v:shape id="Shape 23572" o:spid="_x0000_s1843" style="position:absolute;left:62994;top:21863;width:941;height:941;visibility:visible;mso-wrap-style:square;v-text-anchor:top" coordsize="94064,940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" path="m,l94064,r,94062l,94062,,e" fillcolor="#a1a8b3" stroked="f" strokeweight="0">
                  <v:stroke miterlimit="83231f" joinstyle="miter"/>
                  <v:path arrowok="t" textboxrect="0,0,94064,94062"/>
                </v:shape>
                <v:shape id="Shape 23573" o:spid="_x0000_s1844" style="position:absolute;left:62994;top:25059;width:941;height:940;visibility:visible;mso-wrap-style:square;v-text-anchor:top" coordsize="94064,940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" path="m,l94064,r,94062l,94062,,e" fillcolor="#fd5108" stroked="f" strokeweight="0">
                  <v:stroke miterlimit="83231f" joinstyle="miter"/>
                  <v:path arrowok="t" textboxrect="0,0,94064,94062"/>
                </v:shape>
                <v:shape id="Shape 23574" o:spid="_x0000_s1845" style="position:absolute;left:62994;top:27013;width:941;height:941;visibility:visible;mso-wrap-style:square;v-text-anchor:top" coordsize="94064,940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" path="m,l94064,r,94062l,94062,,e" fillcolor="#ffaa72" stroked="f" strokeweight="0">
                  <v:stroke miterlimit="83231f" joinstyle="miter"/>
                  <v:path arrowok="t" textboxrect="0,0,94064,94062"/>
                </v:shape>
                <v:shape id="Shape 23575" o:spid="_x0000_s1846" style="position:absolute;left:62994;top:31969;width:941;height:940;visibility:visible;mso-wrap-style:square;v-text-anchor:top" coordsize="94064,940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" path="m,l94064,r,94062l,94062,,e" fillcolor="#ffe8d4" stroked="f" strokeweight="0">
                  <v:stroke miterlimit="83231f" joinstyle="miter"/>
                  <v:path arrowok="t" textboxrect="0,0,94064,94062"/>
                </v:shape>
                <v:shape id="Shape 23576" o:spid="_x0000_s1847" style="position:absolute;left:62994;top:35754;width:941;height:941;visibility:visible;mso-wrap-style:square;v-text-anchor:top" coordsize="94064,940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" path="m,l94064,r,94062l,94062,,e" fillcolor="#cbd1d6" stroked="f" strokeweight="0">
                  <v:stroke miterlimit="83231f" joinstyle="miter"/>
                  <v:path arrowok="t" textboxrect="0,0,94064,94062"/>
                </v:shape>
                <v:shape id="Shape 23577" o:spid="_x0000_s1848" style="position:absolute;left:62994;top:37016;width:941;height:940;visibility:visible;mso-wrap-style:square;v-text-anchor:top" coordsize="94064,940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" path="m,l94064,r,94062l,94062,,e" fillcolor="black" stroked="f" strokeweight="0">
                  <v:stroke miterlimit="83231f" joinstyle="miter"/>
                  <v:path arrowok="t" textboxrect="0,0,94064,94062"/>
                </v:shape>
                <v:shape id="Shape 2308" o:spid="_x0000_s1849" style="position:absolute;left:12387;top:4207;width:0;height:34201;visibility:visible;mso-wrap-style:square;v-text-anchor:top" coordsize="0,34200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" path="m,l,3420034e" filled="f">
                  <v:stroke miterlimit="83231f" joinstyle="miter"/>
                  <v:path arrowok="t" textboxrect="0,0,0,3420034"/>
                </v:shape>
                <v:shape id="Shape 2309" o:spid="_x0000_s1850" style="position:absolute;left:21827;top:4206;width:0;height:34200;visibility:visible;mso-wrap-style:square;v-text-anchor:top" coordsize="0,34199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" path="m,l,3419996e" filled="f">
                  <v:stroke miterlimit="83231f" joinstyle="miter"/>
                  <v:path arrowok="t" textboxrect="0,0,0,3419996"/>
                </v:shape>
                <v:shape id="Shape 2310" o:spid="_x0000_s1851" style="position:absolute;left:31229;top:4207;width:0;height:34201;visibility:visible;mso-wrap-style:square;v-text-anchor:top" coordsize="0,34200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" path="m,l,3420034e" filled="f">
                  <v:stroke miterlimit="83231f" joinstyle="miter"/>
                  <v:path arrowok="t" textboxrect="0,0,0,3420034"/>
                </v:shape>
                <v:shape id="Shape 2311" o:spid="_x0000_s1852" style="position:absolute;left:40660;top:4207;width:0;height:34201;visibility:visible;mso-wrap-style:square;v-text-anchor:top" coordsize="0,34200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" path="m,l,3420034e" filled="f">
                  <v:stroke miterlimit="83231f" joinstyle="miter"/>
                  <v:path arrowok="t" textboxrect="0,0,0,3420034"/>
                </v:shape>
                <v:shape id="Shape 2312" o:spid="_x0000_s1853" style="position:absolute;left:50060;top:4207;width:0;height:34201;visibility:visible;mso-wrap-style:square;v-text-anchor:top" coordsize="0,34200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" path="m,l,3420034e" filled="f">
                  <v:stroke miterlimit="83231f" joinstyle="miter"/>
                  <v:path arrowok="t" textboxrect="0,0,0,3420034"/>
                </v:shape>
                <v:shape id="Shape 2333" o:spid="_x0000_s1854" style="position:absolute;left:59522;top:4206;width:0;height:34200;visibility:visible;mso-wrap-style:square;v-text-anchor:top" coordsize="0,34199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" path="m,l,3419996e" filled="f">
                  <v:stroke miterlimit="83231f" joinstyle="miter"/>
                  <v:path arrowok="t" textboxrect="0,0,0,3419996"/>
                </v:shape>
                <w10:anchorlock/>
              </v:group>
            </w:pict>
          </mc:Fallback>
        </mc:AlternateContent>
      </w:r>
    </w:p>
    <w:p w14:paraId="62C0BD7B" w14:textId="77777777" w:rsidR="00A459FA" w:rsidRDefault="00000000">
      <w:pPr>
        <w:tabs>
          <w:tab w:val="center" w:pos="1382"/>
          <w:tab w:val="center" w:pos="6050"/>
        </w:tabs>
        <w:spacing w:after="58" w:line="265" w:lineRule="auto"/>
        <w:ind w:right="-100"/>
      </w:pPr>
      <w:r>
        <w:tab/>
      </w:r>
      <w:r>
        <w:rPr>
          <w:rFonts w:ascii="Arial" w:eastAsia="Arial" w:hAnsi="Arial" w:cs="Arial"/>
          <w:sz w:val="18"/>
        </w:rPr>
        <w:t>Q1 Q2 Q3 Q4</w:t>
      </w:r>
      <w:r>
        <w:rPr>
          <w:rFonts w:ascii="Arial" w:eastAsia="Arial" w:hAnsi="Arial" w:cs="Arial"/>
          <w:sz w:val="18"/>
        </w:rPr>
        <w:tab/>
        <w:t xml:space="preserve">Q1 Q2 Q3 Q4 Q1 Q2 Q3 Q4 Q1 Q2 Q3 Q4 Q1 Q2 Q3 Q4 Q1 Q2 Q3 Q4 </w:t>
      </w:r>
      <w:r>
        <w:rPr>
          <w:rFonts w:ascii="Arial" w:eastAsia="Arial" w:hAnsi="Arial" w:cs="Arial"/>
          <w:b/>
          <w:sz w:val="18"/>
        </w:rPr>
        <w:t>Q1</w:t>
      </w:r>
    </w:p>
    <w:p w14:paraId="17320A07" w14:textId="77777777" w:rsidR="00A459FA" w:rsidRDefault="00000000">
      <w:pPr>
        <w:tabs>
          <w:tab w:val="center" w:pos="1368"/>
          <w:tab w:val="center" w:pos="2873"/>
          <w:tab w:val="center" w:pos="4365"/>
          <w:tab w:val="center" w:pos="5870"/>
          <w:tab w:val="center" w:pos="7359"/>
          <w:tab w:val="center" w:pos="8842"/>
          <w:tab w:val="center" w:pos="9643"/>
        </w:tabs>
        <w:spacing w:after="117" w:line="265" w:lineRule="auto"/>
        <w:ind w:right="-100"/>
      </w:pPr>
      <w:r>
        <w:tab/>
      </w:r>
      <w:r>
        <w:rPr>
          <w:rFonts w:ascii="Arial" w:eastAsia="Arial" w:hAnsi="Arial" w:cs="Arial"/>
          <w:sz w:val="18"/>
        </w:rPr>
        <w:t>2020</w:t>
      </w:r>
      <w:r>
        <w:rPr>
          <w:rFonts w:ascii="Arial" w:eastAsia="Arial" w:hAnsi="Arial" w:cs="Arial"/>
          <w:sz w:val="18"/>
        </w:rPr>
        <w:tab/>
        <w:t>2021</w:t>
      </w:r>
      <w:r>
        <w:rPr>
          <w:rFonts w:ascii="Arial" w:eastAsia="Arial" w:hAnsi="Arial" w:cs="Arial"/>
          <w:sz w:val="18"/>
        </w:rPr>
        <w:tab/>
        <w:t>2022</w:t>
      </w:r>
      <w:r>
        <w:rPr>
          <w:rFonts w:ascii="Arial" w:eastAsia="Arial" w:hAnsi="Arial" w:cs="Arial"/>
          <w:sz w:val="18"/>
        </w:rPr>
        <w:tab/>
        <w:t>2023</w:t>
      </w:r>
      <w:r>
        <w:rPr>
          <w:rFonts w:ascii="Arial" w:eastAsia="Arial" w:hAnsi="Arial" w:cs="Arial"/>
          <w:sz w:val="18"/>
        </w:rPr>
        <w:tab/>
        <w:t>2024</w:t>
      </w:r>
      <w:r>
        <w:rPr>
          <w:rFonts w:ascii="Arial" w:eastAsia="Arial" w:hAnsi="Arial" w:cs="Arial"/>
          <w:sz w:val="18"/>
        </w:rPr>
        <w:tab/>
        <w:t>2025</w:t>
      </w:r>
      <w:r>
        <w:rPr>
          <w:rFonts w:ascii="Arial" w:eastAsia="Arial" w:hAnsi="Arial" w:cs="Arial"/>
          <w:sz w:val="18"/>
        </w:rPr>
        <w:tab/>
      </w:r>
      <w:r>
        <w:rPr>
          <w:rFonts w:ascii="Arial" w:eastAsia="Arial" w:hAnsi="Arial" w:cs="Arial"/>
          <w:b/>
          <w:sz w:val="18"/>
        </w:rPr>
        <w:t>2026</w:t>
      </w:r>
    </w:p>
    <w:p w14:paraId="75B7690F" w14:textId="77777777" w:rsidR="00A459FA" w:rsidRDefault="00000000">
      <w:pPr>
        <w:spacing w:after="1027" w:line="235" w:lineRule="auto"/>
        <w:ind w:left="-2" w:right="428" w:hanging="10"/>
      </w:pPr>
      <w:r>
        <w:rPr>
          <w:rFonts w:ascii="Georgia" w:eastAsia="Georgia" w:hAnsi="Georgia" w:cs="Georgia"/>
          <w:sz w:val="56"/>
        </w:rPr>
        <w:lastRenderedPageBreak/>
        <w:t xml:space="preserve">Provozovatelé automobilů upřednostňují větší vozy – kategorie SUV a terénní tvoří téměř 55 % všech registrací. </w:t>
      </w:r>
    </w:p>
    <w:tbl>
      <w:tblPr>
        <w:tblStyle w:val="TableGrid"/>
        <w:tblpPr w:vertAnchor="page" w:horzAnchor="page" w:tblpX="12470" w:tblpY="2941"/>
        <w:tblOverlap w:val="never"/>
        <w:tblW w:w="6730" w:type="dxa"/>
        <w:tblInd w:w="0" w:type="dxa"/>
        <w:tblCellMar>
          <w:top w:w="181" w:type="dxa"/>
          <w:left w:w="115" w:type="dxa"/>
          <w:bottom w:w="0" w:type="dxa"/>
          <w:right w:w="519" w:type="dxa"/>
        </w:tblCellMar>
        <w:tblLook w:val="04A0" w:firstRow="1" w:lastRow="0" w:firstColumn="1" w:lastColumn="0" w:noHBand="0" w:noVBand="1"/>
      </w:tblPr>
      <w:tblGrid>
        <w:gridCol w:w="6730"/>
      </w:tblGrid>
      <w:tr w:rsidR="00A459FA" w14:paraId="44973941" w14:textId="77777777">
        <w:trPr>
          <w:trHeight w:val="6591"/>
        </w:trPr>
        <w:tc>
          <w:tcPr>
            <w:tcW w:w="6730" w:type="dxa"/>
            <w:tcBorders>
              <w:top w:val="nil"/>
              <w:left w:val="nil"/>
              <w:bottom w:val="nil"/>
              <w:right w:val="nil"/>
            </w:tcBorders>
            <w:shd w:val="clear" w:color="auto" w:fill="EEEFF1"/>
          </w:tcPr>
          <w:p w14:paraId="18465F56" w14:textId="77777777" w:rsidR="00A459FA" w:rsidRDefault="00000000">
            <w:pPr>
              <w:spacing w:after="48"/>
            </w:pPr>
            <w:r>
              <w:rPr>
                <w:rFonts w:ascii="Arial" w:eastAsia="Arial" w:hAnsi="Arial" w:cs="Arial"/>
                <w:b/>
                <w:sz w:val="28"/>
              </w:rPr>
              <w:lastRenderedPageBreak/>
              <w:t>Registrace vozů dle obchodních tříd</w:t>
            </w:r>
          </w:p>
          <w:p w14:paraId="5EC41585" w14:textId="77777777" w:rsidR="00A459FA" w:rsidRDefault="00000000">
            <w:pPr>
              <w:numPr>
                <w:ilvl w:val="0"/>
                <w:numId w:val="15"/>
              </w:numPr>
              <w:spacing w:after="82" w:line="267" w:lineRule="auto"/>
              <w:ind w:right="27" w:hanging="281"/>
            </w:pPr>
            <w:r>
              <w:rPr>
                <w:rFonts w:ascii="Arial" w:eastAsia="Arial" w:hAnsi="Arial" w:cs="Arial"/>
                <w:sz w:val="20"/>
              </w:rPr>
              <w:t>SUV a terénní vozy tvoří největší podíl na trhu s novými osobními automobily a tento podíl stále narůstá – v prvním čtvrtletí roku 2026 dosáhl 54,9 %.</w:t>
            </w:r>
          </w:p>
          <w:p w14:paraId="237A80C3" w14:textId="77777777" w:rsidR="00A459FA" w:rsidRDefault="00000000">
            <w:pPr>
              <w:numPr>
                <w:ilvl w:val="0"/>
                <w:numId w:val="15"/>
              </w:numPr>
              <w:spacing w:after="97" w:line="254" w:lineRule="auto"/>
              <w:ind w:right="27" w:hanging="281"/>
            </w:pPr>
            <w:r>
              <w:rPr>
                <w:rFonts w:ascii="Arial" w:eastAsia="Arial" w:hAnsi="Arial" w:cs="Arial"/>
                <w:sz w:val="20"/>
              </w:rPr>
              <w:t>Naopak nejméně populárními vozy jsou malé vozy, jejichž podíl se v průběhu posledních let stále propadá až na současných 7,9 %. Potvrzuje se trend, kdy zákazníci upřednostňují větší osobní vozy.</w:t>
            </w:r>
          </w:p>
          <w:p w14:paraId="2DAA6C78" w14:textId="77777777" w:rsidR="00A459FA" w:rsidRDefault="00000000">
            <w:pPr>
              <w:numPr>
                <w:ilvl w:val="0"/>
                <w:numId w:val="15"/>
              </w:numPr>
              <w:spacing w:after="95" w:line="254" w:lineRule="auto"/>
              <w:ind w:right="27" w:hanging="281"/>
            </w:pPr>
            <w:r>
              <w:rPr>
                <w:rFonts w:ascii="Arial" w:eastAsia="Arial" w:hAnsi="Arial" w:cs="Arial"/>
                <w:sz w:val="20"/>
              </w:rPr>
              <w:t>Podíly nižší střední a střední třídy na trhu s novými automobily klesají pozvolně, z 17 % na 13 % a z 15 % na 10 % mezi lety 2020 a prvním čtvrtletí roku 2026. Tento trend naznačuje stabilní, ale ne dramatickou změnu v preferencích spotřebitelů.</w:t>
            </w:r>
          </w:p>
          <w:p w14:paraId="7E0FF0D6" w14:textId="77777777" w:rsidR="00A459FA" w:rsidRDefault="00000000">
            <w:pPr>
              <w:numPr>
                <w:ilvl w:val="0"/>
                <w:numId w:val="15"/>
              </w:numPr>
              <w:spacing w:after="0"/>
              <w:ind w:right="27" w:hanging="281"/>
            </w:pPr>
            <w:r>
              <w:rPr>
                <w:rFonts w:ascii="Arial" w:eastAsia="Arial" w:hAnsi="Arial" w:cs="Arial"/>
                <w:sz w:val="20"/>
              </w:rPr>
              <w:t>Podíl MPV na registracích nových automobilů klesl pod 8 %.</w:t>
            </w:r>
          </w:p>
        </w:tc>
      </w:tr>
    </w:tbl>
    <w:p w14:paraId="787C41A9" w14:textId="77777777" w:rsidR="00A459FA" w:rsidRDefault="00000000">
      <w:pPr>
        <w:pStyle w:val="Nadpis1"/>
        <w:ind w:left="23"/>
      </w:pPr>
      <w:r>
        <w:t xml:space="preserve">Podíl obchodních tříd registrovaných nových osobních automobilů </w:t>
      </w:r>
      <w:r>
        <w:rPr>
          <w:b w:val="0"/>
          <w:sz w:val="22"/>
        </w:rPr>
        <w:t>[%]</w:t>
      </w:r>
    </w:p>
    <w:p w14:paraId="51EFE26F" w14:textId="77777777" w:rsidR="00A459FA" w:rsidRDefault="00000000">
      <w:pPr>
        <w:spacing w:after="65"/>
        <w:ind w:left="60"/>
      </w:pPr>
      <w:r>
        <w:rPr>
          <w:noProof/>
        </w:rPr>
        <mc:AlternateContent>
          <mc:Choice Requires="wpg">
            <w:drawing>
              <wp:inline distT="0" distB="0" distL="0" distR="0" wp14:anchorId="5958C659" wp14:editId="3DBE35A0">
                <wp:extent cx="7286209" cy="3620814"/>
                <wp:effectExtent l="0" t="0" r="0" b="0"/>
                <wp:docPr id="21490" name="Group 2149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286209" cy="3620814"/>
                          <a:chOff x="0" y="0"/>
                          <a:chExt cx="7286209" cy="3620814"/>
                        </a:xfrm>
                      </wpg:grpSpPr>
                      <wps:wsp>
                        <wps:cNvPr id="2394" name="Shape 2394"/>
                        <wps:cNvSpPr/>
                        <wps:spPr>
                          <a:xfrm>
                            <a:off x="288836" y="3224838"/>
                            <a:ext cx="5913438" cy="1884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13438" h="188443">
                                <a:moveTo>
                                  <a:pt x="1656398" y="0"/>
                                </a:moveTo>
                                <a:lnTo>
                                  <a:pt x="1892617" y="1118"/>
                                </a:lnTo>
                                <a:lnTo>
                                  <a:pt x="2128838" y="11786"/>
                                </a:lnTo>
                                <a:lnTo>
                                  <a:pt x="2365058" y="22454"/>
                                </a:lnTo>
                                <a:lnTo>
                                  <a:pt x="2601278" y="37694"/>
                                </a:lnTo>
                                <a:lnTo>
                                  <a:pt x="2839022" y="27026"/>
                                </a:lnTo>
                                <a:lnTo>
                                  <a:pt x="3075241" y="37694"/>
                                </a:lnTo>
                                <a:lnTo>
                                  <a:pt x="3311462" y="52934"/>
                                </a:lnTo>
                                <a:lnTo>
                                  <a:pt x="3547682" y="52934"/>
                                </a:lnTo>
                                <a:lnTo>
                                  <a:pt x="3783902" y="62078"/>
                                </a:lnTo>
                                <a:lnTo>
                                  <a:pt x="4021646" y="75794"/>
                                </a:lnTo>
                                <a:lnTo>
                                  <a:pt x="4257866" y="69698"/>
                                </a:lnTo>
                                <a:lnTo>
                                  <a:pt x="4494086" y="78842"/>
                                </a:lnTo>
                                <a:lnTo>
                                  <a:pt x="4730306" y="107798"/>
                                </a:lnTo>
                                <a:lnTo>
                                  <a:pt x="4968050" y="94082"/>
                                </a:lnTo>
                                <a:lnTo>
                                  <a:pt x="5204270" y="78842"/>
                                </a:lnTo>
                                <a:lnTo>
                                  <a:pt x="5440490" y="92558"/>
                                </a:lnTo>
                                <a:lnTo>
                                  <a:pt x="5676710" y="103226"/>
                                </a:lnTo>
                                <a:lnTo>
                                  <a:pt x="5913438" y="95606"/>
                                </a:lnTo>
                                <a:lnTo>
                                  <a:pt x="5913438" y="188443"/>
                                </a:lnTo>
                                <a:lnTo>
                                  <a:pt x="0" y="188443"/>
                                </a:lnTo>
                                <a:lnTo>
                                  <a:pt x="0" y="36170"/>
                                </a:lnTo>
                                <a:lnTo>
                                  <a:pt x="236029" y="19406"/>
                                </a:lnTo>
                                <a:lnTo>
                                  <a:pt x="473774" y="13310"/>
                                </a:lnTo>
                                <a:lnTo>
                                  <a:pt x="709994" y="23978"/>
                                </a:lnTo>
                                <a:lnTo>
                                  <a:pt x="946214" y="37694"/>
                                </a:lnTo>
                                <a:lnTo>
                                  <a:pt x="1182434" y="17882"/>
                                </a:lnTo>
                                <a:lnTo>
                                  <a:pt x="1418654" y="13310"/>
                                </a:lnTo>
                                <a:lnTo>
                                  <a:pt x="1656398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95" name="Shape 2395"/>
                        <wps:cNvSpPr/>
                        <wps:spPr>
                          <a:xfrm>
                            <a:off x="288836" y="3224838"/>
                            <a:ext cx="5913438" cy="1884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13438" h="188443">
                                <a:moveTo>
                                  <a:pt x="0" y="36170"/>
                                </a:moveTo>
                                <a:lnTo>
                                  <a:pt x="236029" y="19406"/>
                                </a:lnTo>
                                <a:lnTo>
                                  <a:pt x="473774" y="13310"/>
                                </a:lnTo>
                                <a:lnTo>
                                  <a:pt x="709994" y="23978"/>
                                </a:lnTo>
                                <a:lnTo>
                                  <a:pt x="946214" y="37694"/>
                                </a:lnTo>
                                <a:lnTo>
                                  <a:pt x="1182434" y="17882"/>
                                </a:lnTo>
                                <a:lnTo>
                                  <a:pt x="1418654" y="13310"/>
                                </a:lnTo>
                                <a:lnTo>
                                  <a:pt x="1656398" y="0"/>
                                </a:lnTo>
                                <a:lnTo>
                                  <a:pt x="1892617" y="1118"/>
                                </a:lnTo>
                                <a:lnTo>
                                  <a:pt x="2128838" y="11786"/>
                                </a:lnTo>
                                <a:lnTo>
                                  <a:pt x="2365058" y="22454"/>
                                </a:lnTo>
                                <a:lnTo>
                                  <a:pt x="2601278" y="37694"/>
                                </a:lnTo>
                                <a:lnTo>
                                  <a:pt x="2839022" y="27026"/>
                                </a:lnTo>
                                <a:lnTo>
                                  <a:pt x="3075241" y="37694"/>
                                </a:lnTo>
                                <a:lnTo>
                                  <a:pt x="3311462" y="52934"/>
                                </a:lnTo>
                                <a:lnTo>
                                  <a:pt x="3547682" y="52934"/>
                                </a:lnTo>
                                <a:lnTo>
                                  <a:pt x="3783902" y="62078"/>
                                </a:lnTo>
                                <a:lnTo>
                                  <a:pt x="4021646" y="75794"/>
                                </a:lnTo>
                                <a:lnTo>
                                  <a:pt x="4257866" y="69698"/>
                                </a:lnTo>
                                <a:lnTo>
                                  <a:pt x="4494086" y="78842"/>
                                </a:lnTo>
                                <a:lnTo>
                                  <a:pt x="4730306" y="107798"/>
                                </a:lnTo>
                                <a:lnTo>
                                  <a:pt x="4968050" y="94082"/>
                                </a:lnTo>
                                <a:lnTo>
                                  <a:pt x="5204270" y="78842"/>
                                </a:lnTo>
                                <a:lnTo>
                                  <a:pt x="5440490" y="92558"/>
                                </a:lnTo>
                                <a:lnTo>
                                  <a:pt x="5676710" y="103226"/>
                                </a:lnTo>
                                <a:lnTo>
                                  <a:pt x="5913438" y="95606"/>
                                </a:lnTo>
                                <a:lnTo>
                                  <a:pt x="5913438" y="188443"/>
                                </a:lnTo>
                                <a:lnTo>
                                  <a:pt x="0" y="188443"/>
                                </a:ln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96" name="Shape 2396"/>
                        <wps:cNvSpPr/>
                        <wps:spPr>
                          <a:xfrm>
                            <a:off x="288836" y="1470308"/>
                            <a:ext cx="5913438" cy="186270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13438" h="1862709">
                                <a:moveTo>
                                  <a:pt x="5913438" y="0"/>
                                </a:moveTo>
                                <a:lnTo>
                                  <a:pt x="5913438" y="1850136"/>
                                </a:lnTo>
                                <a:lnTo>
                                  <a:pt x="5676710" y="1857756"/>
                                </a:lnTo>
                                <a:lnTo>
                                  <a:pt x="5440490" y="1847088"/>
                                </a:lnTo>
                                <a:lnTo>
                                  <a:pt x="5204270" y="1833372"/>
                                </a:lnTo>
                                <a:lnTo>
                                  <a:pt x="4968050" y="1848612"/>
                                </a:lnTo>
                                <a:lnTo>
                                  <a:pt x="4730306" y="1862709"/>
                                </a:lnTo>
                                <a:lnTo>
                                  <a:pt x="4494086" y="1833372"/>
                                </a:lnTo>
                                <a:lnTo>
                                  <a:pt x="4257866" y="1824228"/>
                                </a:lnTo>
                                <a:lnTo>
                                  <a:pt x="4021646" y="1830324"/>
                                </a:lnTo>
                                <a:lnTo>
                                  <a:pt x="3783902" y="1816608"/>
                                </a:lnTo>
                                <a:lnTo>
                                  <a:pt x="3547682" y="1807464"/>
                                </a:lnTo>
                                <a:lnTo>
                                  <a:pt x="3311462" y="1807464"/>
                                </a:lnTo>
                                <a:lnTo>
                                  <a:pt x="3075241" y="1792224"/>
                                </a:lnTo>
                                <a:lnTo>
                                  <a:pt x="2839022" y="1781556"/>
                                </a:lnTo>
                                <a:lnTo>
                                  <a:pt x="2601278" y="1792224"/>
                                </a:lnTo>
                                <a:lnTo>
                                  <a:pt x="2365058" y="1776984"/>
                                </a:lnTo>
                                <a:lnTo>
                                  <a:pt x="2128838" y="1766316"/>
                                </a:lnTo>
                                <a:lnTo>
                                  <a:pt x="1892617" y="1755648"/>
                                </a:lnTo>
                                <a:lnTo>
                                  <a:pt x="1656398" y="1754124"/>
                                </a:lnTo>
                                <a:lnTo>
                                  <a:pt x="1418654" y="1767840"/>
                                </a:lnTo>
                                <a:lnTo>
                                  <a:pt x="1182434" y="1772412"/>
                                </a:lnTo>
                                <a:lnTo>
                                  <a:pt x="946214" y="1792224"/>
                                </a:lnTo>
                                <a:lnTo>
                                  <a:pt x="709994" y="1778508"/>
                                </a:lnTo>
                                <a:lnTo>
                                  <a:pt x="473774" y="1767840"/>
                                </a:lnTo>
                                <a:lnTo>
                                  <a:pt x="236029" y="1773936"/>
                                </a:lnTo>
                                <a:lnTo>
                                  <a:pt x="0" y="1790700"/>
                                </a:lnTo>
                                <a:lnTo>
                                  <a:pt x="0" y="673608"/>
                                </a:lnTo>
                                <a:lnTo>
                                  <a:pt x="236029" y="633984"/>
                                </a:lnTo>
                                <a:lnTo>
                                  <a:pt x="473774" y="539496"/>
                                </a:lnTo>
                                <a:lnTo>
                                  <a:pt x="709994" y="545592"/>
                                </a:lnTo>
                                <a:lnTo>
                                  <a:pt x="946214" y="626364"/>
                                </a:lnTo>
                                <a:lnTo>
                                  <a:pt x="1182434" y="402336"/>
                                </a:lnTo>
                                <a:lnTo>
                                  <a:pt x="1418654" y="292608"/>
                                </a:lnTo>
                                <a:lnTo>
                                  <a:pt x="1656398" y="254508"/>
                                </a:lnTo>
                                <a:lnTo>
                                  <a:pt x="1892617" y="390144"/>
                                </a:lnTo>
                                <a:lnTo>
                                  <a:pt x="2128838" y="355092"/>
                                </a:lnTo>
                                <a:lnTo>
                                  <a:pt x="2365058" y="228600"/>
                                </a:lnTo>
                                <a:lnTo>
                                  <a:pt x="2601278" y="262128"/>
                                </a:lnTo>
                                <a:lnTo>
                                  <a:pt x="2839022" y="266700"/>
                                </a:lnTo>
                                <a:lnTo>
                                  <a:pt x="3075241" y="254508"/>
                                </a:lnTo>
                                <a:lnTo>
                                  <a:pt x="3311462" y="327660"/>
                                </a:lnTo>
                                <a:lnTo>
                                  <a:pt x="3547682" y="323088"/>
                                </a:lnTo>
                                <a:lnTo>
                                  <a:pt x="3783902" y="254508"/>
                                </a:lnTo>
                                <a:lnTo>
                                  <a:pt x="4021646" y="256032"/>
                                </a:lnTo>
                                <a:lnTo>
                                  <a:pt x="4257866" y="217932"/>
                                </a:lnTo>
                                <a:lnTo>
                                  <a:pt x="4494086" y="144780"/>
                                </a:lnTo>
                                <a:lnTo>
                                  <a:pt x="4730306" y="204216"/>
                                </a:lnTo>
                                <a:lnTo>
                                  <a:pt x="4968050" y="172212"/>
                                </a:lnTo>
                                <a:lnTo>
                                  <a:pt x="5204270" y="144780"/>
                                </a:lnTo>
                                <a:lnTo>
                                  <a:pt x="5440490" y="38100"/>
                                </a:lnTo>
                                <a:lnTo>
                                  <a:pt x="5676710" y="53340"/>
                                </a:lnTo>
                                <a:lnTo>
                                  <a:pt x="5913438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D510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97" name="Shape 2397"/>
                        <wps:cNvSpPr/>
                        <wps:spPr>
                          <a:xfrm>
                            <a:off x="288836" y="1470308"/>
                            <a:ext cx="5913438" cy="186270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13438" h="1862709">
                                <a:moveTo>
                                  <a:pt x="0" y="673608"/>
                                </a:moveTo>
                                <a:lnTo>
                                  <a:pt x="236029" y="633984"/>
                                </a:lnTo>
                                <a:lnTo>
                                  <a:pt x="473774" y="539496"/>
                                </a:lnTo>
                                <a:lnTo>
                                  <a:pt x="709994" y="545592"/>
                                </a:lnTo>
                                <a:lnTo>
                                  <a:pt x="946214" y="626364"/>
                                </a:lnTo>
                                <a:lnTo>
                                  <a:pt x="1182434" y="402336"/>
                                </a:lnTo>
                                <a:lnTo>
                                  <a:pt x="1418654" y="292608"/>
                                </a:lnTo>
                                <a:lnTo>
                                  <a:pt x="1656398" y="254508"/>
                                </a:lnTo>
                                <a:lnTo>
                                  <a:pt x="1892617" y="390144"/>
                                </a:lnTo>
                                <a:lnTo>
                                  <a:pt x="2128838" y="355092"/>
                                </a:lnTo>
                                <a:lnTo>
                                  <a:pt x="2365058" y="228600"/>
                                </a:lnTo>
                                <a:lnTo>
                                  <a:pt x="2601278" y="262128"/>
                                </a:lnTo>
                                <a:lnTo>
                                  <a:pt x="2839022" y="266700"/>
                                </a:lnTo>
                                <a:lnTo>
                                  <a:pt x="3075241" y="254508"/>
                                </a:lnTo>
                                <a:lnTo>
                                  <a:pt x="3311462" y="327660"/>
                                </a:lnTo>
                                <a:lnTo>
                                  <a:pt x="3547682" y="323088"/>
                                </a:lnTo>
                                <a:lnTo>
                                  <a:pt x="3783902" y="254508"/>
                                </a:lnTo>
                                <a:lnTo>
                                  <a:pt x="4021646" y="256032"/>
                                </a:lnTo>
                                <a:lnTo>
                                  <a:pt x="4257866" y="217932"/>
                                </a:lnTo>
                                <a:lnTo>
                                  <a:pt x="4494086" y="144780"/>
                                </a:lnTo>
                                <a:lnTo>
                                  <a:pt x="4730306" y="204216"/>
                                </a:lnTo>
                                <a:lnTo>
                                  <a:pt x="4968050" y="172212"/>
                                </a:lnTo>
                                <a:lnTo>
                                  <a:pt x="5204270" y="144780"/>
                                </a:lnTo>
                                <a:lnTo>
                                  <a:pt x="5440490" y="38100"/>
                                </a:lnTo>
                                <a:lnTo>
                                  <a:pt x="5676710" y="53340"/>
                                </a:lnTo>
                                <a:lnTo>
                                  <a:pt x="5913438" y="0"/>
                                </a:lnTo>
                                <a:lnTo>
                                  <a:pt x="5913438" y="1850136"/>
                                </a:lnTo>
                                <a:lnTo>
                                  <a:pt x="5676710" y="1857756"/>
                                </a:lnTo>
                                <a:lnTo>
                                  <a:pt x="5440490" y="1847088"/>
                                </a:lnTo>
                                <a:lnTo>
                                  <a:pt x="5204270" y="1833372"/>
                                </a:lnTo>
                                <a:lnTo>
                                  <a:pt x="4968050" y="1848612"/>
                                </a:lnTo>
                                <a:lnTo>
                                  <a:pt x="4730306" y="1862709"/>
                                </a:lnTo>
                                <a:lnTo>
                                  <a:pt x="4494086" y="1833372"/>
                                </a:lnTo>
                                <a:lnTo>
                                  <a:pt x="4257866" y="1824228"/>
                                </a:lnTo>
                                <a:lnTo>
                                  <a:pt x="4021646" y="1830324"/>
                                </a:lnTo>
                                <a:lnTo>
                                  <a:pt x="3783902" y="1816608"/>
                                </a:lnTo>
                                <a:lnTo>
                                  <a:pt x="3547682" y="1807464"/>
                                </a:lnTo>
                                <a:lnTo>
                                  <a:pt x="3311462" y="1807464"/>
                                </a:lnTo>
                                <a:lnTo>
                                  <a:pt x="3075241" y="1792224"/>
                                </a:lnTo>
                                <a:lnTo>
                                  <a:pt x="2839022" y="1781556"/>
                                </a:lnTo>
                                <a:lnTo>
                                  <a:pt x="2601278" y="1792224"/>
                                </a:lnTo>
                                <a:lnTo>
                                  <a:pt x="2365058" y="1776984"/>
                                </a:lnTo>
                                <a:lnTo>
                                  <a:pt x="2128838" y="1766316"/>
                                </a:lnTo>
                                <a:lnTo>
                                  <a:pt x="1892617" y="1755648"/>
                                </a:lnTo>
                                <a:lnTo>
                                  <a:pt x="1656398" y="1754124"/>
                                </a:lnTo>
                                <a:lnTo>
                                  <a:pt x="1418654" y="1767840"/>
                                </a:lnTo>
                                <a:lnTo>
                                  <a:pt x="1182434" y="1772412"/>
                                </a:lnTo>
                                <a:lnTo>
                                  <a:pt x="946214" y="1792224"/>
                                </a:lnTo>
                                <a:lnTo>
                                  <a:pt x="709994" y="1778508"/>
                                </a:lnTo>
                                <a:lnTo>
                                  <a:pt x="473774" y="1767840"/>
                                </a:lnTo>
                                <a:lnTo>
                                  <a:pt x="236029" y="1773936"/>
                                </a:lnTo>
                                <a:lnTo>
                                  <a:pt x="0" y="1790700"/>
                                </a:ln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98" name="Shape 2398"/>
                        <wps:cNvSpPr/>
                        <wps:spPr>
                          <a:xfrm>
                            <a:off x="288836" y="1204370"/>
                            <a:ext cx="5913438" cy="93954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13438" h="939546">
                                <a:moveTo>
                                  <a:pt x="5913438" y="0"/>
                                </a:moveTo>
                                <a:lnTo>
                                  <a:pt x="5913438" y="265938"/>
                                </a:lnTo>
                                <a:lnTo>
                                  <a:pt x="5676710" y="319278"/>
                                </a:lnTo>
                                <a:lnTo>
                                  <a:pt x="5440490" y="304038"/>
                                </a:lnTo>
                                <a:lnTo>
                                  <a:pt x="5204270" y="410718"/>
                                </a:lnTo>
                                <a:lnTo>
                                  <a:pt x="4968050" y="438150"/>
                                </a:lnTo>
                                <a:lnTo>
                                  <a:pt x="4730306" y="470154"/>
                                </a:lnTo>
                                <a:lnTo>
                                  <a:pt x="4494086" y="410718"/>
                                </a:lnTo>
                                <a:lnTo>
                                  <a:pt x="4257866" y="483870"/>
                                </a:lnTo>
                                <a:lnTo>
                                  <a:pt x="4021646" y="521970"/>
                                </a:lnTo>
                                <a:lnTo>
                                  <a:pt x="3783902" y="520446"/>
                                </a:lnTo>
                                <a:lnTo>
                                  <a:pt x="3547682" y="589026"/>
                                </a:lnTo>
                                <a:lnTo>
                                  <a:pt x="3311462" y="593598"/>
                                </a:lnTo>
                                <a:lnTo>
                                  <a:pt x="3075241" y="520446"/>
                                </a:lnTo>
                                <a:lnTo>
                                  <a:pt x="2839022" y="532638"/>
                                </a:lnTo>
                                <a:lnTo>
                                  <a:pt x="2601278" y="528066"/>
                                </a:lnTo>
                                <a:lnTo>
                                  <a:pt x="2365058" y="494538"/>
                                </a:lnTo>
                                <a:lnTo>
                                  <a:pt x="2128838" y="621030"/>
                                </a:lnTo>
                                <a:lnTo>
                                  <a:pt x="1892617" y="656082"/>
                                </a:lnTo>
                                <a:lnTo>
                                  <a:pt x="1656398" y="520446"/>
                                </a:lnTo>
                                <a:lnTo>
                                  <a:pt x="1418654" y="558546"/>
                                </a:lnTo>
                                <a:lnTo>
                                  <a:pt x="1182434" y="668274"/>
                                </a:lnTo>
                                <a:lnTo>
                                  <a:pt x="946214" y="892302"/>
                                </a:lnTo>
                                <a:lnTo>
                                  <a:pt x="709994" y="811530"/>
                                </a:lnTo>
                                <a:lnTo>
                                  <a:pt x="473774" y="805434"/>
                                </a:lnTo>
                                <a:lnTo>
                                  <a:pt x="236029" y="899922"/>
                                </a:lnTo>
                                <a:lnTo>
                                  <a:pt x="0" y="939546"/>
                                </a:lnTo>
                                <a:lnTo>
                                  <a:pt x="0" y="552450"/>
                                </a:lnTo>
                                <a:lnTo>
                                  <a:pt x="236029" y="608838"/>
                                </a:lnTo>
                                <a:lnTo>
                                  <a:pt x="473774" y="514350"/>
                                </a:lnTo>
                                <a:lnTo>
                                  <a:pt x="709994" y="496062"/>
                                </a:lnTo>
                                <a:lnTo>
                                  <a:pt x="946214" y="541782"/>
                                </a:lnTo>
                                <a:lnTo>
                                  <a:pt x="1182434" y="415290"/>
                                </a:lnTo>
                                <a:lnTo>
                                  <a:pt x="1418654" y="314706"/>
                                </a:lnTo>
                                <a:lnTo>
                                  <a:pt x="1656398" y="339090"/>
                                </a:lnTo>
                                <a:lnTo>
                                  <a:pt x="1892617" y="422910"/>
                                </a:lnTo>
                                <a:lnTo>
                                  <a:pt x="2128838" y="397002"/>
                                </a:lnTo>
                                <a:lnTo>
                                  <a:pt x="2365058" y="214122"/>
                                </a:lnTo>
                                <a:lnTo>
                                  <a:pt x="2601278" y="250698"/>
                                </a:lnTo>
                                <a:lnTo>
                                  <a:pt x="2839022" y="281178"/>
                                </a:lnTo>
                                <a:lnTo>
                                  <a:pt x="3075241" y="268986"/>
                                </a:lnTo>
                                <a:lnTo>
                                  <a:pt x="3311462" y="329946"/>
                                </a:lnTo>
                                <a:lnTo>
                                  <a:pt x="3547682" y="349758"/>
                                </a:lnTo>
                                <a:lnTo>
                                  <a:pt x="3783902" y="300990"/>
                                </a:lnTo>
                                <a:lnTo>
                                  <a:pt x="4021646" y="334518"/>
                                </a:lnTo>
                                <a:lnTo>
                                  <a:pt x="4257866" y="204978"/>
                                </a:lnTo>
                                <a:lnTo>
                                  <a:pt x="4494086" y="153162"/>
                                </a:lnTo>
                                <a:lnTo>
                                  <a:pt x="4730306" y="185166"/>
                                </a:lnTo>
                                <a:lnTo>
                                  <a:pt x="4968050" y="168402"/>
                                </a:lnTo>
                                <a:lnTo>
                                  <a:pt x="5204270" y="110490"/>
                                </a:lnTo>
                                <a:lnTo>
                                  <a:pt x="5440490" y="48006"/>
                                </a:lnTo>
                                <a:lnTo>
                                  <a:pt x="5676710" y="72390"/>
                                </a:lnTo>
                                <a:lnTo>
                                  <a:pt x="5913438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D8A4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99" name="Shape 2399"/>
                        <wps:cNvSpPr/>
                        <wps:spPr>
                          <a:xfrm>
                            <a:off x="288836" y="1204370"/>
                            <a:ext cx="5913438" cy="93954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13438" h="939546">
                                <a:moveTo>
                                  <a:pt x="0" y="552450"/>
                                </a:moveTo>
                                <a:lnTo>
                                  <a:pt x="236029" y="608838"/>
                                </a:lnTo>
                                <a:lnTo>
                                  <a:pt x="473774" y="514350"/>
                                </a:lnTo>
                                <a:lnTo>
                                  <a:pt x="709994" y="496062"/>
                                </a:lnTo>
                                <a:lnTo>
                                  <a:pt x="946214" y="541782"/>
                                </a:lnTo>
                                <a:lnTo>
                                  <a:pt x="1182434" y="415290"/>
                                </a:lnTo>
                                <a:lnTo>
                                  <a:pt x="1418654" y="314706"/>
                                </a:lnTo>
                                <a:lnTo>
                                  <a:pt x="1656398" y="339090"/>
                                </a:lnTo>
                                <a:lnTo>
                                  <a:pt x="1892617" y="422910"/>
                                </a:lnTo>
                                <a:lnTo>
                                  <a:pt x="2128838" y="397002"/>
                                </a:lnTo>
                                <a:lnTo>
                                  <a:pt x="2365058" y="214122"/>
                                </a:lnTo>
                                <a:lnTo>
                                  <a:pt x="2601278" y="250698"/>
                                </a:lnTo>
                                <a:lnTo>
                                  <a:pt x="2839022" y="281178"/>
                                </a:lnTo>
                                <a:lnTo>
                                  <a:pt x="3075241" y="268986"/>
                                </a:lnTo>
                                <a:lnTo>
                                  <a:pt x="3311462" y="329946"/>
                                </a:lnTo>
                                <a:lnTo>
                                  <a:pt x="3547682" y="349758"/>
                                </a:lnTo>
                                <a:lnTo>
                                  <a:pt x="3783902" y="300990"/>
                                </a:lnTo>
                                <a:lnTo>
                                  <a:pt x="4021646" y="334518"/>
                                </a:lnTo>
                                <a:lnTo>
                                  <a:pt x="4257866" y="204978"/>
                                </a:lnTo>
                                <a:lnTo>
                                  <a:pt x="4494086" y="153162"/>
                                </a:lnTo>
                                <a:lnTo>
                                  <a:pt x="4730306" y="185166"/>
                                </a:lnTo>
                                <a:lnTo>
                                  <a:pt x="4968050" y="168402"/>
                                </a:lnTo>
                                <a:lnTo>
                                  <a:pt x="5204270" y="110490"/>
                                </a:lnTo>
                                <a:lnTo>
                                  <a:pt x="5440490" y="48006"/>
                                </a:lnTo>
                                <a:lnTo>
                                  <a:pt x="5676710" y="72390"/>
                                </a:lnTo>
                                <a:lnTo>
                                  <a:pt x="5913438" y="0"/>
                                </a:lnTo>
                                <a:lnTo>
                                  <a:pt x="5913438" y="265938"/>
                                </a:lnTo>
                                <a:lnTo>
                                  <a:pt x="5676710" y="319278"/>
                                </a:lnTo>
                                <a:lnTo>
                                  <a:pt x="5440490" y="304038"/>
                                </a:lnTo>
                                <a:lnTo>
                                  <a:pt x="5204270" y="410718"/>
                                </a:lnTo>
                                <a:lnTo>
                                  <a:pt x="4968050" y="438150"/>
                                </a:lnTo>
                                <a:lnTo>
                                  <a:pt x="4730306" y="470154"/>
                                </a:lnTo>
                                <a:lnTo>
                                  <a:pt x="4494086" y="410718"/>
                                </a:lnTo>
                                <a:lnTo>
                                  <a:pt x="4257866" y="483870"/>
                                </a:lnTo>
                                <a:lnTo>
                                  <a:pt x="4021646" y="521970"/>
                                </a:lnTo>
                                <a:lnTo>
                                  <a:pt x="3783902" y="520446"/>
                                </a:lnTo>
                                <a:lnTo>
                                  <a:pt x="3547682" y="589026"/>
                                </a:lnTo>
                                <a:lnTo>
                                  <a:pt x="3311462" y="593598"/>
                                </a:lnTo>
                                <a:lnTo>
                                  <a:pt x="3075241" y="520446"/>
                                </a:lnTo>
                                <a:lnTo>
                                  <a:pt x="2839022" y="532638"/>
                                </a:lnTo>
                                <a:lnTo>
                                  <a:pt x="2601278" y="528066"/>
                                </a:lnTo>
                                <a:lnTo>
                                  <a:pt x="2365058" y="494538"/>
                                </a:lnTo>
                                <a:lnTo>
                                  <a:pt x="2128838" y="621030"/>
                                </a:lnTo>
                                <a:lnTo>
                                  <a:pt x="1892617" y="656082"/>
                                </a:lnTo>
                                <a:lnTo>
                                  <a:pt x="1656398" y="520446"/>
                                </a:lnTo>
                                <a:lnTo>
                                  <a:pt x="1418654" y="558546"/>
                                </a:lnTo>
                                <a:lnTo>
                                  <a:pt x="1182434" y="668274"/>
                                </a:lnTo>
                                <a:lnTo>
                                  <a:pt x="946214" y="892302"/>
                                </a:lnTo>
                                <a:lnTo>
                                  <a:pt x="709994" y="811530"/>
                                </a:lnTo>
                                <a:lnTo>
                                  <a:pt x="473774" y="805434"/>
                                </a:lnTo>
                                <a:lnTo>
                                  <a:pt x="236029" y="899922"/>
                                </a:lnTo>
                                <a:lnTo>
                                  <a:pt x="0" y="939546"/>
                                </a:ln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400" name="Shape 2400"/>
                        <wps:cNvSpPr/>
                        <wps:spPr>
                          <a:xfrm>
                            <a:off x="288836" y="1076734"/>
                            <a:ext cx="5913438" cy="73583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13438" h="735838">
                                <a:moveTo>
                                  <a:pt x="5913438" y="0"/>
                                </a:moveTo>
                                <a:lnTo>
                                  <a:pt x="5913438" y="126873"/>
                                </a:lnTo>
                                <a:lnTo>
                                  <a:pt x="5676710" y="200025"/>
                                </a:lnTo>
                                <a:lnTo>
                                  <a:pt x="5440490" y="175641"/>
                                </a:lnTo>
                                <a:lnTo>
                                  <a:pt x="5204270" y="238125"/>
                                </a:lnTo>
                                <a:lnTo>
                                  <a:pt x="4968050" y="296037"/>
                                </a:lnTo>
                                <a:lnTo>
                                  <a:pt x="4730306" y="312801"/>
                                </a:lnTo>
                                <a:lnTo>
                                  <a:pt x="4494086" y="280797"/>
                                </a:lnTo>
                                <a:lnTo>
                                  <a:pt x="4257866" y="332613"/>
                                </a:lnTo>
                                <a:lnTo>
                                  <a:pt x="4021646" y="462153"/>
                                </a:lnTo>
                                <a:lnTo>
                                  <a:pt x="3783902" y="428625"/>
                                </a:lnTo>
                                <a:lnTo>
                                  <a:pt x="3547682" y="477393"/>
                                </a:lnTo>
                                <a:lnTo>
                                  <a:pt x="3311462" y="457581"/>
                                </a:lnTo>
                                <a:lnTo>
                                  <a:pt x="3075241" y="396621"/>
                                </a:lnTo>
                                <a:lnTo>
                                  <a:pt x="2839022" y="408813"/>
                                </a:lnTo>
                                <a:lnTo>
                                  <a:pt x="2601278" y="378333"/>
                                </a:lnTo>
                                <a:lnTo>
                                  <a:pt x="2365058" y="341757"/>
                                </a:lnTo>
                                <a:lnTo>
                                  <a:pt x="2128838" y="524637"/>
                                </a:lnTo>
                                <a:lnTo>
                                  <a:pt x="1892617" y="550545"/>
                                </a:lnTo>
                                <a:lnTo>
                                  <a:pt x="1656398" y="466725"/>
                                </a:lnTo>
                                <a:lnTo>
                                  <a:pt x="1418654" y="442341"/>
                                </a:lnTo>
                                <a:lnTo>
                                  <a:pt x="1182434" y="542925"/>
                                </a:lnTo>
                                <a:lnTo>
                                  <a:pt x="946214" y="669417"/>
                                </a:lnTo>
                                <a:lnTo>
                                  <a:pt x="709994" y="623697"/>
                                </a:lnTo>
                                <a:lnTo>
                                  <a:pt x="473774" y="641985"/>
                                </a:lnTo>
                                <a:lnTo>
                                  <a:pt x="236029" y="735838"/>
                                </a:lnTo>
                                <a:lnTo>
                                  <a:pt x="0" y="680085"/>
                                </a:lnTo>
                                <a:lnTo>
                                  <a:pt x="0" y="558165"/>
                                </a:lnTo>
                                <a:lnTo>
                                  <a:pt x="236029" y="591693"/>
                                </a:lnTo>
                                <a:lnTo>
                                  <a:pt x="473774" y="536829"/>
                                </a:lnTo>
                                <a:lnTo>
                                  <a:pt x="709994" y="456057"/>
                                </a:lnTo>
                                <a:lnTo>
                                  <a:pt x="946214" y="535305"/>
                                </a:lnTo>
                                <a:lnTo>
                                  <a:pt x="1182434" y="370713"/>
                                </a:lnTo>
                                <a:lnTo>
                                  <a:pt x="1418654" y="324993"/>
                                </a:lnTo>
                                <a:lnTo>
                                  <a:pt x="1656398" y="373761"/>
                                </a:lnTo>
                                <a:lnTo>
                                  <a:pt x="1892617" y="433197"/>
                                </a:lnTo>
                                <a:lnTo>
                                  <a:pt x="2128838" y="343281"/>
                                </a:lnTo>
                                <a:lnTo>
                                  <a:pt x="2365058" y="198501"/>
                                </a:lnTo>
                                <a:lnTo>
                                  <a:pt x="2601278" y="262509"/>
                                </a:lnTo>
                                <a:lnTo>
                                  <a:pt x="2839022" y="264033"/>
                                </a:lnTo>
                                <a:lnTo>
                                  <a:pt x="3075241" y="264033"/>
                                </a:lnTo>
                                <a:lnTo>
                                  <a:pt x="3311462" y="302133"/>
                                </a:lnTo>
                                <a:lnTo>
                                  <a:pt x="3547682" y="370713"/>
                                </a:lnTo>
                                <a:lnTo>
                                  <a:pt x="3783902" y="283845"/>
                                </a:lnTo>
                                <a:lnTo>
                                  <a:pt x="4021646" y="326517"/>
                                </a:lnTo>
                                <a:lnTo>
                                  <a:pt x="4257866" y="171069"/>
                                </a:lnTo>
                                <a:lnTo>
                                  <a:pt x="4494086" y="107061"/>
                                </a:lnTo>
                                <a:lnTo>
                                  <a:pt x="4730306" y="151257"/>
                                </a:lnTo>
                                <a:lnTo>
                                  <a:pt x="4968050" y="154305"/>
                                </a:lnTo>
                                <a:lnTo>
                                  <a:pt x="5204270" y="93345"/>
                                </a:lnTo>
                                <a:lnTo>
                                  <a:pt x="5440490" y="59817"/>
                                </a:lnTo>
                                <a:lnTo>
                                  <a:pt x="5676710" y="67437"/>
                                </a:lnTo>
                                <a:lnTo>
                                  <a:pt x="5913438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CDA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401" name="Shape 2401"/>
                        <wps:cNvSpPr/>
                        <wps:spPr>
                          <a:xfrm>
                            <a:off x="288836" y="1076734"/>
                            <a:ext cx="5913438" cy="73583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13438" h="735838">
                                <a:moveTo>
                                  <a:pt x="0" y="558165"/>
                                </a:moveTo>
                                <a:lnTo>
                                  <a:pt x="236029" y="591693"/>
                                </a:lnTo>
                                <a:lnTo>
                                  <a:pt x="473774" y="536829"/>
                                </a:lnTo>
                                <a:lnTo>
                                  <a:pt x="709994" y="456057"/>
                                </a:lnTo>
                                <a:lnTo>
                                  <a:pt x="946214" y="535305"/>
                                </a:lnTo>
                                <a:lnTo>
                                  <a:pt x="1182434" y="370713"/>
                                </a:lnTo>
                                <a:lnTo>
                                  <a:pt x="1418654" y="324993"/>
                                </a:lnTo>
                                <a:lnTo>
                                  <a:pt x="1656398" y="373761"/>
                                </a:lnTo>
                                <a:lnTo>
                                  <a:pt x="1892617" y="433197"/>
                                </a:lnTo>
                                <a:lnTo>
                                  <a:pt x="2128838" y="343281"/>
                                </a:lnTo>
                                <a:lnTo>
                                  <a:pt x="2365058" y="198501"/>
                                </a:lnTo>
                                <a:lnTo>
                                  <a:pt x="2601278" y="262509"/>
                                </a:lnTo>
                                <a:lnTo>
                                  <a:pt x="2839022" y="264033"/>
                                </a:lnTo>
                                <a:lnTo>
                                  <a:pt x="3075241" y="264033"/>
                                </a:lnTo>
                                <a:lnTo>
                                  <a:pt x="3311462" y="302133"/>
                                </a:lnTo>
                                <a:lnTo>
                                  <a:pt x="3547682" y="370713"/>
                                </a:lnTo>
                                <a:lnTo>
                                  <a:pt x="3783902" y="283845"/>
                                </a:lnTo>
                                <a:lnTo>
                                  <a:pt x="4021646" y="326517"/>
                                </a:lnTo>
                                <a:lnTo>
                                  <a:pt x="4257866" y="171069"/>
                                </a:lnTo>
                                <a:lnTo>
                                  <a:pt x="4494086" y="107061"/>
                                </a:lnTo>
                                <a:lnTo>
                                  <a:pt x="4730306" y="151257"/>
                                </a:lnTo>
                                <a:lnTo>
                                  <a:pt x="4968050" y="154305"/>
                                </a:lnTo>
                                <a:lnTo>
                                  <a:pt x="5204270" y="93345"/>
                                </a:lnTo>
                                <a:lnTo>
                                  <a:pt x="5440490" y="59817"/>
                                </a:lnTo>
                                <a:lnTo>
                                  <a:pt x="5676710" y="67437"/>
                                </a:lnTo>
                                <a:lnTo>
                                  <a:pt x="5913438" y="0"/>
                                </a:lnTo>
                                <a:lnTo>
                                  <a:pt x="5913438" y="126873"/>
                                </a:lnTo>
                                <a:lnTo>
                                  <a:pt x="5676710" y="200025"/>
                                </a:lnTo>
                                <a:lnTo>
                                  <a:pt x="5440490" y="175641"/>
                                </a:lnTo>
                                <a:lnTo>
                                  <a:pt x="5204270" y="238125"/>
                                </a:lnTo>
                                <a:lnTo>
                                  <a:pt x="4968050" y="296037"/>
                                </a:lnTo>
                                <a:lnTo>
                                  <a:pt x="4730306" y="312801"/>
                                </a:lnTo>
                                <a:lnTo>
                                  <a:pt x="4494086" y="280797"/>
                                </a:lnTo>
                                <a:lnTo>
                                  <a:pt x="4257866" y="332613"/>
                                </a:lnTo>
                                <a:lnTo>
                                  <a:pt x="4021646" y="462153"/>
                                </a:lnTo>
                                <a:lnTo>
                                  <a:pt x="3783902" y="428625"/>
                                </a:lnTo>
                                <a:lnTo>
                                  <a:pt x="3547682" y="477393"/>
                                </a:lnTo>
                                <a:lnTo>
                                  <a:pt x="3311462" y="457581"/>
                                </a:lnTo>
                                <a:lnTo>
                                  <a:pt x="3075241" y="396621"/>
                                </a:lnTo>
                                <a:lnTo>
                                  <a:pt x="2839022" y="408813"/>
                                </a:lnTo>
                                <a:lnTo>
                                  <a:pt x="2601278" y="378333"/>
                                </a:lnTo>
                                <a:lnTo>
                                  <a:pt x="2365058" y="341757"/>
                                </a:lnTo>
                                <a:lnTo>
                                  <a:pt x="2128838" y="524637"/>
                                </a:lnTo>
                                <a:lnTo>
                                  <a:pt x="1892617" y="550545"/>
                                </a:lnTo>
                                <a:lnTo>
                                  <a:pt x="1656398" y="466725"/>
                                </a:lnTo>
                                <a:lnTo>
                                  <a:pt x="1418654" y="442341"/>
                                </a:lnTo>
                                <a:lnTo>
                                  <a:pt x="1182434" y="542925"/>
                                </a:lnTo>
                                <a:lnTo>
                                  <a:pt x="946214" y="669417"/>
                                </a:lnTo>
                                <a:lnTo>
                                  <a:pt x="709994" y="623697"/>
                                </a:lnTo>
                                <a:lnTo>
                                  <a:pt x="473774" y="641985"/>
                                </a:lnTo>
                                <a:lnTo>
                                  <a:pt x="236029" y="735838"/>
                                </a:lnTo>
                                <a:lnTo>
                                  <a:pt x="0" y="680085"/>
                                </a:ln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402" name="Shape 2402"/>
                        <wps:cNvSpPr/>
                        <wps:spPr>
                          <a:xfrm>
                            <a:off x="288836" y="738407"/>
                            <a:ext cx="5913438" cy="92989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13438" h="929894">
                                <a:moveTo>
                                  <a:pt x="5913438" y="0"/>
                                </a:moveTo>
                                <a:lnTo>
                                  <a:pt x="5913438" y="338709"/>
                                </a:lnTo>
                                <a:lnTo>
                                  <a:pt x="5676710" y="405765"/>
                                </a:lnTo>
                                <a:lnTo>
                                  <a:pt x="5440490" y="398145"/>
                                </a:lnTo>
                                <a:lnTo>
                                  <a:pt x="5204270" y="431673"/>
                                </a:lnTo>
                                <a:lnTo>
                                  <a:pt x="4968050" y="492633"/>
                                </a:lnTo>
                                <a:lnTo>
                                  <a:pt x="4730306" y="489585"/>
                                </a:lnTo>
                                <a:lnTo>
                                  <a:pt x="4494086" y="445389"/>
                                </a:lnTo>
                                <a:lnTo>
                                  <a:pt x="4257866" y="509397"/>
                                </a:lnTo>
                                <a:lnTo>
                                  <a:pt x="4021646" y="664845"/>
                                </a:lnTo>
                                <a:lnTo>
                                  <a:pt x="3783902" y="622173"/>
                                </a:lnTo>
                                <a:lnTo>
                                  <a:pt x="3547682" y="709041"/>
                                </a:lnTo>
                                <a:lnTo>
                                  <a:pt x="3311462" y="640461"/>
                                </a:lnTo>
                                <a:lnTo>
                                  <a:pt x="3075241" y="602361"/>
                                </a:lnTo>
                                <a:lnTo>
                                  <a:pt x="2839022" y="602361"/>
                                </a:lnTo>
                                <a:lnTo>
                                  <a:pt x="2601278" y="600837"/>
                                </a:lnTo>
                                <a:lnTo>
                                  <a:pt x="2365058" y="536829"/>
                                </a:lnTo>
                                <a:lnTo>
                                  <a:pt x="2128838" y="681609"/>
                                </a:lnTo>
                                <a:lnTo>
                                  <a:pt x="1892617" y="771525"/>
                                </a:lnTo>
                                <a:lnTo>
                                  <a:pt x="1656398" y="712089"/>
                                </a:lnTo>
                                <a:lnTo>
                                  <a:pt x="1418654" y="663321"/>
                                </a:lnTo>
                                <a:lnTo>
                                  <a:pt x="1182434" y="709041"/>
                                </a:lnTo>
                                <a:lnTo>
                                  <a:pt x="946214" y="873633"/>
                                </a:lnTo>
                                <a:lnTo>
                                  <a:pt x="709994" y="794385"/>
                                </a:lnTo>
                                <a:lnTo>
                                  <a:pt x="473774" y="875157"/>
                                </a:lnTo>
                                <a:lnTo>
                                  <a:pt x="236029" y="929894"/>
                                </a:lnTo>
                                <a:lnTo>
                                  <a:pt x="0" y="896493"/>
                                </a:lnTo>
                                <a:lnTo>
                                  <a:pt x="0" y="489585"/>
                                </a:lnTo>
                                <a:lnTo>
                                  <a:pt x="236029" y="411861"/>
                                </a:lnTo>
                                <a:lnTo>
                                  <a:pt x="473774" y="468249"/>
                                </a:lnTo>
                                <a:lnTo>
                                  <a:pt x="709994" y="422529"/>
                                </a:lnTo>
                                <a:lnTo>
                                  <a:pt x="946214" y="527685"/>
                                </a:lnTo>
                                <a:lnTo>
                                  <a:pt x="1182434" y="350901"/>
                                </a:lnTo>
                                <a:lnTo>
                                  <a:pt x="1418654" y="360045"/>
                                </a:lnTo>
                                <a:lnTo>
                                  <a:pt x="1656398" y="448437"/>
                                </a:lnTo>
                                <a:lnTo>
                                  <a:pt x="1892617" y="436245"/>
                                </a:lnTo>
                                <a:lnTo>
                                  <a:pt x="2128838" y="324993"/>
                                </a:lnTo>
                                <a:lnTo>
                                  <a:pt x="2365058" y="297561"/>
                                </a:lnTo>
                                <a:lnTo>
                                  <a:pt x="2601278" y="215265"/>
                                </a:lnTo>
                                <a:lnTo>
                                  <a:pt x="2839022" y="265557"/>
                                </a:lnTo>
                                <a:lnTo>
                                  <a:pt x="3075241" y="221361"/>
                                </a:lnTo>
                                <a:lnTo>
                                  <a:pt x="3311462" y="186309"/>
                                </a:lnTo>
                                <a:lnTo>
                                  <a:pt x="3547682" y="289941"/>
                                </a:lnTo>
                                <a:lnTo>
                                  <a:pt x="3783902" y="232029"/>
                                </a:lnTo>
                                <a:lnTo>
                                  <a:pt x="4021646" y="210693"/>
                                </a:lnTo>
                                <a:lnTo>
                                  <a:pt x="4257866" y="105537"/>
                                </a:lnTo>
                                <a:lnTo>
                                  <a:pt x="4494086" y="111633"/>
                                </a:lnTo>
                                <a:lnTo>
                                  <a:pt x="4730306" y="193929"/>
                                </a:lnTo>
                                <a:lnTo>
                                  <a:pt x="4968050" y="142113"/>
                                </a:lnTo>
                                <a:lnTo>
                                  <a:pt x="5204270" y="123825"/>
                                </a:lnTo>
                                <a:lnTo>
                                  <a:pt x="5440490" y="84201"/>
                                </a:lnTo>
                                <a:lnTo>
                                  <a:pt x="5676710" y="123825"/>
                                </a:lnTo>
                                <a:lnTo>
                                  <a:pt x="5913438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A1A8B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403" name="Shape 2403"/>
                        <wps:cNvSpPr/>
                        <wps:spPr>
                          <a:xfrm>
                            <a:off x="288836" y="738407"/>
                            <a:ext cx="5913438" cy="92989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13438" h="929894">
                                <a:moveTo>
                                  <a:pt x="0" y="489585"/>
                                </a:moveTo>
                                <a:lnTo>
                                  <a:pt x="236029" y="411861"/>
                                </a:lnTo>
                                <a:lnTo>
                                  <a:pt x="473774" y="468249"/>
                                </a:lnTo>
                                <a:lnTo>
                                  <a:pt x="709994" y="422529"/>
                                </a:lnTo>
                                <a:lnTo>
                                  <a:pt x="946214" y="527685"/>
                                </a:lnTo>
                                <a:lnTo>
                                  <a:pt x="1182434" y="350901"/>
                                </a:lnTo>
                                <a:lnTo>
                                  <a:pt x="1418654" y="360045"/>
                                </a:lnTo>
                                <a:lnTo>
                                  <a:pt x="1656398" y="448437"/>
                                </a:lnTo>
                                <a:lnTo>
                                  <a:pt x="1892617" y="436245"/>
                                </a:lnTo>
                                <a:lnTo>
                                  <a:pt x="2128838" y="324993"/>
                                </a:lnTo>
                                <a:lnTo>
                                  <a:pt x="2365058" y="297561"/>
                                </a:lnTo>
                                <a:lnTo>
                                  <a:pt x="2601278" y="215265"/>
                                </a:lnTo>
                                <a:lnTo>
                                  <a:pt x="2839022" y="265557"/>
                                </a:lnTo>
                                <a:lnTo>
                                  <a:pt x="3075241" y="221361"/>
                                </a:lnTo>
                                <a:lnTo>
                                  <a:pt x="3311462" y="186309"/>
                                </a:lnTo>
                                <a:lnTo>
                                  <a:pt x="3547682" y="289941"/>
                                </a:lnTo>
                                <a:lnTo>
                                  <a:pt x="3783902" y="232029"/>
                                </a:lnTo>
                                <a:lnTo>
                                  <a:pt x="4021646" y="210693"/>
                                </a:lnTo>
                                <a:lnTo>
                                  <a:pt x="4257866" y="105537"/>
                                </a:lnTo>
                                <a:lnTo>
                                  <a:pt x="4494086" y="111633"/>
                                </a:lnTo>
                                <a:lnTo>
                                  <a:pt x="4730306" y="193929"/>
                                </a:lnTo>
                                <a:lnTo>
                                  <a:pt x="4968050" y="142113"/>
                                </a:lnTo>
                                <a:lnTo>
                                  <a:pt x="5204270" y="123825"/>
                                </a:lnTo>
                                <a:lnTo>
                                  <a:pt x="5440490" y="84201"/>
                                </a:lnTo>
                                <a:lnTo>
                                  <a:pt x="5676710" y="123825"/>
                                </a:lnTo>
                                <a:lnTo>
                                  <a:pt x="5913438" y="0"/>
                                </a:lnTo>
                                <a:lnTo>
                                  <a:pt x="5913438" y="338709"/>
                                </a:lnTo>
                                <a:lnTo>
                                  <a:pt x="5676710" y="405765"/>
                                </a:lnTo>
                                <a:lnTo>
                                  <a:pt x="5440490" y="398145"/>
                                </a:lnTo>
                                <a:lnTo>
                                  <a:pt x="5204270" y="431673"/>
                                </a:lnTo>
                                <a:lnTo>
                                  <a:pt x="4968050" y="492633"/>
                                </a:lnTo>
                                <a:lnTo>
                                  <a:pt x="4730306" y="489585"/>
                                </a:lnTo>
                                <a:lnTo>
                                  <a:pt x="4494086" y="445389"/>
                                </a:lnTo>
                                <a:lnTo>
                                  <a:pt x="4257866" y="509397"/>
                                </a:lnTo>
                                <a:lnTo>
                                  <a:pt x="4021646" y="664845"/>
                                </a:lnTo>
                                <a:lnTo>
                                  <a:pt x="3783902" y="622173"/>
                                </a:lnTo>
                                <a:lnTo>
                                  <a:pt x="3547682" y="709041"/>
                                </a:lnTo>
                                <a:lnTo>
                                  <a:pt x="3311462" y="640461"/>
                                </a:lnTo>
                                <a:lnTo>
                                  <a:pt x="3075241" y="602361"/>
                                </a:lnTo>
                                <a:lnTo>
                                  <a:pt x="2839022" y="602361"/>
                                </a:lnTo>
                                <a:lnTo>
                                  <a:pt x="2601278" y="600837"/>
                                </a:lnTo>
                                <a:lnTo>
                                  <a:pt x="2365058" y="536829"/>
                                </a:lnTo>
                                <a:lnTo>
                                  <a:pt x="2128838" y="681609"/>
                                </a:lnTo>
                                <a:lnTo>
                                  <a:pt x="1892617" y="771525"/>
                                </a:lnTo>
                                <a:lnTo>
                                  <a:pt x="1656398" y="712089"/>
                                </a:lnTo>
                                <a:lnTo>
                                  <a:pt x="1418654" y="663321"/>
                                </a:lnTo>
                                <a:lnTo>
                                  <a:pt x="1182434" y="709041"/>
                                </a:lnTo>
                                <a:lnTo>
                                  <a:pt x="946214" y="873633"/>
                                </a:lnTo>
                                <a:lnTo>
                                  <a:pt x="709994" y="794385"/>
                                </a:lnTo>
                                <a:lnTo>
                                  <a:pt x="473774" y="875157"/>
                                </a:lnTo>
                                <a:lnTo>
                                  <a:pt x="236029" y="929894"/>
                                </a:lnTo>
                                <a:lnTo>
                                  <a:pt x="0" y="896493"/>
                                </a:ln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404" name="Shape 2404"/>
                        <wps:cNvSpPr/>
                        <wps:spPr>
                          <a:xfrm>
                            <a:off x="288836" y="313084"/>
                            <a:ext cx="5913438" cy="95275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13438" h="952754">
                                <a:moveTo>
                                  <a:pt x="5913438" y="0"/>
                                </a:moveTo>
                                <a:lnTo>
                                  <a:pt x="5913438" y="425704"/>
                                </a:lnTo>
                                <a:lnTo>
                                  <a:pt x="5676710" y="549148"/>
                                </a:lnTo>
                                <a:lnTo>
                                  <a:pt x="5440490" y="509524"/>
                                </a:lnTo>
                                <a:lnTo>
                                  <a:pt x="5204270" y="549148"/>
                                </a:lnTo>
                                <a:lnTo>
                                  <a:pt x="4968050" y="567436"/>
                                </a:lnTo>
                                <a:lnTo>
                                  <a:pt x="4730306" y="619252"/>
                                </a:lnTo>
                                <a:lnTo>
                                  <a:pt x="4494086" y="536956"/>
                                </a:lnTo>
                                <a:lnTo>
                                  <a:pt x="4257866" y="530860"/>
                                </a:lnTo>
                                <a:lnTo>
                                  <a:pt x="4021646" y="636016"/>
                                </a:lnTo>
                                <a:lnTo>
                                  <a:pt x="3783902" y="657352"/>
                                </a:lnTo>
                                <a:lnTo>
                                  <a:pt x="3547682" y="715264"/>
                                </a:lnTo>
                                <a:lnTo>
                                  <a:pt x="3311462" y="611632"/>
                                </a:lnTo>
                                <a:lnTo>
                                  <a:pt x="3075241" y="646684"/>
                                </a:lnTo>
                                <a:lnTo>
                                  <a:pt x="2839022" y="690880"/>
                                </a:lnTo>
                                <a:lnTo>
                                  <a:pt x="2601278" y="640588"/>
                                </a:lnTo>
                                <a:lnTo>
                                  <a:pt x="2365058" y="722884"/>
                                </a:lnTo>
                                <a:lnTo>
                                  <a:pt x="2128838" y="750316"/>
                                </a:lnTo>
                                <a:lnTo>
                                  <a:pt x="1892617" y="861568"/>
                                </a:lnTo>
                                <a:lnTo>
                                  <a:pt x="1656398" y="873760"/>
                                </a:lnTo>
                                <a:lnTo>
                                  <a:pt x="1418654" y="785368"/>
                                </a:lnTo>
                                <a:lnTo>
                                  <a:pt x="1182434" y="776224"/>
                                </a:lnTo>
                                <a:lnTo>
                                  <a:pt x="946214" y="952754"/>
                                </a:lnTo>
                                <a:lnTo>
                                  <a:pt x="709994" y="847852"/>
                                </a:lnTo>
                                <a:lnTo>
                                  <a:pt x="473774" y="893572"/>
                                </a:lnTo>
                                <a:lnTo>
                                  <a:pt x="236029" y="837184"/>
                                </a:lnTo>
                                <a:lnTo>
                                  <a:pt x="0" y="914908"/>
                                </a:lnTo>
                                <a:lnTo>
                                  <a:pt x="0" y="258064"/>
                                </a:lnTo>
                                <a:lnTo>
                                  <a:pt x="236029" y="256540"/>
                                </a:lnTo>
                                <a:lnTo>
                                  <a:pt x="473774" y="357124"/>
                                </a:lnTo>
                                <a:lnTo>
                                  <a:pt x="709994" y="265684"/>
                                </a:lnTo>
                                <a:lnTo>
                                  <a:pt x="946214" y="250444"/>
                                </a:lnTo>
                                <a:lnTo>
                                  <a:pt x="1182434" y="206248"/>
                                </a:lnTo>
                                <a:lnTo>
                                  <a:pt x="1418654" y="218440"/>
                                </a:lnTo>
                                <a:lnTo>
                                  <a:pt x="1656398" y="248920"/>
                                </a:lnTo>
                                <a:lnTo>
                                  <a:pt x="1892617" y="232156"/>
                                </a:lnTo>
                                <a:lnTo>
                                  <a:pt x="2128838" y="215392"/>
                                </a:lnTo>
                                <a:lnTo>
                                  <a:pt x="2365058" y="143764"/>
                                </a:lnTo>
                                <a:lnTo>
                                  <a:pt x="2601278" y="159004"/>
                                </a:lnTo>
                                <a:lnTo>
                                  <a:pt x="2839022" y="213868"/>
                                </a:lnTo>
                                <a:lnTo>
                                  <a:pt x="3075241" y="134620"/>
                                </a:lnTo>
                                <a:lnTo>
                                  <a:pt x="3311462" y="55372"/>
                                </a:lnTo>
                                <a:lnTo>
                                  <a:pt x="3547682" y="64516"/>
                                </a:lnTo>
                                <a:lnTo>
                                  <a:pt x="3783902" y="69088"/>
                                </a:lnTo>
                                <a:lnTo>
                                  <a:pt x="4021646" y="49276"/>
                                </a:lnTo>
                                <a:lnTo>
                                  <a:pt x="4257866" y="3556"/>
                                </a:lnTo>
                                <a:lnTo>
                                  <a:pt x="4494086" y="6604"/>
                                </a:lnTo>
                                <a:lnTo>
                                  <a:pt x="4730306" y="58420"/>
                                </a:lnTo>
                                <a:lnTo>
                                  <a:pt x="4968050" y="43180"/>
                                </a:lnTo>
                                <a:lnTo>
                                  <a:pt x="5204270" y="34036"/>
                                </a:lnTo>
                                <a:lnTo>
                                  <a:pt x="5440490" y="5080"/>
                                </a:lnTo>
                                <a:lnTo>
                                  <a:pt x="5676710" y="44704"/>
                                </a:lnTo>
                                <a:lnTo>
                                  <a:pt x="5913438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BD1D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405" name="Shape 2405"/>
                        <wps:cNvSpPr/>
                        <wps:spPr>
                          <a:xfrm>
                            <a:off x="288836" y="313084"/>
                            <a:ext cx="5913438" cy="95275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13438" h="952754">
                                <a:moveTo>
                                  <a:pt x="0" y="258064"/>
                                </a:moveTo>
                                <a:lnTo>
                                  <a:pt x="236029" y="256540"/>
                                </a:lnTo>
                                <a:lnTo>
                                  <a:pt x="473774" y="357124"/>
                                </a:lnTo>
                                <a:lnTo>
                                  <a:pt x="709994" y="265684"/>
                                </a:lnTo>
                                <a:lnTo>
                                  <a:pt x="946214" y="250444"/>
                                </a:lnTo>
                                <a:lnTo>
                                  <a:pt x="1182434" y="206248"/>
                                </a:lnTo>
                                <a:lnTo>
                                  <a:pt x="1418654" y="218440"/>
                                </a:lnTo>
                                <a:lnTo>
                                  <a:pt x="1656398" y="248920"/>
                                </a:lnTo>
                                <a:lnTo>
                                  <a:pt x="1892617" y="232156"/>
                                </a:lnTo>
                                <a:lnTo>
                                  <a:pt x="2128838" y="215392"/>
                                </a:lnTo>
                                <a:lnTo>
                                  <a:pt x="2365058" y="143764"/>
                                </a:lnTo>
                                <a:lnTo>
                                  <a:pt x="2601278" y="159004"/>
                                </a:lnTo>
                                <a:lnTo>
                                  <a:pt x="2839022" y="213868"/>
                                </a:lnTo>
                                <a:lnTo>
                                  <a:pt x="3075241" y="134620"/>
                                </a:lnTo>
                                <a:lnTo>
                                  <a:pt x="3311462" y="55372"/>
                                </a:lnTo>
                                <a:lnTo>
                                  <a:pt x="3547682" y="64516"/>
                                </a:lnTo>
                                <a:lnTo>
                                  <a:pt x="3783902" y="69088"/>
                                </a:lnTo>
                                <a:lnTo>
                                  <a:pt x="4021646" y="49276"/>
                                </a:lnTo>
                                <a:lnTo>
                                  <a:pt x="4257866" y="3556"/>
                                </a:lnTo>
                                <a:lnTo>
                                  <a:pt x="4494086" y="6604"/>
                                </a:lnTo>
                                <a:lnTo>
                                  <a:pt x="4730306" y="58420"/>
                                </a:lnTo>
                                <a:lnTo>
                                  <a:pt x="4968050" y="43180"/>
                                </a:lnTo>
                                <a:lnTo>
                                  <a:pt x="5204270" y="34036"/>
                                </a:lnTo>
                                <a:lnTo>
                                  <a:pt x="5440490" y="5080"/>
                                </a:lnTo>
                                <a:lnTo>
                                  <a:pt x="5676710" y="44704"/>
                                </a:lnTo>
                                <a:lnTo>
                                  <a:pt x="5913438" y="0"/>
                                </a:lnTo>
                                <a:lnTo>
                                  <a:pt x="5913438" y="425704"/>
                                </a:lnTo>
                                <a:lnTo>
                                  <a:pt x="5676710" y="549148"/>
                                </a:lnTo>
                                <a:lnTo>
                                  <a:pt x="5440490" y="509524"/>
                                </a:lnTo>
                                <a:lnTo>
                                  <a:pt x="5204270" y="549148"/>
                                </a:lnTo>
                                <a:lnTo>
                                  <a:pt x="4968050" y="567436"/>
                                </a:lnTo>
                                <a:lnTo>
                                  <a:pt x="4730306" y="619252"/>
                                </a:lnTo>
                                <a:lnTo>
                                  <a:pt x="4494086" y="536956"/>
                                </a:lnTo>
                                <a:lnTo>
                                  <a:pt x="4257866" y="530860"/>
                                </a:lnTo>
                                <a:lnTo>
                                  <a:pt x="4021646" y="636016"/>
                                </a:lnTo>
                                <a:lnTo>
                                  <a:pt x="3783902" y="657352"/>
                                </a:lnTo>
                                <a:lnTo>
                                  <a:pt x="3547682" y="715264"/>
                                </a:lnTo>
                                <a:lnTo>
                                  <a:pt x="3311462" y="611632"/>
                                </a:lnTo>
                                <a:lnTo>
                                  <a:pt x="3075241" y="646684"/>
                                </a:lnTo>
                                <a:lnTo>
                                  <a:pt x="2839022" y="690880"/>
                                </a:lnTo>
                                <a:lnTo>
                                  <a:pt x="2601278" y="640588"/>
                                </a:lnTo>
                                <a:lnTo>
                                  <a:pt x="2365058" y="722884"/>
                                </a:lnTo>
                                <a:lnTo>
                                  <a:pt x="2128838" y="750316"/>
                                </a:lnTo>
                                <a:lnTo>
                                  <a:pt x="1892617" y="861568"/>
                                </a:lnTo>
                                <a:lnTo>
                                  <a:pt x="1656398" y="873760"/>
                                </a:lnTo>
                                <a:lnTo>
                                  <a:pt x="1418654" y="785368"/>
                                </a:lnTo>
                                <a:lnTo>
                                  <a:pt x="1182434" y="776224"/>
                                </a:lnTo>
                                <a:lnTo>
                                  <a:pt x="946214" y="952754"/>
                                </a:lnTo>
                                <a:lnTo>
                                  <a:pt x="709994" y="847852"/>
                                </a:lnTo>
                                <a:lnTo>
                                  <a:pt x="473774" y="893572"/>
                                </a:lnTo>
                                <a:lnTo>
                                  <a:pt x="236029" y="837184"/>
                                </a:lnTo>
                                <a:lnTo>
                                  <a:pt x="0" y="914908"/>
                                </a:ln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406" name="Shape 2406"/>
                        <wps:cNvSpPr/>
                        <wps:spPr>
                          <a:xfrm>
                            <a:off x="288836" y="46256"/>
                            <a:ext cx="5913438" cy="6242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13438" h="624205">
                                <a:moveTo>
                                  <a:pt x="0" y="0"/>
                                </a:moveTo>
                                <a:lnTo>
                                  <a:pt x="5913438" y="0"/>
                                </a:lnTo>
                                <a:lnTo>
                                  <a:pt x="5913438" y="267335"/>
                                </a:lnTo>
                                <a:lnTo>
                                  <a:pt x="5676710" y="311531"/>
                                </a:lnTo>
                                <a:lnTo>
                                  <a:pt x="5440490" y="271907"/>
                                </a:lnTo>
                                <a:lnTo>
                                  <a:pt x="5204270" y="300863"/>
                                </a:lnTo>
                                <a:lnTo>
                                  <a:pt x="4968050" y="310007"/>
                                </a:lnTo>
                                <a:lnTo>
                                  <a:pt x="4730306" y="325247"/>
                                </a:lnTo>
                                <a:lnTo>
                                  <a:pt x="4494086" y="273431"/>
                                </a:lnTo>
                                <a:lnTo>
                                  <a:pt x="4257866" y="270383"/>
                                </a:lnTo>
                                <a:lnTo>
                                  <a:pt x="4021646" y="316103"/>
                                </a:lnTo>
                                <a:lnTo>
                                  <a:pt x="3783902" y="335915"/>
                                </a:lnTo>
                                <a:lnTo>
                                  <a:pt x="3547682" y="331343"/>
                                </a:lnTo>
                                <a:lnTo>
                                  <a:pt x="3311462" y="322199"/>
                                </a:lnTo>
                                <a:lnTo>
                                  <a:pt x="3075241" y="401447"/>
                                </a:lnTo>
                                <a:lnTo>
                                  <a:pt x="2839022" y="480695"/>
                                </a:lnTo>
                                <a:lnTo>
                                  <a:pt x="2601278" y="425831"/>
                                </a:lnTo>
                                <a:lnTo>
                                  <a:pt x="2365058" y="410591"/>
                                </a:lnTo>
                                <a:lnTo>
                                  <a:pt x="2128838" y="482219"/>
                                </a:lnTo>
                                <a:lnTo>
                                  <a:pt x="1892617" y="498983"/>
                                </a:lnTo>
                                <a:lnTo>
                                  <a:pt x="1656398" y="515747"/>
                                </a:lnTo>
                                <a:lnTo>
                                  <a:pt x="1418654" y="485267"/>
                                </a:lnTo>
                                <a:lnTo>
                                  <a:pt x="1182434" y="473075"/>
                                </a:lnTo>
                                <a:lnTo>
                                  <a:pt x="946214" y="517271"/>
                                </a:lnTo>
                                <a:lnTo>
                                  <a:pt x="709994" y="532511"/>
                                </a:lnTo>
                                <a:lnTo>
                                  <a:pt x="473774" y="624205"/>
                                </a:lnTo>
                                <a:lnTo>
                                  <a:pt x="236029" y="523367"/>
                                </a:lnTo>
                                <a:lnTo>
                                  <a:pt x="0" y="5248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2F2F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407" name="Shape 2407"/>
                        <wps:cNvSpPr/>
                        <wps:spPr>
                          <a:xfrm>
                            <a:off x="288836" y="46256"/>
                            <a:ext cx="5913438" cy="6242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13438" h="624205">
                                <a:moveTo>
                                  <a:pt x="0" y="0"/>
                                </a:moveTo>
                                <a:lnTo>
                                  <a:pt x="5913438" y="0"/>
                                </a:lnTo>
                                <a:lnTo>
                                  <a:pt x="5913438" y="267335"/>
                                </a:lnTo>
                                <a:lnTo>
                                  <a:pt x="5676710" y="311531"/>
                                </a:lnTo>
                                <a:lnTo>
                                  <a:pt x="5440490" y="271907"/>
                                </a:lnTo>
                                <a:lnTo>
                                  <a:pt x="5204270" y="300863"/>
                                </a:lnTo>
                                <a:lnTo>
                                  <a:pt x="4968050" y="310007"/>
                                </a:lnTo>
                                <a:lnTo>
                                  <a:pt x="4730306" y="325247"/>
                                </a:lnTo>
                                <a:lnTo>
                                  <a:pt x="4494086" y="273431"/>
                                </a:lnTo>
                                <a:lnTo>
                                  <a:pt x="4257866" y="270383"/>
                                </a:lnTo>
                                <a:lnTo>
                                  <a:pt x="4021646" y="316103"/>
                                </a:lnTo>
                                <a:lnTo>
                                  <a:pt x="3783902" y="335915"/>
                                </a:lnTo>
                                <a:lnTo>
                                  <a:pt x="3547682" y="331343"/>
                                </a:lnTo>
                                <a:lnTo>
                                  <a:pt x="3311462" y="322199"/>
                                </a:lnTo>
                                <a:lnTo>
                                  <a:pt x="3075241" y="401447"/>
                                </a:lnTo>
                                <a:lnTo>
                                  <a:pt x="2839022" y="480695"/>
                                </a:lnTo>
                                <a:lnTo>
                                  <a:pt x="2601278" y="425831"/>
                                </a:lnTo>
                                <a:lnTo>
                                  <a:pt x="2365058" y="410591"/>
                                </a:lnTo>
                                <a:lnTo>
                                  <a:pt x="2128838" y="482219"/>
                                </a:lnTo>
                                <a:lnTo>
                                  <a:pt x="1892617" y="498983"/>
                                </a:lnTo>
                                <a:lnTo>
                                  <a:pt x="1656398" y="515747"/>
                                </a:lnTo>
                                <a:lnTo>
                                  <a:pt x="1418654" y="485267"/>
                                </a:lnTo>
                                <a:lnTo>
                                  <a:pt x="1182434" y="473075"/>
                                </a:lnTo>
                                <a:lnTo>
                                  <a:pt x="946214" y="517271"/>
                                </a:lnTo>
                                <a:lnTo>
                                  <a:pt x="709994" y="532511"/>
                                </a:lnTo>
                                <a:lnTo>
                                  <a:pt x="473774" y="624205"/>
                                </a:lnTo>
                                <a:lnTo>
                                  <a:pt x="236029" y="523367"/>
                                </a:lnTo>
                                <a:lnTo>
                                  <a:pt x="0" y="524891"/>
                                </a:ln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408" name="Shape 2408"/>
                        <wps:cNvSpPr/>
                        <wps:spPr>
                          <a:xfrm>
                            <a:off x="288836" y="46129"/>
                            <a:ext cx="0" cy="33671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67151">
                                <a:moveTo>
                                  <a:pt x="0" y="336715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409" name="Shape 2409"/>
                        <wps:cNvSpPr/>
                        <wps:spPr>
                          <a:xfrm>
                            <a:off x="254356" y="3413281"/>
                            <a:ext cx="3448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481">
                                <a:moveTo>
                                  <a:pt x="0" y="0"/>
                                </a:moveTo>
                                <a:lnTo>
                                  <a:pt x="34481" y="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410" name="Shape 2410"/>
                        <wps:cNvSpPr/>
                        <wps:spPr>
                          <a:xfrm>
                            <a:off x="254356" y="3244244"/>
                            <a:ext cx="3448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481">
                                <a:moveTo>
                                  <a:pt x="0" y="0"/>
                                </a:moveTo>
                                <a:lnTo>
                                  <a:pt x="34481" y="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411" name="Shape 2411"/>
                        <wps:cNvSpPr/>
                        <wps:spPr>
                          <a:xfrm>
                            <a:off x="254356" y="3076603"/>
                            <a:ext cx="3448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481">
                                <a:moveTo>
                                  <a:pt x="0" y="0"/>
                                </a:moveTo>
                                <a:lnTo>
                                  <a:pt x="34481" y="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412" name="Shape 2412"/>
                        <wps:cNvSpPr/>
                        <wps:spPr>
                          <a:xfrm>
                            <a:off x="254356" y="2908964"/>
                            <a:ext cx="3448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481">
                                <a:moveTo>
                                  <a:pt x="0" y="0"/>
                                </a:moveTo>
                                <a:lnTo>
                                  <a:pt x="34481" y="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413" name="Shape 2413"/>
                        <wps:cNvSpPr/>
                        <wps:spPr>
                          <a:xfrm>
                            <a:off x="254356" y="2739800"/>
                            <a:ext cx="3448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481">
                                <a:moveTo>
                                  <a:pt x="0" y="0"/>
                                </a:moveTo>
                                <a:lnTo>
                                  <a:pt x="34481" y="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414" name="Shape 2414"/>
                        <wps:cNvSpPr/>
                        <wps:spPr>
                          <a:xfrm>
                            <a:off x="254356" y="2572160"/>
                            <a:ext cx="3448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481">
                                <a:moveTo>
                                  <a:pt x="0" y="0"/>
                                </a:moveTo>
                                <a:lnTo>
                                  <a:pt x="34481" y="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415" name="Shape 2415"/>
                        <wps:cNvSpPr/>
                        <wps:spPr>
                          <a:xfrm>
                            <a:off x="254356" y="2402996"/>
                            <a:ext cx="3448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481">
                                <a:moveTo>
                                  <a:pt x="0" y="0"/>
                                </a:moveTo>
                                <a:lnTo>
                                  <a:pt x="34481" y="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416" name="Shape 2416"/>
                        <wps:cNvSpPr/>
                        <wps:spPr>
                          <a:xfrm>
                            <a:off x="254356" y="2235356"/>
                            <a:ext cx="3448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481">
                                <a:moveTo>
                                  <a:pt x="0" y="0"/>
                                </a:moveTo>
                                <a:lnTo>
                                  <a:pt x="34481" y="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417" name="Shape 2417"/>
                        <wps:cNvSpPr/>
                        <wps:spPr>
                          <a:xfrm>
                            <a:off x="254356" y="2066191"/>
                            <a:ext cx="3448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481">
                                <a:moveTo>
                                  <a:pt x="0" y="0"/>
                                </a:moveTo>
                                <a:lnTo>
                                  <a:pt x="34481" y="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418" name="Shape 2418"/>
                        <wps:cNvSpPr/>
                        <wps:spPr>
                          <a:xfrm>
                            <a:off x="254356" y="1898551"/>
                            <a:ext cx="3448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481">
                                <a:moveTo>
                                  <a:pt x="0" y="0"/>
                                </a:moveTo>
                                <a:lnTo>
                                  <a:pt x="34481" y="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419" name="Shape 2419"/>
                        <wps:cNvSpPr/>
                        <wps:spPr>
                          <a:xfrm>
                            <a:off x="254356" y="1729388"/>
                            <a:ext cx="3448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481">
                                <a:moveTo>
                                  <a:pt x="0" y="0"/>
                                </a:moveTo>
                                <a:lnTo>
                                  <a:pt x="34481" y="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420" name="Shape 2420"/>
                        <wps:cNvSpPr/>
                        <wps:spPr>
                          <a:xfrm>
                            <a:off x="254356" y="1561748"/>
                            <a:ext cx="3448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481">
                                <a:moveTo>
                                  <a:pt x="0" y="0"/>
                                </a:moveTo>
                                <a:lnTo>
                                  <a:pt x="34481" y="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421" name="Shape 2421"/>
                        <wps:cNvSpPr/>
                        <wps:spPr>
                          <a:xfrm>
                            <a:off x="254356" y="1392584"/>
                            <a:ext cx="3448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481">
                                <a:moveTo>
                                  <a:pt x="0" y="0"/>
                                </a:moveTo>
                                <a:lnTo>
                                  <a:pt x="34481" y="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422" name="Shape 2422"/>
                        <wps:cNvSpPr/>
                        <wps:spPr>
                          <a:xfrm>
                            <a:off x="254356" y="1224944"/>
                            <a:ext cx="3448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481">
                                <a:moveTo>
                                  <a:pt x="0" y="0"/>
                                </a:moveTo>
                                <a:lnTo>
                                  <a:pt x="34481" y="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423" name="Shape 2423"/>
                        <wps:cNvSpPr/>
                        <wps:spPr>
                          <a:xfrm>
                            <a:off x="254356" y="1055779"/>
                            <a:ext cx="3448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481">
                                <a:moveTo>
                                  <a:pt x="0" y="0"/>
                                </a:moveTo>
                                <a:lnTo>
                                  <a:pt x="34481" y="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424" name="Shape 2424"/>
                        <wps:cNvSpPr/>
                        <wps:spPr>
                          <a:xfrm>
                            <a:off x="254356" y="888140"/>
                            <a:ext cx="3448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481">
                                <a:moveTo>
                                  <a:pt x="0" y="0"/>
                                </a:moveTo>
                                <a:lnTo>
                                  <a:pt x="34481" y="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425" name="Shape 2425"/>
                        <wps:cNvSpPr/>
                        <wps:spPr>
                          <a:xfrm>
                            <a:off x="254356" y="718976"/>
                            <a:ext cx="3448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481">
                                <a:moveTo>
                                  <a:pt x="0" y="0"/>
                                </a:moveTo>
                                <a:lnTo>
                                  <a:pt x="34481" y="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426" name="Shape 2426"/>
                        <wps:cNvSpPr/>
                        <wps:spPr>
                          <a:xfrm>
                            <a:off x="254356" y="551335"/>
                            <a:ext cx="3448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481">
                                <a:moveTo>
                                  <a:pt x="0" y="0"/>
                                </a:moveTo>
                                <a:lnTo>
                                  <a:pt x="34481" y="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427" name="Shape 2427"/>
                        <wps:cNvSpPr/>
                        <wps:spPr>
                          <a:xfrm>
                            <a:off x="254356" y="382171"/>
                            <a:ext cx="3448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481">
                                <a:moveTo>
                                  <a:pt x="0" y="0"/>
                                </a:moveTo>
                                <a:lnTo>
                                  <a:pt x="34481" y="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428" name="Shape 2428"/>
                        <wps:cNvSpPr/>
                        <wps:spPr>
                          <a:xfrm>
                            <a:off x="254356" y="214531"/>
                            <a:ext cx="3448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481">
                                <a:moveTo>
                                  <a:pt x="0" y="0"/>
                                </a:moveTo>
                                <a:lnTo>
                                  <a:pt x="34481" y="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429" name="Shape 2429"/>
                        <wps:cNvSpPr/>
                        <wps:spPr>
                          <a:xfrm>
                            <a:off x="254356" y="46256"/>
                            <a:ext cx="3448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481">
                                <a:moveTo>
                                  <a:pt x="0" y="0"/>
                                </a:moveTo>
                                <a:lnTo>
                                  <a:pt x="34481" y="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430" name="Shape 2430"/>
                        <wps:cNvSpPr/>
                        <wps:spPr>
                          <a:xfrm>
                            <a:off x="288836" y="3413281"/>
                            <a:ext cx="591343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13438">
                                <a:moveTo>
                                  <a:pt x="0" y="0"/>
                                </a:moveTo>
                                <a:lnTo>
                                  <a:pt x="5913438" y="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431" name="Shape 2431"/>
                        <wps:cNvSpPr/>
                        <wps:spPr>
                          <a:xfrm>
                            <a:off x="288836" y="3413281"/>
                            <a:ext cx="0" cy="4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000">
                                <a:moveTo>
                                  <a:pt x="0" y="0"/>
                                </a:moveTo>
                                <a:lnTo>
                                  <a:pt x="0" y="4600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432" name="Shape 2432"/>
                        <wps:cNvSpPr/>
                        <wps:spPr>
                          <a:xfrm>
                            <a:off x="524866" y="3413281"/>
                            <a:ext cx="0" cy="4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000">
                                <a:moveTo>
                                  <a:pt x="0" y="0"/>
                                </a:moveTo>
                                <a:lnTo>
                                  <a:pt x="0" y="4600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433" name="Shape 2433"/>
                        <wps:cNvSpPr/>
                        <wps:spPr>
                          <a:xfrm>
                            <a:off x="762610" y="3413281"/>
                            <a:ext cx="0" cy="4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000">
                                <a:moveTo>
                                  <a:pt x="0" y="0"/>
                                </a:moveTo>
                                <a:lnTo>
                                  <a:pt x="0" y="4600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434" name="Shape 2434"/>
                        <wps:cNvSpPr/>
                        <wps:spPr>
                          <a:xfrm>
                            <a:off x="998830" y="3413281"/>
                            <a:ext cx="0" cy="4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000">
                                <a:moveTo>
                                  <a:pt x="0" y="0"/>
                                </a:moveTo>
                                <a:lnTo>
                                  <a:pt x="0" y="4600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435" name="Shape 2435"/>
                        <wps:cNvSpPr/>
                        <wps:spPr>
                          <a:xfrm>
                            <a:off x="1235050" y="3413281"/>
                            <a:ext cx="0" cy="4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000">
                                <a:moveTo>
                                  <a:pt x="0" y="0"/>
                                </a:moveTo>
                                <a:lnTo>
                                  <a:pt x="0" y="4600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436" name="Shape 2436"/>
                        <wps:cNvSpPr/>
                        <wps:spPr>
                          <a:xfrm>
                            <a:off x="1471270" y="3413281"/>
                            <a:ext cx="0" cy="4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000">
                                <a:moveTo>
                                  <a:pt x="0" y="0"/>
                                </a:moveTo>
                                <a:lnTo>
                                  <a:pt x="0" y="4600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437" name="Shape 2437"/>
                        <wps:cNvSpPr/>
                        <wps:spPr>
                          <a:xfrm>
                            <a:off x="1707490" y="3413281"/>
                            <a:ext cx="0" cy="4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000">
                                <a:moveTo>
                                  <a:pt x="0" y="0"/>
                                </a:moveTo>
                                <a:lnTo>
                                  <a:pt x="0" y="4600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438" name="Shape 2438"/>
                        <wps:cNvSpPr/>
                        <wps:spPr>
                          <a:xfrm>
                            <a:off x="1945234" y="3413281"/>
                            <a:ext cx="0" cy="4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000">
                                <a:moveTo>
                                  <a:pt x="0" y="0"/>
                                </a:moveTo>
                                <a:lnTo>
                                  <a:pt x="0" y="4600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439" name="Shape 2439"/>
                        <wps:cNvSpPr/>
                        <wps:spPr>
                          <a:xfrm>
                            <a:off x="2181454" y="3413281"/>
                            <a:ext cx="0" cy="4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000">
                                <a:moveTo>
                                  <a:pt x="0" y="0"/>
                                </a:moveTo>
                                <a:lnTo>
                                  <a:pt x="0" y="4600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440" name="Shape 2440"/>
                        <wps:cNvSpPr/>
                        <wps:spPr>
                          <a:xfrm>
                            <a:off x="2417674" y="3413281"/>
                            <a:ext cx="0" cy="4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000">
                                <a:moveTo>
                                  <a:pt x="0" y="0"/>
                                </a:moveTo>
                                <a:lnTo>
                                  <a:pt x="0" y="4600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441" name="Shape 2441"/>
                        <wps:cNvSpPr/>
                        <wps:spPr>
                          <a:xfrm>
                            <a:off x="2653894" y="3413281"/>
                            <a:ext cx="0" cy="4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000">
                                <a:moveTo>
                                  <a:pt x="0" y="0"/>
                                </a:moveTo>
                                <a:lnTo>
                                  <a:pt x="0" y="4600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442" name="Shape 2442"/>
                        <wps:cNvSpPr/>
                        <wps:spPr>
                          <a:xfrm>
                            <a:off x="2890114" y="3413281"/>
                            <a:ext cx="0" cy="4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000">
                                <a:moveTo>
                                  <a:pt x="0" y="0"/>
                                </a:moveTo>
                                <a:lnTo>
                                  <a:pt x="0" y="4600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443" name="Shape 2443"/>
                        <wps:cNvSpPr/>
                        <wps:spPr>
                          <a:xfrm>
                            <a:off x="3127858" y="3413281"/>
                            <a:ext cx="0" cy="4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000">
                                <a:moveTo>
                                  <a:pt x="0" y="0"/>
                                </a:moveTo>
                                <a:lnTo>
                                  <a:pt x="0" y="4600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444" name="Shape 2444"/>
                        <wps:cNvSpPr/>
                        <wps:spPr>
                          <a:xfrm>
                            <a:off x="3364078" y="3413281"/>
                            <a:ext cx="0" cy="4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000">
                                <a:moveTo>
                                  <a:pt x="0" y="0"/>
                                </a:moveTo>
                                <a:lnTo>
                                  <a:pt x="0" y="4600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445" name="Shape 2445"/>
                        <wps:cNvSpPr/>
                        <wps:spPr>
                          <a:xfrm>
                            <a:off x="3600298" y="3413281"/>
                            <a:ext cx="0" cy="4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000">
                                <a:moveTo>
                                  <a:pt x="0" y="0"/>
                                </a:moveTo>
                                <a:lnTo>
                                  <a:pt x="0" y="4600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446" name="Shape 2446"/>
                        <wps:cNvSpPr/>
                        <wps:spPr>
                          <a:xfrm>
                            <a:off x="3836518" y="3413281"/>
                            <a:ext cx="0" cy="4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000">
                                <a:moveTo>
                                  <a:pt x="0" y="0"/>
                                </a:moveTo>
                                <a:lnTo>
                                  <a:pt x="0" y="4600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447" name="Shape 2447"/>
                        <wps:cNvSpPr/>
                        <wps:spPr>
                          <a:xfrm>
                            <a:off x="4072738" y="3413281"/>
                            <a:ext cx="0" cy="4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000">
                                <a:moveTo>
                                  <a:pt x="0" y="0"/>
                                </a:moveTo>
                                <a:lnTo>
                                  <a:pt x="0" y="4600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448" name="Shape 2448"/>
                        <wps:cNvSpPr/>
                        <wps:spPr>
                          <a:xfrm>
                            <a:off x="4310482" y="3413281"/>
                            <a:ext cx="0" cy="4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000">
                                <a:moveTo>
                                  <a:pt x="0" y="0"/>
                                </a:moveTo>
                                <a:lnTo>
                                  <a:pt x="0" y="4600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449" name="Shape 2449"/>
                        <wps:cNvSpPr/>
                        <wps:spPr>
                          <a:xfrm>
                            <a:off x="4546702" y="3413281"/>
                            <a:ext cx="0" cy="4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000">
                                <a:moveTo>
                                  <a:pt x="0" y="0"/>
                                </a:moveTo>
                                <a:lnTo>
                                  <a:pt x="0" y="4600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450" name="Shape 2450"/>
                        <wps:cNvSpPr/>
                        <wps:spPr>
                          <a:xfrm>
                            <a:off x="4782922" y="3413281"/>
                            <a:ext cx="0" cy="4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000">
                                <a:moveTo>
                                  <a:pt x="0" y="0"/>
                                </a:moveTo>
                                <a:lnTo>
                                  <a:pt x="0" y="4600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451" name="Shape 2451"/>
                        <wps:cNvSpPr/>
                        <wps:spPr>
                          <a:xfrm>
                            <a:off x="5019142" y="3413281"/>
                            <a:ext cx="0" cy="4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000">
                                <a:moveTo>
                                  <a:pt x="0" y="0"/>
                                </a:moveTo>
                                <a:lnTo>
                                  <a:pt x="0" y="4600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452" name="Shape 2452"/>
                        <wps:cNvSpPr/>
                        <wps:spPr>
                          <a:xfrm>
                            <a:off x="5256886" y="3413281"/>
                            <a:ext cx="0" cy="4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000">
                                <a:moveTo>
                                  <a:pt x="0" y="0"/>
                                </a:moveTo>
                                <a:lnTo>
                                  <a:pt x="0" y="4600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453" name="Shape 2453"/>
                        <wps:cNvSpPr/>
                        <wps:spPr>
                          <a:xfrm>
                            <a:off x="5493106" y="3413281"/>
                            <a:ext cx="0" cy="4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000">
                                <a:moveTo>
                                  <a:pt x="0" y="0"/>
                                </a:moveTo>
                                <a:lnTo>
                                  <a:pt x="0" y="4600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454" name="Shape 2454"/>
                        <wps:cNvSpPr/>
                        <wps:spPr>
                          <a:xfrm>
                            <a:off x="5729326" y="3413281"/>
                            <a:ext cx="0" cy="4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000">
                                <a:moveTo>
                                  <a:pt x="0" y="0"/>
                                </a:moveTo>
                                <a:lnTo>
                                  <a:pt x="0" y="4600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455" name="Shape 2455"/>
                        <wps:cNvSpPr/>
                        <wps:spPr>
                          <a:xfrm>
                            <a:off x="5965546" y="3413281"/>
                            <a:ext cx="0" cy="4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000">
                                <a:moveTo>
                                  <a:pt x="0" y="0"/>
                                </a:moveTo>
                                <a:lnTo>
                                  <a:pt x="0" y="4600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456" name="Shape 2456"/>
                        <wps:cNvSpPr/>
                        <wps:spPr>
                          <a:xfrm>
                            <a:off x="6202274" y="3413281"/>
                            <a:ext cx="0" cy="4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000">
                                <a:moveTo>
                                  <a:pt x="0" y="0"/>
                                </a:moveTo>
                                <a:lnTo>
                                  <a:pt x="0" y="4600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457" name="Rectangle 2457"/>
                        <wps:cNvSpPr/>
                        <wps:spPr>
                          <a:xfrm>
                            <a:off x="127102" y="3367684"/>
                            <a:ext cx="84523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E7A1044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58" name="Rectangle 2458"/>
                        <wps:cNvSpPr/>
                        <wps:spPr>
                          <a:xfrm>
                            <a:off x="127102" y="3199435"/>
                            <a:ext cx="84523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C68D860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5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59" name="Rectangle 2459"/>
                        <wps:cNvSpPr/>
                        <wps:spPr>
                          <a:xfrm>
                            <a:off x="63398" y="3030855"/>
                            <a:ext cx="169653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BB34E2D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10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60" name="Rectangle 2460"/>
                        <wps:cNvSpPr/>
                        <wps:spPr>
                          <a:xfrm>
                            <a:off x="63398" y="2862580"/>
                            <a:ext cx="169653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1C09852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15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61" name="Rectangle 2461"/>
                        <wps:cNvSpPr/>
                        <wps:spPr>
                          <a:xfrm>
                            <a:off x="63398" y="2694051"/>
                            <a:ext cx="169653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2225821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20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62" name="Rectangle 2462"/>
                        <wps:cNvSpPr/>
                        <wps:spPr>
                          <a:xfrm>
                            <a:off x="63398" y="2525776"/>
                            <a:ext cx="169653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0591FDD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25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63" name="Rectangle 2463"/>
                        <wps:cNvSpPr/>
                        <wps:spPr>
                          <a:xfrm>
                            <a:off x="63398" y="2357247"/>
                            <a:ext cx="169653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4482011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30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64" name="Rectangle 2464"/>
                        <wps:cNvSpPr/>
                        <wps:spPr>
                          <a:xfrm>
                            <a:off x="63398" y="2188972"/>
                            <a:ext cx="169653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67A8893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35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65" name="Rectangle 2465"/>
                        <wps:cNvSpPr/>
                        <wps:spPr>
                          <a:xfrm>
                            <a:off x="63398" y="2020443"/>
                            <a:ext cx="169653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46393A2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40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66" name="Rectangle 2466"/>
                        <wps:cNvSpPr/>
                        <wps:spPr>
                          <a:xfrm>
                            <a:off x="63398" y="1852168"/>
                            <a:ext cx="169653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C6CEABB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45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67" name="Rectangle 2467"/>
                        <wps:cNvSpPr/>
                        <wps:spPr>
                          <a:xfrm>
                            <a:off x="63398" y="1683417"/>
                            <a:ext cx="169879" cy="14327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CE71DA3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50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68" name="Rectangle 2468"/>
                        <wps:cNvSpPr/>
                        <wps:spPr>
                          <a:xfrm>
                            <a:off x="63398" y="1515364"/>
                            <a:ext cx="169653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ED581E3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55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69" name="Rectangle 2469"/>
                        <wps:cNvSpPr/>
                        <wps:spPr>
                          <a:xfrm>
                            <a:off x="63398" y="1347216"/>
                            <a:ext cx="169653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559EC5A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60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70" name="Rectangle 2470"/>
                        <wps:cNvSpPr/>
                        <wps:spPr>
                          <a:xfrm>
                            <a:off x="63398" y="1178560"/>
                            <a:ext cx="169653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7FF1B6C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65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71" name="Rectangle 2471"/>
                        <wps:cNvSpPr/>
                        <wps:spPr>
                          <a:xfrm>
                            <a:off x="63398" y="1010412"/>
                            <a:ext cx="169653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9100CD9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70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72" name="Rectangle 2472"/>
                        <wps:cNvSpPr/>
                        <wps:spPr>
                          <a:xfrm>
                            <a:off x="63398" y="841756"/>
                            <a:ext cx="169653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0B4EE09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75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73" name="Rectangle 2473"/>
                        <wps:cNvSpPr/>
                        <wps:spPr>
                          <a:xfrm>
                            <a:off x="63398" y="673608"/>
                            <a:ext cx="169653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FC6DAE1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80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74" name="Rectangle 2474"/>
                        <wps:cNvSpPr/>
                        <wps:spPr>
                          <a:xfrm>
                            <a:off x="63398" y="504952"/>
                            <a:ext cx="169653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9203F0C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85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75" name="Rectangle 2475"/>
                        <wps:cNvSpPr/>
                        <wps:spPr>
                          <a:xfrm>
                            <a:off x="63398" y="336804"/>
                            <a:ext cx="169653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4414DD2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90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76" name="Rectangle 2476"/>
                        <wps:cNvSpPr/>
                        <wps:spPr>
                          <a:xfrm>
                            <a:off x="63398" y="168148"/>
                            <a:ext cx="169653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11C6423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95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77" name="Rectangle 2477"/>
                        <wps:cNvSpPr/>
                        <wps:spPr>
                          <a:xfrm>
                            <a:off x="0" y="0"/>
                            <a:ext cx="252656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50C6B18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100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79" name="Rectangle 2479"/>
                        <wps:cNvSpPr/>
                        <wps:spPr>
                          <a:xfrm>
                            <a:off x="6410300" y="129159"/>
                            <a:ext cx="382328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D586C8D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b/>
                                  <w:sz w:val="18"/>
                                </w:rPr>
                                <w:t xml:space="preserve">Malé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80" name="Rectangle 2480"/>
                        <wps:cNvSpPr/>
                        <wps:spPr>
                          <a:xfrm>
                            <a:off x="6695288" y="129159"/>
                            <a:ext cx="84523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73139BB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–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0611" name="Rectangle 20611"/>
                        <wps:cNvSpPr/>
                        <wps:spPr>
                          <a:xfrm>
                            <a:off x="6855193" y="129159"/>
                            <a:ext cx="303278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81E438F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,9 %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0610" name="Rectangle 20610"/>
                        <wps:cNvSpPr/>
                        <wps:spPr>
                          <a:xfrm>
                            <a:off x="6791300" y="129159"/>
                            <a:ext cx="84523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0150C0E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7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83" name="Rectangle 2483"/>
                        <wps:cNvSpPr/>
                        <wps:spPr>
                          <a:xfrm>
                            <a:off x="6410300" y="539496"/>
                            <a:ext cx="947534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881CE07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b/>
                                  <w:sz w:val="18"/>
                                </w:rPr>
                                <w:t xml:space="preserve">Nižší střední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84" name="Rectangle 2484"/>
                        <wps:cNvSpPr/>
                        <wps:spPr>
                          <a:xfrm>
                            <a:off x="7122007" y="539496"/>
                            <a:ext cx="84523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02AFCDE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–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0614" name="Rectangle 20614"/>
                        <wps:cNvSpPr/>
                        <wps:spPr>
                          <a:xfrm>
                            <a:off x="6410300" y="676656"/>
                            <a:ext cx="169501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262EEA3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12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0615" name="Rectangle 20615"/>
                        <wps:cNvSpPr/>
                        <wps:spPr>
                          <a:xfrm>
                            <a:off x="6538087" y="676656"/>
                            <a:ext cx="345995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CB1864E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 xml:space="preserve">,6 %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86" name="Rectangle 2486"/>
                        <wps:cNvSpPr/>
                        <wps:spPr>
                          <a:xfrm>
                            <a:off x="6410300" y="869347"/>
                            <a:ext cx="566866" cy="14327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D7B71F5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b/>
                                  <w:sz w:val="18"/>
                                </w:rPr>
                                <w:t xml:space="preserve">Střední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87" name="Rectangle 2487"/>
                        <wps:cNvSpPr/>
                        <wps:spPr>
                          <a:xfrm>
                            <a:off x="6835495" y="869347"/>
                            <a:ext cx="84748" cy="14327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525714F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–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0618" name="Rectangle 20618"/>
                        <wps:cNvSpPr/>
                        <wps:spPr>
                          <a:xfrm>
                            <a:off x="6931507" y="869347"/>
                            <a:ext cx="169496" cy="14327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D98AB72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10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0619" name="Rectangle 20619"/>
                        <wps:cNvSpPr/>
                        <wps:spPr>
                          <a:xfrm>
                            <a:off x="7059407" y="869347"/>
                            <a:ext cx="301647" cy="14327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205DD53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,1 %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89" name="Rectangle 2489"/>
                        <wps:cNvSpPr/>
                        <wps:spPr>
                          <a:xfrm>
                            <a:off x="6410300" y="1080516"/>
                            <a:ext cx="989796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0CE1987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b/>
                                  <w:sz w:val="18"/>
                                </w:rPr>
                                <w:t xml:space="preserve">Vyšší střední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90" name="Rectangle 2490"/>
                        <wps:cNvSpPr/>
                        <wps:spPr>
                          <a:xfrm>
                            <a:off x="7152488" y="1080516"/>
                            <a:ext cx="84523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C3BA544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–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0620" name="Rectangle 20620"/>
                        <wps:cNvSpPr/>
                        <wps:spPr>
                          <a:xfrm>
                            <a:off x="6410300" y="1217676"/>
                            <a:ext cx="84523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3F400ED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3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0621" name="Rectangle 20621"/>
                        <wps:cNvSpPr/>
                        <wps:spPr>
                          <a:xfrm>
                            <a:off x="6474194" y="1217676"/>
                            <a:ext cx="303278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3256B68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,8 %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92" name="Rectangle 2492"/>
                        <wps:cNvSpPr/>
                        <wps:spPr>
                          <a:xfrm>
                            <a:off x="6390742" y="1350772"/>
                            <a:ext cx="372599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EDF270F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b/>
                                  <w:sz w:val="18"/>
                                </w:rPr>
                                <w:t xml:space="preserve">MPV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93" name="Rectangle 2493"/>
                        <wps:cNvSpPr/>
                        <wps:spPr>
                          <a:xfrm>
                            <a:off x="6669633" y="1350772"/>
                            <a:ext cx="84523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053BEB3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–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0623" name="Rectangle 20623"/>
                        <wps:cNvSpPr/>
                        <wps:spPr>
                          <a:xfrm>
                            <a:off x="6829539" y="1350772"/>
                            <a:ext cx="303278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F65AB83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,9 %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0622" name="Rectangle 20622"/>
                        <wps:cNvSpPr/>
                        <wps:spPr>
                          <a:xfrm>
                            <a:off x="6765645" y="1350772"/>
                            <a:ext cx="84523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83A8636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7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95" name="Rectangle 2495"/>
                        <wps:cNvSpPr/>
                        <wps:spPr>
                          <a:xfrm>
                            <a:off x="6410300" y="2275332"/>
                            <a:ext cx="1030689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41049C8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b/>
                                  <w:sz w:val="18"/>
                                </w:rPr>
                                <w:t xml:space="preserve">SUV a terénní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96" name="Rectangle 2496"/>
                        <wps:cNvSpPr/>
                        <wps:spPr>
                          <a:xfrm>
                            <a:off x="7184492" y="2275332"/>
                            <a:ext cx="84523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C10BF4C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–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0629" name="Rectangle 20629"/>
                        <wps:cNvSpPr/>
                        <wps:spPr>
                          <a:xfrm>
                            <a:off x="6538087" y="2412492"/>
                            <a:ext cx="303277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81F741A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,9 %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0628" name="Rectangle 20628"/>
                        <wps:cNvSpPr/>
                        <wps:spPr>
                          <a:xfrm>
                            <a:off x="6410300" y="2412492"/>
                            <a:ext cx="169501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497B9C3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54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98" name="Rectangle 2498"/>
                        <wps:cNvSpPr/>
                        <wps:spPr>
                          <a:xfrm>
                            <a:off x="6410300" y="3304591"/>
                            <a:ext cx="523857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2E6D54C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b/>
                                  <w:sz w:val="18"/>
                                </w:rPr>
                                <w:t>Ostatní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99" name="Rectangle 2499"/>
                        <wps:cNvSpPr/>
                        <wps:spPr>
                          <a:xfrm>
                            <a:off x="6835495" y="3304591"/>
                            <a:ext cx="84523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B587DD9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–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0631" name="Rectangle 20631"/>
                        <wps:cNvSpPr/>
                        <wps:spPr>
                          <a:xfrm>
                            <a:off x="6995401" y="3304591"/>
                            <a:ext cx="303278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C607DB6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,8 %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0630" name="Rectangle 20630"/>
                        <wps:cNvSpPr/>
                        <wps:spPr>
                          <a:xfrm>
                            <a:off x="6931507" y="3304591"/>
                            <a:ext cx="84523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067BED9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2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505" name="Rectangle 2505"/>
                        <wps:cNvSpPr/>
                        <wps:spPr>
                          <a:xfrm>
                            <a:off x="447446" y="3498748"/>
                            <a:ext cx="202084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D817800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Q1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506" name="Rectangle 2506"/>
                        <wps:cNvSpPr/>
                        <wps:spPr>
                          <a:xfrm>
                            <a:off x="686714" y="3498748"/>
                            <a:ext cx="202489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BE05E3A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Q2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507" name="Rectangle 2507"/>
                        <wps:cNvSpPr/>
                        <wps:spPr>
                          <a:xfrm>
                            <a:off x="923900" y="3498748"/>
                            <a:ext cx="202084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7E1DEF5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Q3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508" name="Rectangle 2508"/>
                        <wps:cNvSpPr/>
                        <wps:spPr>
                          <a:xfrm>
                            <a:off x="1145769" y="3505759"/>
                            <a:ext cx="202084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8AC8696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Q4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513" name="Shape 2513"/>
                        <wps:cNvSpPr/>
                        <wps:spPr>
                          <a:xfrm>
                            <a:off x="1233653" y="56035"/>
                            <a:ext cx="0" cy="34199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19996">
                                <a:moveTo>
                                  <a:pt x="0" y="0"/>
                                </a:moveTo>
                                <a:lnTo>
                                  <a:pt x="0" y="3419996"/>
                                </a:lnTo>
                              </a:path>
                            </a:pathLst>
                          </a:custGeom>
                          <a:ln w="9525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514" name="Shape 2514"/>
                        <wps:cNvSpPr/>
                        <wps:spPr>
                          <a:xfrm>
                            <a:off x="2180819" y="55909"/>
                            <a:ext cx="0" cy="34199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19970">
                                <a:moveTo>
                                  <a:pt x="0" y="0"/>
                                </a:moveTo>
                                <a:lnTo>
                                  <a:pt x="0" y="3419970"/>
                                </a:lnTo>
                              </a:path>
                            </a:pathLst>
                          </a:custGeom>
                          <a:ln w="9525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515" name="Shape 2515"/>
                        <wps:cNvSpPr/>
                        <wps:spPr>
                          <a:xfrm>
                            <a:off x="3124175" y="56035"/>
                            <a:ext cx="0" cy="34199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19996">
                                <a:moveTo>
                                  <a:pt x="0" y="0"/>
                                </a:moveTo>
                                <a:lnTo>
                                  <a:pt x="0" y="3419996"/>
                                </a:lnTo>
                              </a:path>
                            </a:pathLst>
                          </a:custGeom>
                          <a:ln w="9525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516" name="Shape 2516"/>
                        <wps:cNvSpPr/>
                        <wps:spPr>
                          <a:xfrm>
                            <a:off x="4070452" y="56035"/>
                            <a:ext cx="0" cy="34199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19996">
                                <a:moveTo>
                                  <a:pt x="0" y="0"/>
                                </a:moveTo>
                                <a:lnTo>
                                  <a:pt x="0" y="3419996"/>
                                </a:lnTo>
                              </a:path>
                            </a:pathLst>
                          </a:custGeom>
                          <a:ln w="9525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517" name="Shape 2517"/>
                        <wps:cNvSpPr/>
                        <wps:spPr>
                          <a:xfrm>
                            <a:off x="5016856" y="56035"/>
                            <a:ext cx="0" cy="34199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19996">
                                <a:moveTo>
                                  <a:pt x="0" y="0"/>
                                </a:moveTo>
                                <a:lnTo>
                                  <a:pt x="0" y="3419996"/>
                                </a:lnTo>
                              </a:path>
                            </a:pathLst>
                          </a:custGeom>
                          <a:ln w="9525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585" name="Shape 23585"/>
                        <wps:cNvSpPr/>
                        <wps:spPr>
                          <a:xfrm>
                            <a:off x="6277204" y="126184"/>
                            <a:ext cx="94064" cy="940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4064" h="94062">
                                <a:moveTo>
                                  <a:pt x="0" y="0"/>
                                </a:moveTo>
                                <a:lnTo>
                                  <a:pt x="94064" y="0"/>
                                </a:lnTo>
                                <a:lnTo>
                                  <a:pt x="94064" y="94062"/>
                                </a:lnTo>
                                <a:lnTo>
                                  <a:pt x="0" y="9406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2F2F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586" name="Shape 23586"/>
                        <wps:cNvSpPr/>
                        <wps:spPr>
                          <a:xfrm>
                            <a:off x="6277204" y="3298619"/>
                            <a:ext cx="94064" cy="940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4064" h="94062">
                                <a:moveTo>
                                  <a:pt x="0" y="0"/>
                                </a:moveTo>
                                <a:lnTo>
                                  <a:pt x="94064" y="0"/>
                                </a:lnTo>
                                <a:lnTo>
                                  <a:pt x="94064" y="94062"/>
                                </a:lnTo>
                                <a:lnTo>
                                  <a:pt x="0" y="9406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587" name="Shape 23587"/>
                        <wps:cNvSpPr/>
                        <wps:spPr>
                          <a:xfrm>
                            <a:off x="6277204" y="530933"/>
                            <a:ext cx="94064" cy="940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4064" h="94062">
                                <a:moveTo>
                                  <a:pt x="0" y="0"/>
                                </a:moveTo>
                                <a:lnTo>
                                  <a:pt x="94064" y="0"/>
                                </a:lnTo>
                                <a:lnTo>
                                  <a:pt x="94064" y="94062"/>
                                </a:lnTo>
                                <a:lnTo>
                                  <a:pt x="0" y="9406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BD1D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588" name="Shape 23588"/>
                        <wps:cNvSpPr/>
                        <wps:spPr>
                          <a:xfrm>
                            <a:off x="6277204" y="866340"/>
                            <a:ext cx="94064" cy="940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4064" h="94062">
                                <a:moveTo>
                                  <a:pt x="0" y="0"/>
                                </a:moveTo>
                                <a:lnTo>
                                  <a:pt x="94064" y="0"/>
                                </a:lnTo>
                                <a:lnTo>
                                  <a:pt x="94064" y="94062"/>
                                </a:lnTo>
                                <a:lnTo>
                                  <a:pt x="0" y="9406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A1A8B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589" name="Shape 23589"/>
                        <wps:cNvSpPr/>
                        <wps:spPr>
                          <a:xfrm>
                            <a:off x="6277204" y="1081605"/>
                            <a:ext cx="99370" cy="940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9370" h="94062">
                                <a:moveTo>
                                  <a:pt x="0" y="0"/>
                                </a:moveTo>
                                <a:lnTo>
                                  <a:pt x="99370" y="0"/>
                                </a:lnTo>
                                <a:lnTo>
                                  <a:pt x="99370" y="94062"/>
                                </a:lnTo>
                                <a:lnTo>
                                  <a:pt x="0" y="9406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E8D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590" name="Shape 23590"/>
                        <wps:cNvSpPr/>
                        <wps:spPr>
                          <a:xfrm>
                            <a:off x="6257773" y="1345765"/>
                            <a:ext cx="94064" cy="940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4064" h="94062">
                                <a:moveTo>
                                  <a:pt x="0" y="0"/>
                                </a:moveTo>
                                <a:lnTo>
                                  <a:pt x="94064" y="0"/>
                                </a:lnTo>
                                <a:lnTo>
                                  <a:pt x="94064" y="94062"/>
                                </a:lnTo>
                                <a:lnTo>
                                  <a:pt x="0" y="9406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AA7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591" name="Shape 23591"/>
                        <wps:cNvSpPr/>
                        <wps:spPr>
                          <a:xfrm>
                            <a:off x="6277204" y="2276929"/>
                            <a:ext cx="94064" cy="940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4064" h="94062">
                                <a:moveTo>
                                  <a:pt x="0" y="0"/>
                                </a:moveTo>
                                <a:lnTo>
                                  <a:pt x="94064" y="0"/>
                                </a:lnTo>
                                <a:lnTo>
                                  <a:pt x="94064" y="94062"/>
                                </a:lnTo>
                                <a:lnTo>
                                  <a:pt x="0" y="9406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D510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555" name="Rectangle 2555"/>
                        <wps:cNvSpPr/>
                        <wps:spPr>
                          <a:xfrm>
                            <a:off x="1395705" y="3503015"/>
                            <a:ext cx="202084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9B9B75D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Q1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556" name="Rectangle 2556"/>
                        <wps:cNvSpPr/>
                        <wps:spPr>
                          <a:xfrm>
                            <a:off x="1629131" y="3501796"/>
                            <a:ext cx="202084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AA945DD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Q2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557" name="Rectangle 2557"/>
                        <wps:cNvSpPr/>
                        <wps:spPr>
                          <a:xfrm>
                            <a:off x="1874495" y="3501187"/>
                            <a:ext cx="202084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8E3ED91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Q3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558" name="Rectangle 2558"/>
                        <wps:cNvSpPr/>
                        <wps:spPr>
                          <a:xfrm>
                            <a:off x="2108556" y="3503320"/>
                            <a:ext cx="202084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9C21337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Q4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559" name="Rectangle 2559"/>
                        <wps:cNvSpPr/>
                        <wps:spPr>
                          <a:xfrm>
                            <a:off x="2336902" y="3509721"/>
                            <a:ext cx="202084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1FDCC14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Q1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560" name="Rectangle 2560"/>
                        <wps:cNvSpPr/>
                        <wps:spPr>
                          <a:xfrm>
                            <a:off x="2570074" y="3512769"/>
                            <a:ext cx="202084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250ABDC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Q2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561" name="Rectangle 2561"/>
                        <wps:cNvSpPr/>
                        <wps:spPr>
                          <a:xfrm>
                            <a:off x="2817216" y="3512160"/>
                            <a:ext cx="202084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CC35681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Q3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562" name="Rectangle 2562"/>
                        <wps:cNvSpPr/>
                        <wps:spPr>
                          <a:xfrm>
                            <a:off x="3053436" y="3513379"/>
                            <a:ext cx="202084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091FDB2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Q4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563" name="Rectangle 2563"/>
                        <wps:cNvSpPr/>
                        <wps:spPr>
                          <a:xfrm>
                            <a:off x="3290037" y="3512160"/>
                            <a:ext cx="202084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28F27A3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Q1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564" name="Rectangle 2564"/>
                        <wps:cNvSpPr/>
                        <wps:spPr>
                          <a:xfrm>
                            <a:off x="3530448" y="3512160"/>
                            <a:ext cx="202084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3D9EAE4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Q2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565" name="Rectangle 2565"/>
                        <wps:cNvSpPr/>
                        <wps:spPr>
                          <a:xfrm>
                            <a:off x="3764890" y="3509417"/>
                            <a:ext cx="202084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46E3721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Q3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566" name="Rectangle 2566"/>
                        <wps:cNvSpPr/>
                        <wps:spPr>
                          <a:xfrm>
                            <a:off x="3989807" y="3507588"/>
                            <a:ext cx="202084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5B5F287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Q4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567" name="Rectangle 2567"/>
                        <wps:cNvSpPr/>
                        <wps:spPr>
                          <a:xfrm>
                            <a:off x="4230980" y="3503625"/>
                            <a:ext cx="202084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9B64F0C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Q1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568" name="Rectangle 2568"/>
                        <wps:cNvSpPr/>
                        <wps:spPr>
                          <a:xfrm>
                            <a:off x="4472026" y="3505759"/>
                            <a:ext cx="202084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6C3BCB8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Q2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569" name="Rectangle 2569"/>
                        <wps:cNvSpPr/>
                        <wps:spPr>
                          <a:xfrm>
                            <a:off x="4701515" y="3498748"/>
                            <a:ext cx="202084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859E84F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Q3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570" name="Rectangle 2570"/>
                        <wps:cNvSpPr/>
                        <wps:spPr>
                          <a:xfrm>
                            <a:off x="4943577" y="3498748"/>
                            <a:ext cx="202084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05E42BE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Q4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571" name="Rectangle 2571"/>
                        <wps:cNvSpPr/>
                        <wps:spPr>
                          <a:xfrm>
                            <a:off x="5181321" y="3498222"/>
                            <a:ext cx="202309" cy="14327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818E2FA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Q1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572" name="Rectangle 2572"/>
                        <wps:cNvSpPr/>
                        <wps:spPr>
                          <a:xfrm>
                            <a:off x="5424526" y="3495091"/>
                            <a:ext cx="202084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D519FD3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Q2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573" name="Rectangle 2573"/>
                        <wps:cNvSpPr/>
                        <wps:spPr>
                          <a:xfrm>
                            <a:off x="5654396" y="3493262"/>
                            <a:ext cx="202084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C67E442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Q3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574" name="Rectangle 2574"/>
                        <wps:cNvSpPr/>
                        <wps:spPr>
                          <a:xfrm>
                            <a:off x="5885409" y="3495396"/>
                            <a:ext cx="202084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C777239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Q4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575" name="Shape 2575"/>
                        <wps:cNvSpPr/>
                        <wps:spPr>
                          <a:xfrm>
                            <a:off x="5963006" y="55909"/>
                            <a:ext cx="0" cy="34199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19970">
                                <a:moveTo>
                                  <a:pt x="0" y="0"/>
                                </a:moveTo>
                                <a:lnTo>
                                  <a:pt x="0" y="3419970"/>
                                </a:lnTo>
                              </a:path>
                            </a:pathLst>
                          </a:custGeom>
                          <a:ln w="9525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576" name="Rectangle 2576"/>
                        <wps:cNvSpPr/>
                        <wps:spPr>
                          <a:xfrm>
                            <a:off x="6125312" y="3498139"/>
                            <a:ext cx="202084" cy="142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538E7F6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b/>
                                  <w:sz w:val="18"/>
                                </w:rPr>
                                <w:t>Q1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958C659" id="Group 21490" o:spid="_x0000_s1855" style="width:573.7pt;height:285.1pt;mso-position-horizontal-relative:char;mso-position-vertical-relative:line" coordsize="72862,362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">
                <v:shape id="Shape 2394" o:spid="_x0000_s1856" style="position:absolute;left:2888;top:32248;width:59134;height:1884;visibility:visible;mso-wrap-style:square;v-text-anchor:top" coordsize="5913438,1884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" path="m1656398,r236219,1118l2128838,11786r236220,10668l2601278,37694,2839022,27026r236219,10668l3311462,52934r236220,l3783902,62078r237744,13716l4257866,69698r236220,9144l4730306,107798,4968050,94082,5204270,78842r236220,13716l5676710,103226r236728,-7620l5913438,188443,,188443,,36170,236029,19406,473774,13310,709994,23978,946214,37694,1182434,17882r236220,-4572l1656398,xe" fillcolor="black" stroked="f" strokeweight="0">
                  <v:stroke miterlimit="83231f" joinstyle="miter"/>
                  <v:path arrowok="t" textboxrect="0,0,5913438,188443"/>
                </v:shape>
                <v:shape id="Shape 2395" o:spid="_x0000_s1857" style="position:absolute;left:2888;top:32248;width:59134;height:1884;visibility:visible;mso-wrap-style:square;v-text-anchor:top" coordsize="5913438,1884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" path="m,36170l236029,19406,473774,13310,709994,23978,946214,37694,1182434,17882r236220,-4572l1656398,r236219,1118l2128838,11786r236220,10668l2601278,37694,2839022,27026r236219,10668l3311462,52934r236220,l3783902,62078r237744,13716l4257866,69698r236220,9144l4730306,107798,4968050,94082,5204270,78842r236220,13716l5676710,103226r236728,-7620l5913438,188443,,188443,,36170xe" filled="f" strokecolor="white">
                  <v:path arrowok="t" textboxrect="0,0,5913438,188443"/>
                </v:shape>
                <v:shape id="Shape 2396" o:spid="_x0000_s1858" style="position:absolute;left:2888;top:14703;width:59134;height:18627;visibility:visible;mso-wrap-style:square;v-text-anchor:top" coordsize="5913438,18627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" path="m5913438,r,1850136l5676710,1857756r-236220,-10668l5204270,1833372r-236220,15240l4730306,1862709r-236220,-29337l4257866,1824228r-236220,6096l3783902,1816608r-236220,-9144l3311462,1807464r-236221,-15240l2839022,1781556r-237744,10668l2365058,1776984r-236220,-10668l1892617,1755648r-236219,-1524l1418654,1767840r-236220,4572l946214,1792224,709994,1778508,473774,1767840r-237745,6096l,1790700,,673608,236029,633984,473774,539496r236220,6096l946214,626364,1182434,402336,1418654,292608r237744,-38100l1892617,390144r236221,-35052l2365058,228600r236220,33528l2839022,266700r236219,-12192l3311462,327660r236220,-4572l3783902,254508r237744,1524l4257866,217932r236220,-73152l4730306,204216r237744,-32004l5204270,144780,5440490,38100r236220,15240l5913438,xe" fillcolor="#fd5108" stroked="f" strokeweight="0">
                  <v:stroke miterlimit="83231f" joinstyle="miter"/>
                  <v:path arrowok="t" textboxrect="0,0,5913438,1862709"/>
                </v:shape>
                <v:shape id="Shape 2397" o:spid="_x0000_s1859" style="position:absolute;left:2888;top:14703;width:59134;height:18627;visibility:visible;mso-wrap-style:square;v-text-anchor:top" coordsize="5913438,18627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" path="m,673608l236029,633984,473774,539496r236220,6096l946214,626364,1182434,402336,1418654,292608r237744,-38100l1892617,390144r236221,-35052l2365058,228600r236220,33528l2839022,266700r236219,-12192l3311462,327660r236220,-4572l3783902,254508r237744,1524l4257866,217932r236220,-73152l4730306,204216r237744,-32004l5204270,144780,5440490,38100r236220,15240l5913438,r,1850136l5676710,1857756r-236220,-10668l5204270,1833372r-236220,15240l4730306,1862709r-236220,-29337l4257866,1824228r-236220,6096l3783902,1816608r-236220,-9144l3311462,1807464r-236221,-15240l2839022,1781556r-237744,10668l2365058,1776984r-236220,-10668l1892617,1755648r-236219,-1524l1418654,1767840r-236220,4572l946214,1792224,709994,1778508,473774,1767840r-237745,6096l,1790700,,673608xe" filled="f" strokecolor="white">
                  <v:path arrowok="t" textboxrect="0,0,5913438,1862709"/>
                </v:shape>
                <v:shape id="Shape 2398" o:spid="_x0000_s1860" style="position:absolute;left:2888;top:12043;width:59134;height:9396;visibility:visible;mso-wrap-style:square;v-text-anchor:top" coordsize="5913438,9395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" path="m5913438,r,265938l5676710,319278,5440490,304038,5204270,410718r-236220,27432l4730306,470154,4494086,410718r-236220,73152l4021646,521970r-237744,-1524l3547682,589026r-236220,4572l3075241,520446r-236219,12192l2601278,528066,2365058,494538,2128838,621030r-236221,35052l1656398,520446r-237744,38100l1182434,668274,946214,892302,709994,811530,473774,805434,236029,899922,,939546,,552450r236029,56388l473774,514350,709994,496062r236220,45720l1182434,415290,1418654,314706r237744,24384l1892617,422910r236221,-25908l2365058,214122r236220,36576l2839022,281178r236219,-12192l3311462,329946r236220,19812l3783902,300990r237744,33528l4257866,204978r236220,-51816l4730306,185166r237744,-16764l5204270,110490,5440490,48006r236220,24384l5913438,xe" fillcolor="#fd8a4d" stroked="f" strokeweight="0">
                  <v:stroke miterlimit="83231f" joinstyle="miter"/>
                  <v:path arrowok="t" textboxrect="0,0,5913438,939546"/>
                </v:shape>
                <v:shape id="Shape 2399" o:spid="_x0000_s1861" style="position:absolute;left:2888;top:12043;width:59134;height:9396;visibility:visible;mso-wrap-style:square;v-text-anchor:top" coordsize="5913438,9395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" path="m,552450r236029,56388l473774,514350,709994,496062r236220,45720l1182434,415290,1418654,314706r237744,24384l1892617,422910r236221,-25908l2365058,214122r236220,36576l2839022,281178r236219,-12192l3311462,329946r236220,19812l3783902,300990r237744,33528l4257866,204978r236220,-51816l4730306,185166r237744,-16764l5204270,110490,5440490,48006r236220,24384l5913438,r,265938l5676710,319278,5440490,304038,5204270,410718r-236220,27432l4730306,470154,4494086,410718r-236220,73152l4021646,521970r-237744,-1524l3547682,589026r-236220,4572l3075241,520446r-236219,12192l2601278,528066,2365058,494538,2128838,621030r-236221,35052l1656398,520446r-237744,38100l1182434,668274,946214,892302,709994,811530,473774,805434,236029,899922,,939546,,552450xe" filled="f" strokecolor="white">
                  <v:path arrowok="t" textboxrect="0,0,5913438,939546"/>
                </v:shape>
                <v:shape id="Shape 2400" o:spid="_x0000_s1862" style="position:absolute;left:2888;top:10767;width:59134;height:7358;visibility:visible;mso-wrap-style:square;v-text-anchor:top" coordsize="5913438,7358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" path="m5913438,r,126873l5676710,200025,5440490,175641r-236220,62484l4968050,296037r-237744,16764l4494086,280797r-236220,51816l4021646,462153,3783902,428625r-236220,48768l3311462,457581,3075241,396621r-236219,12192l2601278,378333,2365058,341757,2128838,524637r-236221,25908l1656398,466725,1418654,442341,1182434,542925,946214,669417,709994,623697,473774,641985,236029,735838,,680085,,558165r236029,33528l473774,536829,709994,456057r236220,79248l1182434,370713r236220,-45720l1656398,373761r236219,59436l2128838,343281,2365058,198501r236220,64008l2839022,264033r236219,l3311462,302133r236220,68580l3783902,283845r237744,42672l4257866,171069r236220,-64008l4730306,151257r237744,3048l5204270,93345,5440490,59817r236220,7620l5913438,xe" fillcolor="#ffcda8" stroked="f" strokeweight="0">
                  <v:stroke miterlimit="83231f" joinstyle="miter"/>
                  <v:path arrowok="t" textboxrect="0,0,5913438,735838"/>
                </v:shape>
                <v:shape id="Shape 2401" o:spid="_x0000_s1863" style="position:absolute;left:2888;top:10767;width:59134;height:7358;visibility:visible;mso-wrap-style:square;v-text-anchor:top" coordsize="5913438,7358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" path="m,558165r236029,33528l473774,536829,709994,456057r236220,79248l1182434,370713r236220,-45720l1656398,373761r236219,59436l2128838,343281,2365058,198501r236220,64008l2839022,264033r236219,l3311462,302133r236220,68580l3783902,283845r237744,42672l4257866,171069r236220,-64008l4730306,151257r237744,3048l5204270,93345,5440490,59817r236220,7620l5913438,r,126873l5676710,200025,5440490,175641r-236220,62484l4968050,296037r-237744,16764l4494086,280797r-236220,51816l4021646,462153,3783902,428625r-236220,48768l3311462,457581,3075241,396621r-236219,12192l2601278,378333,2365058,341757,2128838,524637r-236221,25908l1656398,466725,1418654,442341,1182434,542925,946214,669417,709994,623697,473774,641985,236029,735838,,680085,,558165xe" filled="f" strokecolor="white">
                  <v:path arrowok="t" textboxrect="0,0,5913438,735838"/>
                </v:shape>
                <v:shape id="Shape 2402" o:spid="_x0000_s1864" style="position:absolute;left:2888;top:7384;width:59134;height:9299;visibility:visible;mso-wrap-style:square;v-text-anchor:top" coordsize="5913438,9298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" path="m5913438,r,338709l5676710,405765r-236220,-7620l5204270,431673r-236220,60960l4730306,489585,4494086,445389r-236220,64008l4021646,664845,3783902,622173r-236220,86868l3311462,640461,3075241,602361r-236219,l2601278,600837,2365058,536829,2128838,681609r-236221,89916l1656398,712089,1418654,663321r-236220,45720l946214,873633,709994,794385,473774,875157,236029,929894,,896493,,489585,236029,411861r237745,56388l709994,422529,946214,527685,1182434,350901r236220,9144l1656398,448437r236219,-12192l2128838,324993r236220,-27432l2601278,215265r237744,50292l3075241,221361r236221,-35052l3547682,289941r236220,-57912l4021646,210693,4257866,105537r236220,6096l4730306,193929r237744,-51816l5204270,123825,5440490,84201r236220,39624l5913438,xe" fillcolor="#a1a8b3" stroked="f" strokeweight="0">
                  <v:stroke miterlimit="83231f" joinstyle="miter"/>
                  <v:path arrowok="t" textboxrect="0,0,5913438,929894"/>
                </v:shape>
                <v:shape id="Shape 2403" o:spid="_x0000_s1865" style="position:absolute;left:2888;top:7384;width:59134;height:9299;visibility:visible;mso-wrap-style:square;v-text-anchor:top" coordsize="5913438,9298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" path="m,489585l236029,411861r237745,56388l709994,422529,946214,527685,1182434,350901r236220,9144l1656398,448437r236219,-12192l2128838,324993r236220,-27432l2601278,215265r237744,50292l3075241,221361r236221,-35052l3547682,289941r236220,-57912l4021646,210693,4257866,105537r236220,6096l4730306,193929r237744,-51816l5204270,123825,5440490,84201r236220,39624l5913438,r,338709l5676710,405765r-236220,-7620l5204270,431673r-236220,60960l4730306,489585,4494086,445389r-236220,64008l4021646,664845,3783902,622173r-236220,86868l3311462,640461,3075241,602361r-236219,l2601278,600837,2365058,536829,2128838,681609r-236221,89916l1656398,712089,1418654,663321r-236220,45720l946214,873633,709994,794385,473774,875157,236029,929894,,896493,,489585xe" filled="f" strokecolor="white">
                  <v:path arrowok="t" textboxrect="0,0,5913438,929894"/>
                </v:shape>
                <v:shape id="Shape 2404" o:spid="_x0000_s1866" style="position:absolute;left:2888;top:3130;width:59134;height:9528;visibility:visible;mso-wrap-style:square;v-text-anchor:top" coordsize="5913438,9527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" path="m5913438,r,425704l5676710,549148,5440490,509524r-236220,39624l4968050,567436r-237744,51816l4494086,536956r-236220,-6096l4021646,636016r-237744,21336l3547682,715264,3311462,611632r-236221,35052l2839022,690880,2601278,640588r-236220,82296l2128838,750316,1892617,861568r-236219,12192l1418654,785368r-236220,-9144l946214,952754,709994,847852,473774,893572,236029,837184,,914908,,258064r236029,-1524l473774,357124,709994,265684,946214,250444r236220,-44196l1418654,218440r237744,30480l1892617,232156r236221,-16764l2365058,143764r236220,15240l2839022,213868r236219,-79248l3311462,55372r236220,9144l3783902,69088,4021646,49276,4257866,3556r236220,3048l4730306,58420,4968050,43180r236220,-9144l5440490,5080r236220,39624l5913438,xe" fillcolor="#cbd1d6" stroked="f" strokeweight="0">
                  <v:stroke miterlimit="83231f" joinstyle="miter"/>
                  <v:path arrowok="t" textboxrect="0,0,5913438,952754"/>
                </v:shape>
                <v:shape id="Shape 2405" o:spid="_x0000_s1867" style="position:absolute;left:2888;top:3130;width:59134;height:9528;visibility:visible;mso-wrap-style:square;v-text-anchor:top" coordsize="5913438,9527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" path="m,258064r236029,-1524l473774,357124,709994,265684,946214,250444r236220,-44196l1418654,218440r237744,30480l1892617,232156r236221,-16764l2365058,143764r236220,15240l2839022,213868r236219,-79248l3311462,55372r236220,9144l3783902,69088,4021646,49276,4257866,3556r236220,3048l4730306,58420,4968050,43180r236220,-9144l5440490,5080r236220,39624l5913438,r,425704l5676710,549148,5440490,509524r-236220,39624l4968050,567436r-237744,51816l4494086,536956r-236220,-6096l4021646,636016r-237744,21336l3547682,715264,3311462,611632r-236221,35052l2839022,690880,2601278,640588r-236220,82296l2128838,750316,1892617,861568r-236219,12192l1418654,785368r-236220,-9144l946214,952754,709994,847852,473774,893572,236029,837184,,914908,,258064xe" filled="f" strokecolor="white">
                  <v:path arrowok="t" textboxrect="0,0,5913438,952754"/>
                </v:shape>
                <v:shape id="Shape 2406" o:spid="_x0000_s1868" style="position:absolute;left:2888;top:462;width:59134;height:6242;visibility:visible;mso-wrap-style:square;v-text-anchor:top" coordsize="5913438,6242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" path="m,l5913438,r,267335l5676710,311531,5440490,271907r-236220,28956l4968050,310007r-237744,15240l4494086,273431r-236220,-3048l4021646,316103r-237744,19812l3547682,331343r-236220,-9144l3075241,401447r-236219,79248l2601278,425831,2365058,410591r-236220,71628l1892617,498983r-236219,16764l1418654,485267,1182434,473075,946214,517271,709994,532511,473774,624205,236029,523367,,524891,,xe" fillcolor="#f2f2f2" stroked="f" strokeweight="0">
                  <v:stroke miterlimit="83231f" joinstyle="miter"/>
                  <v:path arrowok="t" textboxrect="0,0,5913438,624205"/>
                </v:shape>
                <v:shape id="Shape 2407" o:spid="_x0000_s1869" style="position:absolute;left:2888;top:462;width:59134;height:6242;visibility:visible;mso-wrap-style:square;v-text-anchor:top" coordsize="5913438,6242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" path="m,l5913438,r,267335l5676710,311531,5440490,271907r-236220,28956l4968050,310007r-237744,15240l4494086,273431r-236220,-3048l4021646,316103r-237744,19812l3547682,331343r-236220,-9144l3075241,401447r-236219,79248l2601278,425831,2365058,410591r-236220,71628l1892617,498983r-236219,16764l1418654,485267,1182434,473075,946214,517271,709994,532511,473774,624205,236029,523367,,524891,,xe" filled="f" strokecolor="white">
                  <v:path arrowok="t" textboxrect="0,0,5913438,624205"/>
                </v:shape>
                <v:shape id="Shape 2408" o:spid="_x0000_s1870" style="position:absolute;left:2888;top:461;width:0;height:33671;visibility:visible;mso-wrap-style:square;v-text-anchor:top" coordsize="0,33671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" path="m,3367151l,e" filled="f">
                  <v:path arrowok="t" textboxrect="0,0,0,3367151"/>
                </v:shape>
                <v:shape id="Shape 2409" o:spid="_x0000_s1871" style="position:absolute;left:2543;top:34132;width:345;height:0;visibility:visible;mso-wrap-style:square;v-text-anchor:top" coordsize="3448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" path="m,l34481,e" filled="f">
                  <v:path arrowok="t" textboxrect="0,0,34481,0"/>
                </v:shape>
                <v:shape id="Shape 2410" o:spid="_x0000_s1872" style="position:absolute;left:2543;top:32442;width:345;height:0;visibility:visible;mso-wrap-style:square;v-text-anchor:top" coordsize="3448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" path="m,l34481,e" filled="f">
                  <v:path arrowok="t" textboxrect="0,0,34481,0"/>
                </v:shape>
                <v:shape id="Shape 2411" o:spid="_x0000_s1873" style="position:absolute;left:2543;top:30766;width:345;height:0;visibility:visible;mso-wrap-style:square;v-text-anchor:top" coordsize="3448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" path="m,l34481,e" filled="f">
                  <v:path arrowok="t" textboxrect="0,0,34481,0"/>
                </v:shape>
                <v:shape id="Shape 2412" o:spid="_x0000_s1874" style="position:absolute;left:2543;top:29089;width:345;height:0;visibility:visible;mso-wrap-style:square;v-text-anchor:top" coordsize="3448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" path="m,l34481,e" filled="f">
                  <v:path arrowok="t" textboxrect="0,0,34481,0"/>
                </v:shape>
                <v:shape id="Shape 2413" o:spid="_x0000_s1875" style="position:absolute;left:2543;top:27398;width:345;height:0;visibility:visible;mso-wrap-style:square;v-text-anchor:top" coordsize="3448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" path="m,l34481,e" filled="f">
                  <v:path arrowok="t" textboxrect="0,0,34481,0"/>
                </v:shape>
                <v:shape id="Shape 2414" o:spid="_x0000_s1876" style="position:absolute;left:2543;top:25721;width:345;height:0;visibility:visible;mso-wrap-style:square;v-text-anchor:top" coordsize="3448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" path="m,l34481,e" filled="f">
                  <v:path arrowok="t" textboxrect="0,0,34481,0"/>
                </v:shape>
                <v:shape id="Shape 2415" o:spid="_x0000_s1877" style="position:absolute;left:2543;top:24029;width:345;height:0;visibility:visible;mso-wrap-style:square;v-text-anchor:top" coordsize="3448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" path="m,l34481,e" filled="f">
                  <v:path arrowok="t" textboxrect="0,0,34481,0"/>
                </v:shape>
                <v:shape id="Shape 2416" o:spid="_x0000_s1878" style="position:absolute;left:2543;top:22353;width:345;height:0;visibility:visible;mso-wrap-style:square;v-text-anchor:top" coordsize="3448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" path="m,l34481,e" filled="f">
                  <v:path arrowok="t" textboxrect="0,0,34481,0"/>
                </v:shape>
                <v:shape id="Shape 2417" o:spid="_x0000_s1879" style="position:absolute;left:2543;top:20661;width:345;height:0;visibility:visible;mso-wrap-style:square;v-text-anchor:top" coordsize="3448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" path="m,l34481,e" filled="f">
                  <v:path arrowok="t" textboxrect="0,0,34481,0"/>
                </v:shape>
                <v:shape id="Shape 2418" o:spid="_x0000_s1880" style="position:absolute;left:2543;top:18985;width:345;height:0;visibility:visible;mso-wrap-style:square;v-text-anchor:top" coordsize="3448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" path="m,l34481,e" filled="f">
                  <v:path arrowok="t" textboxrect="0,0,34481,0"/>
                </v:shape>
                <v:shape id="Shape 2419" o:spid="_x0000_s1881" style="position:absolute;left:2543;top:17293;width:345;height:0;visibility:visible;mso-wrap-style:square;v-text-anchor:top" coordsize="3448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" path="m,l34481,e" filled="f">
                  <v:path arrowok="t" textboxrect="0,0,34481,0"/>
                </v:shape>
                <v:shape id="Shape 2420" o:spid="_x0000_s1882" style="position:absolute;left:2543;top:15617;width:345;height:0;visibility:visible;mso-wrap-style:square;v-text-anchor:top" coordsize="3448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" path="m,l34481,e" filled="f">
                  <v:path arrowok="t" textboxrect="0,0,34481,0"/>
                </v:shape>
                <v:shape id="Shape 2421" o:spid="_x0000_s1883" style="position:absolute;left:2543;top:13925;width:345;height:0;visibility:visible;mso-wrap-style:square;v-text-anchor:top" coordsize="3448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" path="m,l34481,e" filled="f">
                  <v:path arrowok="t" textboxrect="0,0,34481,0"/>
                </v:shape>
                <v:shape id="Shape 2422" o:spid="_x0000_s1884" style="position:absolute;left:2543;top:12249;width:345;height:0;visibility:visible;mso-wrap-style:square;v-text-anchor:top" coordsize="3448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" path="m,l34481,e" filled="f">
                  <v:path arrowok="t" textboxrect="0,0,34481,0"/>
                </v:shape>
                <v:shape id="Shape 2423" o:spid="_x0000_s1885" style="position:absolute;left:2543;top:10557;width:345;height:0;visibility:visible;mso-wrap-style:square;v-text-anchor:top" coordsize="3448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" path="m,l34481,e" filled="f">
                  <v:path arrowok="t" textboxrect="0,0,34481,0"/>
                </v:shape>
                <v:shape id="Shape 2424" o:spid="_x0000_s1886" style="position:absolute;left:2543;top:8881;width:345;height:0;visibility:visible;mso-wrap-style:square;v-text-anchor:top" coordsize="3448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" path="m,l34481,e" filled="f">
                  <v:path arrowok="t" textboxrect="0,0,34481,0"/>
                </v:shape>
                <v:shape id="Shape 2425" o:spid="_x0000_s1887" style="position:absolute;left:2543;top:7189;width:345;height:0;visibility:visible;mso-wrap-style:square;v-text-anchor:top" coordsize="3448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" path="m,l34481,e" filled="f">
                  <v:path arrowok="t" textboxrect="0,0,34481,0"/>
                </v:shape>
                <v:shape id="Shape 2426" o:spid="_x0000_s1888" style="position:absolute;left:2543;top:5513;width:345;height:0;visibility:visible;mso-wrap-style:square;v-text-anchor:top" coordsize="3448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" path="m,l34481,e" filled="f">
                  <v:path arrowok="t" textboxrect="0,0,34481,0"/>
                </v:shape>
                <v:shape id="Shape 2427" o:spid="_x0000_s1889" style="position:absolute;left:2543;top:3821;width:345;height:0;visibility:visible;mso-wrap-style:square;v-text-anchor:top" coordsize="3448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" path="m,l34481,e" filled="f">
                  <v:path arrowok="t" textboxrect="0,0,34481,0"/>
                </v:shape>
                <v:shape id="Shape 2428" o:spid="_x0000_s1890" style="position:absolute;left:2543;top:2145;width:345;height:0;visibility:visible;mso-wrap-style:square;v-text-anchor:top" coordsize="3448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" path="m,l34481,e" filled="f">
                  <v:path arrowok="t" textboxrect="0,0,34481,0"/>
                </v:shape>
                <v:shape id="Shape 2429" o:spid="_x0000_s1891" style="position:absolute;left:2543;top:462;width:345;height:0;visibility:visible;mso-wrap-style:square;v-text-anchor:top" coordsize="3448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" path="m,l34481,e" filled="f">
                  <v:path arrowok="t" textboxrect="0,0,34481,0"/>
                </v:shape>
                <v:shape id="Shape 2430" o:spid="_x0000_s1892" style="position:absolute;left:2888;top:34132;width:59134;height:0;visibility:visible;mso-wrap-style:square;v-text-anchor:top" coordsize="591343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" path="m,l5913438,e" filled="f">
                  <v:path arrowok="t" textboxrect="0,0,5913438,0"/>
                </v:shape>
                <v:shape id="Shape 2431" o:spid="_x0000_s1893" style="position:absolute;left:2888;top:34132;width:0;height:460;visibility:visible;mso-wrap-style:square;v-text-anchor:top" coordsize="0,4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" path="m,l,46000e" filled="f">
                  <v:path arrowok="t" textboxrect="0,0,0,46000"/>
                </v:shape>
                <v:shape id="Shape 2432" o:spid="_x0000_s1894" style="position:absolute;left:5248;top:34132;width:0;height:460;visibility:visible;mso-wrap-style:square;v-text-anchor:top" coordsize="0,4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" path="m,l,46000e" filled="f">
                  <v:path arrowok="t" textboxrect="0,0,0,46000"/>
                </v:shape>
                <v:shape id="Shape 2433" o:spid="_x0000_s1895" style="position:absolute;left:7626;top:34132;width:0;height:460;visibility:visible;mso-wrap-style:square;v-text-anchor:top" coordsize="0,4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" path="m,l,46000e" filled="f">
                  <v:path arrowok="t" textboxrect="0,0,0,46000"/>
                </v:shape>
                <v:shape id="Shape 2434" o:spid="_x0000_s1896" style="position:absolute;left:9988;top:34132;width:0;height:460;visibility:visible;mso-wrap-style:square;v-text-anchor:top" coordsize="0,4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" path="m,l,46000e" filled="f">
                  <v:path arrowok="t" textboxrect="0,0,0,46000"/>
                </v:shape>
                <v:shape id="Shape 2435" o:spid="_x0000_s1897" style="position:absolute;left:12350;top:34132;width:0;height:460;visibility:visible;mso-wrap-style:square;v-text-anchor:top" coordsize="0,4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" path="m,l,46000e" filled="f">
                  <v:path arrowok="t" textboxrect="0,0,0,46000"/>
                </v:shape>
                <v:shape id="Shape 2436" o:spid="_x0000_s1898" style="position:absolute;left:14712;top:34132;width:0;height:460;visibility:visible;mso-wrap-style:square;v-text-anchor:top" coordsize="0,4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" path="m,l,46000e" filled="f">
                  <v:path arrowok="t" textboxrect="0,0,0,46000"/>
                </v:shape>
                <v:shape id="Shape 2437" o:spid="_x0000_s1899" style="position:absolute;left:17074;top:34132;width:0;height:460;visibility:visible;mso-wrap-style:square;v-text-anchor:top" coordsize="0,4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" path="m,l,46000e" filled="f">
                  <v:path arrowok="t" textboxrect="0,0,0,46000"/>
                </v:shape>
                <v:shape id="Shape 2438" o:spid="_x0000_s1900" style="position:absolute;left:19452;top:34132;width:0;height:460;visibility:visible;mso-wrap-style:square;v-text-anchor:top" coordsize="0,4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" path="m,l,46000e" filled="f">
                  <v:path arrowok="t" textboxrect="0,0,0,46000"/>
                </v:shape>
                <v:shape id="Shape 2439" o:spid="_x0000_s1901" style="position:absolute;left:21814;top:34132;width:0;height:460;visibility:visible;mso-wrap-style:square;v-text-anchor:top" coordsize="0,4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" path="m,l,46000e" filled="f">
                  <v:path arrowok="t" textboxrect="0,0,0,46000"/>
                </v:shape>
                <v:shape id="Shape 2440" o:spid="_x0000_s1902" style="position:absolute;left:24176;top:34132;width:0;height:460;visibility:visible;mso-wrap-style:square;v-text-anchor:top" coordsize="0,4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" path="m,l,46000e" filled="f">
                  <v:path arrowok="t" textboxrect="0,0,0,46000"/>
                </v:shape>
                <v:shape id="Shape 2441" o:spid="_x0000_s1903" style="position:absolute;left:26538;top:34132;width:0;height:460;visibility:visible;mso-wrap-style:square;v-text-anchor:top" coordsize="0,4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" path="m,l,46000e" filled="f">
                  <v:path arrowok="t" textboxrect="0,0,0,46000"/>
                </v:shape>
                <v:shape id="Shape 2442" o:spid="_x0000_s1904" style="position:absolute;left:28901;top:34132;width:0;height:460;visibility:visible;mso-wrap-style:square;v-text-anchor:top" coordsize="0,4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" path="m,l,46000e" filled="f">
                  <v:path arrowok="t" textboxrect="0,0,0,46000"/>
                </v:shape>
                <v:shape id="Shape 2443" o:spid="_x0000_s1905" style="position:absolute;left:31278;top:34132;width:0;height:460;visibility:visible;mso-wrap-style:square;v-text-anchor:top" coordsize="0,4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" path="m,l,46000e" filled="f">
                  <v:path arrowok="t" textboxrect="0,0,0,46000"/>
                </v:shape>
                <v:shape id="Shape 2444" o:spid="_x0000_s1906" style="position:absolute;left:33640;top:34132;width:0;height:460;visibility:visible;mso-wrap-style:square;v-text-anchor:top" coordsize="0,4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" path="m,l,46000e" filled="f">
                  <v:path arrowok="t" textboxrect="0,0,0,46000"/>
                </v:shape>
                <v:shape id="Shape 2445" o:spid="_x0000_s1907" style="position:absolute;left:36002;top:34132;width:0;height:460;visibility:visible;mso-wrap-style:square;v-text-anchor:top" coordsize="0,4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" path="m,l,46000e" filled="f">
                  <v:path arrowok="t" textboxrect="0,0,0,46000"/>
                </v:shape>
                <v:shape id="Shape 2446" o:spid="_x0000_s1908" style="position:absolute;left:38365;top:34132;width:0;height:460;visibility:visible;mso-wrap-style:square;v-text-anchor:top" coordsize="0,4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" path="m,l,46000e" filled="f">
                  <v:path arrowok="t" textboxrect="0,0,0,46000"/>
                </v:shape>
                <v:shape id="Shape 2447" o:spid="_x0000_s1909" style="position:absolute;left:40727;top:34132;width:0;height:460;visibility:visible;mso-wrap-style:square;v-text-anchor:top" coordsize="0,4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" path="m,l,46000e" filled="f">
                  <v:path arrowok="t" textboxrect="0,0,0,46000"/>
                </v:shape>
                <v:shape id="Shape 2448" o:spid="_x0000_s1910" style="position:absolute;left:43104;top:34132;width:0;height:460;visibility:visible;mso-wrap-style:square;v-text-anchor:top" coordsize="0,4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" path="m,l,46000e" filled="f">
                  <v:path arrowok="t" textboxrect="0,0,0,46000"/>
                </v:shape>
                <v:shape id="Shape 2449" o:spid="_x0000_s1911" style="position:absolute;left:45467;top:34132;width:0;height:460;visibility:visible;mso-wrap-style:square;v-text-anchor:top" coordsize="0,4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" path="m,l,46000e" filled="f">
                  <v:path arrowok="t" textboxrect="0,0,0,46000"/>
                </v:shape>
                <v:shape id="Shape 2450" o:spid="_x0000_s1912" style="position:absolute;left:47829;top:34132;width:0;height:460;visibility:visible;mso-wrap-style:square;v-text-anchor:top" coordsize="0,4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" path="m,l,46000e" filled="f">
                  <v:path arrowok="t" textboxrect="0,0,0,46000"/>
                </v:shape>
                <v:shape id="Shape 2451" o:spid="_x0000_s1913" style="position:absolute;left:50191;top:34132;width:0;height:460;visibility:visible;mso-wrap-style:square;v-text-anchor:top" coordsize="0,4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" path="m,l,46000e" filled="f">
                  <v:path arrowok="t" textboxrect="0,0,0,46000"/>
                </v:shape>
                <v:shape id="Shape 2452" o:spid="_x0000_s1914" style="position:absolute;left:52568;top:34132;width:0;height:460;visibility:visible;mso-wrap-style:square;v-text-anchor:top" coordsize="0,4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" path="m,l,46000e" filled="f">
                  <v:path arrowok="t" textboxrect="0,0,0,46000"/>
                </v:shape>
                <v:shape id="Shape 2453" o:spid="_x0000_s1915" style="position:absolute;left:54931;top:34132;width:0;height:460;visibility:visible;mso-wrap-style:square;v-text-anchor:top" coordsize="0,4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" path="m,l,46000e" filled="f">
                  <v:path arrowok="t" textboxrect="0,0,0,46000"/>
                </v:shape>
                <v:shape id="Shape 2454" o:spid="_x0000_s1916" style="position:absolute;left:57293;top:34132;width:0;height:460;visibility:visible;mso-wrap-style:square;v-text-anchor:top" coordsize="0,4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" path="m,l,46000e" filled="f">
                  <v:path arrowok="t" textboxrect="0,0,0,46000"/>
                </v:shape>
                <v:shape id="Shape 2455" o:spid="_x0000_s1917" style="position:absolute;left:59655;top:34132;width:0;height:460;visibility:visible;mso-wrap-style:square;v-text-anchor:top" coordsize="0,4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" path="m,l,46000e" filled="f">
                  <v:path arrowok="t" textboxrect="0,0,0,46000"/>
                </v:shape>
                <v:shape id="Shape 2456" o:spid="_x0000_s1918" style="position:absolute;left:62022;top:34132;width:0;height:460;visibility:visible;mso-wrap-style:square;v-text-anchor:top" coordsize="0,4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" path="m,l,46000e" filled="f">
                  <v:path arrowok="t" textboxrect="0,0,0,46000"/>
                </v:shape>
                <v:rect id="Rectangle 2457" o:spid="_x0000_s1919" style="position:absolute;left:1271;top:33676;width:845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" filled="f" stroked="f">
                  <v:textbox inset="0,0,0,0">
                    <w:txbxContent>
                      <w:p w14:paraId="6E7A1044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0</w:t>
                        </w:r>
                      </w:p>
                    </w:txbxContent>
                  </v:textbox>
                </v:rect>
                <v:rect id="Rectangle 2458" o:spid="_x0000_s1920" style="position:absolute;left:1271;top:31994;width:845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" filled="f" stroked="f">
                  <v:textbox inset="0,0,0,0">
                    <w:txbxContent>
                      <w:p w14:paraId="2C68D860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5</w:t>
                        </w:r>
                      </w:p>
                    </w:txbxContent>
                  </v:textbox>
                </v:rect>
                <v:rect id="Rectangle 2459" o:spid="_x0000_s1921" style="position:absolute;left:633;top:30308;width:1697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" filled="f" stroked="f">
                  <v:textbox inset="0,0,0,0">
                    <w:txbxContent>
                      <w:p w14:paraId="6BB34E2D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10</w:t>
                        </w:r>
                      </w:p>
                    </w:txbxContent>
                  </v:textbox>
                </v:rect>
                <v:rect id="Rectangle 2460" o:spid="_x0000_s1922" style="position:absolute;left:633;top:28625;width:1697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" filled="f" stroked="f">
                  <v:textbox inset="0,0,0,0">
                    <w:txbxContent>
                      <w:p w14:paraId="01C09852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15</w:t>
                        </w:r>
                      </w:p>
                    </w:txbxContent>
                  </v:textbox>
                </v:rect>
                <v:rect id="Rectangle 2461" o:spid="_x0000_s1923" style="position:absolute;left:633;top:26940;width:1697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" filled="f" stroked="f">
                  <v:textbox inset="0,0,0,0">
                    <w:txbxContent>
                      <w:p w14:paraId="22225821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20</w:t>
                        </w:r>
                      </w:p>
                    </w:txbxContent>
                  </v:textbox>
                </v:rect>
                <v:rect id="Rectangle 2462" o:spid="_x0000_s1924" style="position:absolute;left:633;top:25257;width:1697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" filled="f" stroked="f">
                  <v:textbox inset="0,0,0,0">
                    <w:txbxContent>
                      <w:p w14:paraId="60591FDD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25</w:t>
                        </w:r>
                      </w:p>
                    </w:txbxContent>
                  </v:textbox>
                </v:rect>
                <v:rect id="Rectangle 2463" o:spid="_x0000_s1925" style="position:absolute;left:633;top:23572;width:1697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" filled="f" stroked="f">
                  <v:textbox inset="0,0,0,0">
                    <w:txbxContent>
                      <w:p w14:paraId="64482011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30</w:t>
                        </w:r>
                      </w:p>
                    </w:txbxContent>
                  </v:textbox>
                </v:rect>
                <v:rect id="Rectangle 2464" o:spid="_x0000_s1926" style="position:absolute;left:633;top:21889;width:1697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" filled="f" stroked="f">
                  <v:textbox inset="0,0,0,0">
                    <w:txbxContent>
                      <w:p w14:paraId="167A8893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35</w:t>
                        </w:r>
                      </w:p>
                    </w:txbxContent>
                  </v:textbox>
                </v:rect>
                <v:rect id="Rectangle 2465" o:spid="_x0000_s1927" style="position:absolute;left:633;top:20204;width:1697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" filled="f" stroked="f">
                  <v:textbox inset="0,0,0,0">
                    <w:txbxContent>
                      <w:p w14:paraId="346393A2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40</w:t>
                        </w:r>
                      </w:p>
                    </w:txbxContent>
                  </v:textbox>
                </v:rect>
                <v:rect id="Rectangle 2466" o:spid="_x0000_s1928" style="position:absolute;left:633;top:18521;width:1697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" filled="f" stroked="f">
                  <v:textbox inset="0,0,0,0">
                    <w:txbxContent>
                      <w:p w14:paraId="4C6CEABB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45</w:t>
                        </w:r>
                      </w:p>
                    </w:txbxContent>
                  </v:textbox>
                </v:rect>
                <v:rect id="Rectangle 2467" o:spid="_x0000_s1929" style="position:absolute;left:633;top:16834;width:1699;height:1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" filled="f" stroked="f">
                  <v:textbox inset="0,0,0,0">
                    <w:txbxContent>
                      <w:p w14:paraId="0CE71DA3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50</w:t>
                        </w:r>
                      </w:p>
                    </w:txbxContent>
                  </v:textbox>
                </v:rect>
                <v:rect id="Rectangle 2468" o:spid="_x0000_s1930" style="position:absolute;left:633;top:15153;width:1697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" filled="f" stroked="f">
                  <v:textbox inset="0,0,0,0">
                    <w:txbxContent>
                      <w:p w14:paraId="5ED581E3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55</w:t>
                        </w:r>
                      </w:p>
                    </w:txbxContent>
                  </v:textbox>
                </v:rect>
                <v:rect id="Rectangle 2469" o:spid="_x0000_s1931" style="position:absolute;left:633;top:13472;width:1697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" filled="f" stroked="f">
                  <v:textbox inset="0,0,0,0">
                    <w:txbxContent>
                      <w:p w14:paraId="4559EC5A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60</w:t>
                        </w:r>
                      </w:p>
                    </w:txbxContent>
                  </v:textbox>
                </v:rect>
                <v:rect id="Rectangle 2470" o:spid="_x0000_s1932" style="position:absolute;left:633;top:11785;width:1697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" filled="f" stroked="f">
                  <v:textbox inset="0,0,0,0">
                    <w:txbxContent>
                      <w:p w14:paraId="47FF1B6C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65</w:t>
                        </w:r>
                      </w:p>
                    </w:txbxContent>
                  </v:textbox>
                </v:rect>
                <v:rect id="Rectangle 2471" o:spid="_x0000_s1933" style="position:absolute;left:633;top:10104;width:1697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" filled="f" stroked="f">
                  <v:textbox inset="0,0,0,0">
                    <w:txbxContent>
                      <w:p w14:paraId="49100CD9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70</w:t>
                        </w:r>
                      </w:p>
                    </w:txbxContent>
                  </v:textbox>
                </v:rect>
                <v:rect id="Rectangle 2472" o:spid="_x0000_s1934" style="position:absolute;left:633;top:8417;width:1697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" filled="f" stroked="f">
                  <v:textbox inset="0,0,0,0">
                    <w:txbxContent>
                      <w:p w14:paraId="60B4EE09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75</w:t>
                        </w:r>
                      </w:p>
                    </w:txbxContent>
                  </v:textbox>
                </v:rect>
                <v:rect id="Rectangle 2473" o:spid="_x0000_s1935" style="position:absolute;left:633;top:6736;width:1697;height:14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" filled="f" stroked="f">
                  <v:textbox inset="0,0,0,0">
                    <w:txbxContent>
                      <w:p w14:paraId="1FC6DAE1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80</w:t>
                        </w:r>
                      </w:p>
                    </w:txbxContent>
                  </v:textbox>
                </v:rect>
                <v:rect id="Rectangle 2474" o:spid="_x0000_s1936" style="position:absolute;left:633;top:5049;width:1697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" filled="f" stroked="f">
                  <v:textbox inset="0,0,0,0">
                    <w:txbxContent>
                      <w:p w14:paraId="49203F0C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85</w:t>
                        </w:r>
                      </w:p>
                    </w:txbxContent>
                  </v:textbox>
                </v:rect>
                <v:rect id="Rectangle 2475" o:spid="_x0000_s1937" style="position:absolute;left:633;top:3368;width:1697;height:14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" filled="f" stroked="f">
                  <v:textbox inset="0,0,0,0">
                    <w:txbxContent>
                      <w:p w14:paraId="54414DD2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90</w:t>
                        </w:r>
                      </w:p>
                    </w:txbxContent>
                  </v:textbox>
                </v:rect>
                <v:rect id="Rectangle 2476" o:spid="_x0000_s1938" style="position:absolute;left:633;top:1681;width:1697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" filled="f" stroked="f">
                  <v:textbox inset="0,0,0,0">
                    <w:txbxContent>
                      <w:p w14:paraId="611C6423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95</w:t>
                        </w:r>
                      </w:p>
                    </w:txbxContent>
                  </v:textbox>
                </v:rect>
                <v:rect id="Rectangle 2477" o:spid="_x0000_s1939" style="position:absolute;width:2526;height:14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" filled="f" stroked="f">
                  <v:textbox inset="0,0,0,0">
                    <w:txbxContent>
                      <w:p w14:paraId="750C6B18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100</w:t>
                        </w:r>
                      </w:p>
                    </w:txbxContent>
                  </v:textbox>
                </v:rect>
                <v:rect id="Rectangle 2479" o:spid="_x0000_s1940" style="position:absolute;left:64103;top:1291;width:3823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" filled="f" stroked="f">
                  <v:textbox inset="0,0,0,0">
                    <w:txbxContent>
                      <w:p w14:paraId="4D586C8D" w14:textId="77777777" w:rsidR="00A459FA" w:rsidRDefault="00000000">
                        <w:r>
                          <w:rPr>
                            <w:rFonts w:ascii="Arial" w:eastAsia="Arial" w:hAnsi="Arial" w:cs="Arial"/>
                            <w:b/>
                            <w:sz w:val="18"/>
                          </w:rPr>
                          <w:t xml:space="preserve">Malé </w:t>
                        </w:r>
                      </w:p>
                    </w:txbxContent>
                  </v:textbox>
                </v:rect>
                <v:rect id="Rectangle 2480" o:spid="_x0000_s1941" style="position:absolute;left:66952;top:1291;width:846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" filled="f" stroked="f">
                  <v:textbox inset="0,0,0,0">
                    <w:txbxContent>
                      <w:p w14:paraId="173139BB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–</w:t>
                        </w:r>
                      </w:p>
                    </w:txbxContent>
                  </v:textbox>
                </v:rect>
                <v:rect id="Rectangle 20611" o:spid="_x0000_s1942" style="position:absolute;left:68551;top:1291;width:3033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" filled="f" stroked="f">
                  <v:textbox inset="0,0,0,0">
                    <w:txbxContent>
                      <w:p w14:paraId="181E438F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,9 %</w:t>
                        </w:r>
                      </w:p>
                    </w:txbxContent>
                  </v:textbox>
                </v:rect>
                <v:rect id="Rectangle 20610" o:spid="_x0000_s1943" style="position:absolute;left:67913;top:1291;width:845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" filled="f" stroked="f">
                  <v:textbox inset="0,0,0,0">
                    <w:txbxContent>
                      <w:p w14:paraId="50150C0E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7</w:t>
                        </w:r>
                      </w:p>
                    </w:txbxContent>
                  </v:textbox>
                </v:rect>
                <v:rect id="Rectangle 2483" o:spid="_x0000_s1944" style="position:absolute;left:64103;top:5394;width:9475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" filled="f" stroked="f">
                  <v:textbox inset="0,0,0,0">
                    <w:txbxContent>
                      <w:p w14:paraId="0881CE07" w14:textId="77777777" w:rsidR="00A459FA" w:rsidRDefault="00000000">
                        <w:r>
                          <w:rPr>
                            <w:rFonts w:ascii="Arial" w:eastAsia="Arial" w:hAnsi="Arial" w:cs="Arial"/>
                            <w:b/>
                            <w:sz w:val="18"/>
                          </w:rPr>
                          <w:t xml:space="preserve">Nižší střední </w:t>
                        </w:r>
                      </w:p>
                    </w:txbxContent>
                  </v:textbox>
                </v:rect>
                <v:rect id="Rectangle 2484" o:spid="_x0000_s1945" style="position:absolute;left:71220;top:5394;width:845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" filled="f" stroked="f">
                  <v:textbox inset="0,0,0,0">
                    <w:txbxContent>
                      <w:p w14:paraId="302AFCDE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–</w:t>
                        </w:r>
                      </w:p>
                    </w:txbxContent>
                  </v:textbox>
                </v:rect>
                <v:rect id="Rectangle 20614" o:spid="_x0000_s1946" style="position:absolute;left:64103;top:6766;width:1695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" filled="f" stroked="f">
                  <v:textbox inset="0,0,0,0">
                    <w:txbxContent>
                      <w:p w14:paraId="6262EEA3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12</w:t>
                        </w:r>
                      </w:p>
                    </w:txbxContent>
                  </v:textbox>
                </v:rect>
                <v:rect id="Rectangle 20615" o:spid="_x0000_s1947" style="position:absolute;left:65380;top:6766;width:3460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" filled="f" stroked="f">
                  <v:textbox inset="0,0,0,0">
                    <w:txbxContent>
                      <w:p w14:paraId="5CB1864E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 xml:space="preserve">,6 % </w:t>
                        </w:r>
                      </w:p>
                    </w:txbxContent>
                  </v:textbox>
                </v:rect>
                <v:rect id="Rectangle 2486" o:spid="_x0000_s1948" style="position:absolute;left:64103;top:8693;width:5668;height:14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" filled="f" stroked="f">
                  <v:textbox inset="0,0,0,0">
                    <w:txbxContent>
                      <w:p w14:paraId="6D7B71F5" w14:textId="77777777" w:rsidR="00A459FA" w:rsidRDefault="00000000">
                        <w:r>
                          <w:rPr>
                            <w:rFonts w:ascii="Arial" w:eastAsia="Arial" w:hAnsi="Arial" w:cs="Arial"/>
                            <w:b/>
                            <w:sz w:val="18"/>
                          </w:rPr>
                          <w:t xml:space="preserve">Střední </w:t>
                        </w:r>
                      </w:p>
                    </w:txbxContent>
                  </v:textbox>
                </v:rect>
                <v:rect id="Rectangle 2487" o:spid="_x0000_s1949" style="position:absolute;left:68354;top:8693;width:848;height:14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" filled="f" stroked="f">
                  <v:textbox inset="0,0,0,0">
                    <w:txbxContent>
                      <w:p w14:paraId="4525714F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–</w:t>
                        </w:r>
                      </w:p>
                    </w:txbxContent>
                  </v:textbox>
                </v:rect>
                <v:rect id="Rectangle 20618" o:spid="_x0000_s1950" style="position:absolute;left:69315;top:8693;width:1695;height:14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" filled="f" stroked="f">
                  <v:textbox inset="0,0,0,0">
                    <w:txbxContent>
                      <w:p w14:paraId="5D98AB72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10</w:t>
                        </w:r>
                      </w:p>
                    </w:txbxContent>
                  </v:textbox>
                </v:rect>
                <v:rect id="Rectangle 20619" o:spid="_x0000_s1951" style="position:absolute;left:70594;top:8693;width:3016;height:14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" filled="f" stroked="f">
                  <v:textbox inset="0,0,0,0">
                    <w:txbxContent>
                      <w:p w14:paraId="3205DD53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,1 %</w:t>
                        </w:r>
                      </w:p>
                    </w:txbxContent>
                  </v:textbox>
                </v:rect>
                <v:rect id="Rectangle 2489" o:spid="_x0000_s1952" style="position:absolute;left:64103;top:10805;width:9897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" filled="f" stroked="f">
                  <v:textbox inset="0,0,0,0">
                    <w:txbxContent>
                      <w:p w14:paraId="30CE1987" w14:textId="77777777" w:rsidR="00A459FA" w:rsidRDefault="00000000">
                        <w:r>
                          <w:rPr>
                            <w:rFonts w:ascii="Arial" w:eastAsia="Arial" w:hAnsi="Arial" w:cs="Arial"/>
                            <w:b/>
                            <w:sz w:val="18"/>
                          </w:rPr>
                          <w:t xml:space="preserve">Vyšší střední </w:t>
                        </w:r>
                      </w:p>
                    </w:txbxContent>
                  </v:textbox>
                </v:rect>
                <v:rect id="Rectangle 2490" o:spid="_x0000_s1953" style="position:absolute;left:71524;top:10805;width:846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" filled="f" stroked="f">
                  <v:textbox inset="0,0,0,0">
                    <w:txbxContent>
                      <w:p w14:paraId="7C3BA544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–</w:t>
                        </w:r>
                      </w:p>
                    </w:txbxContent>
                  </v:textbox>
                </v:rect>
                <v:rect id="Rectangle 20620" o:spid="_x0000_s1954" style="position:absolute;left:64103;top:12176;width:845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" filled="f" stroked="f">
                  <v:textbox inset="0,0,0,0">
                    <w:txbxContent>
                      <w:p w14:paraId="13F400ED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3</w:t>
                        </w:r>
                      </w:p>
                    </w:txbxContent>
                  </v:textbox>
                </v:rect>
                <v:rect id="Rectangle 20621" o:spid="_x0000_s1955" style="position:absolute;left:64741;top:12176;width:3033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" filled="f" stroked="f">
                  <v:textbox inset="0,0,0,0">
                    <w:txbxContent>
                      <w:p w14:paraId="73256B68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,8 %</w:t>
                        </w:r>
                      </w:p>
                    </w:txbxContent>
                  </v:textbox>
                </v:rect>
                <v:rect id="Rectangle 2492" o:spid="_x0000_s1956" style="position:absolute;left:63907;top:13507;width:3726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" filled="f" stroked="f">
                  <v:textbox inset="0,0,0,0">
                    <w:txbxContent>
                      <w:p w14:paraId="0EDF270F" w14:textId="77777777" w:rsidR="00A459FA" w:rsidRDefault="00000000">
                        <w:r>
                          <w:rPr>
                            <w:rFonts w:ascii="Arial" w:eastAsia="Arial" w:hAnsi="Arial" w:cs="Arial"/>
                            <w:b/>
                            <w:sz w:val="18"/>
                          </w:rPr>
                          <w:t xml:space="preserve">MPV </w:t>
                        </w:r>
                      </w:p>
                    </w:txbxContent>
                  </v:textbox>
                </v:rect>
                <v:rect id="Rectangle 2493" o:spid="_x0000_s1957" style="position:absolute;left:66696;top:13507;width:845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" filled="f" stroked="f">
                  <v:textbox inset="0,0,0,0">
                    <w:txbxContent>
                      <w:p w14:paraId="3053BEB3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–</w:t>
                        </w:r>
                      </w:p>
                    </w:txbxContent>
                  </v:textbox>
                </v:rect>
                <v:rect id="Rectangle 20623" o:spid="_x0000_s1958" style="position:absolute;left:68295;top:13507;width:3033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" filled="f" stroked="f">
                  <v:textbox inset="0,0,0,0">
                    <w:txbxContent>
                      <w:p w14:paraId="5F65AB83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,9 %</w:t>
                        </w:r>
                      </w:p>
                    </w:txbxContent>
                  </v:textbox>
                </v:rect>
                <v:rect id="Rectangle 20622" o:spid="_x0000_s1959" style="position:absolute;left:67656;top:13507;width:845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" filled="f" stroked="f">
                  <v:textbox inset="0,0,0,0">
                    <w:txbxContent>
                      <w:p w14:paraId="583A8636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7</w:t>
                        </w:r>
                      </w:p>
                    </w:txbxContent>
                  </v:textbox>
                </v:rect>
                <v:rect id="Rectangle 2495" o:spid="_x0000_s1960" style="position:absolute;left:64103;top:22753;width:10306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" filled="f" stroked="f">
                  <v:textbox inset="0,0,0,0">
                    <w:txbxContent>
                      <w:p w14:paraId="041049C8" w14:textId="77777777" w:rsidR="00A459FA" w:rsidRDefault="00000000">
                        <w:r>
                          <w:rPr>
                            <w:rFonts w:ascii="Arial" w:eastAsia="Arial" w:hAnsi="Arial" w:cs="Arial"/>
                            <w:b/>
                            <w:sz w:val="18"/>
                          </w:rPr>
                          <w:t xml:space="preserve">SUV a terénní </w:t>
                        </w:r>
                      </w:p>
                    </w:txbxContent>
                  </v:textbox>
                </v:rect>
                <v:rect id="Rectangle 2496" o:spid="_x0000_s1961" style="position:absolute;left:71844;top:22753;width:846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" filled="f" stroked="f">
                  <v:textbox inset="0,0,0,0">
                    <w:txbxContent>
                      <w:p w14:paraId="7C10BF4C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–</w:t>
                        </w:r>
                      </w:p>
                    </w:txbxContent>
                  </v:textbox>
                </v:rect>
                <v:rect id="Rectangle 20629" o:spid="_x0000_s1962" style="position:absolute;left:65380;top:24124;width:3033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" filled="f" stroked="f">
                  <v:textbox inset="0,0,0,0">
                    <w:txbxContent>
                      <w:p w14:paraId="581F741A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,9 %</w:t>
                        </w:r>
                      </w:p>
                    </w:txbxContent>
                  </v:textbox>
                </v:rect>
                <v:rect id="Rectangle 20628" o:spid="_x0000_s1963" style="position:absolute;left:64103;top:24124;width:1695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" filled="f" stroked="f">
                  <v:textbox inset="0,0,0,0">
                    <w:txbxContent>
                      <w:p w14:paraId="6497B9C3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54</w:t>
                        </w:r>
                      </w:p>
                    </w:txbxContent>
                  </v:textbox>
                </v:rect>
                <v:rect id="Rectangle 2498" o:spid="_x0000_s1964" style="position:absolute;left:64103;top:33045;width:5238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" filled="f" stroked="f">
                  <v:textbox inset="0,0,0,0">
                    <w:txbxContent>
                      <w:p w14:paraId="42E6D54C" w14:textId="77777777" w:rsidR="00A459FA" w:rsidRDefault="00000000">
                        <w:r>
                          <w:rPr>
                            <w:rFonts w:ascii="Arial" w:eastAsia="Arial" w:hAnsi="Arial" w:cs="Arial"/>
                            <w:b/>
                            <w:sz w:val="18"/>
                          </w:rPr>
                          <w:t>Ostatní</w:t>
                        </w:r>
                      </w:p>
                    </w:txbxContent>
                  </v:textbox>
                </v:rect>
                <v:rect id="Rectangle 2499" o:spid="_x0000_s1965" style="position:absolute;left:68354;top:33045;width:846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" filled="f" stroked="f">
                  <v:textbox inset="0,0,0,0">
                    <w:txbxContent>
                      <w:p w14:paraId="6B587DD9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–</w:t>
                        </w:r>
                      </w:p>
                    </w:txbxContent>
                  </v:textbox>
                </v:rect>
                <v:rect id="Rectangle 20631" o:spid="_x0000_s1966" style="position:absolute;left:69954;top:33045;width:3032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" filled="f" stroked="f">
                  <v:textbox inset="0,0,0,0">
                    <w:txbxContent>
                      <w:p w14:paraId="1C607DB6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,8 %</w:t>
                        </w:r>
                      </w:p>
                    </w:txbxContent>
                  </v:textbox>
                </v:rect>
                <v:rect id="Rectangle 20630" o:spid="_x0000_s1967" style="position:absolute;left:69315;top:33045;width:845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" filled="f" stroked="f">
                  <v:textbox inset="0,0,0,0">
                    <w:txbxContent>
                      <w:p w14:paraId="3067BED9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2</w:t>
                        </w:r>
                      </w:p>
                    </w:txbxContent>
                  </v:textbox>
                </v:rect>
                <v:rect id="Rectangle 2505" o:spid="_x0000_s1968" style="position:absolute;left:4474;top:34987;width:2021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" filled="f" stroked="f">
                  <v:textbox inset="0,0,0,0">
                    <w:txbxContent>
                      <w:p w14:paraId="0D817800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Q1</w:t>
                        </w:r>
                      </w:p>
                    </w:txbxContent>
                  </v:textbox>
                </v:rect>
                <v:rect id="Rectangle 2506" o:spid="_x0000_s1969" style="position:absolute;left:6867;top:34987;width:2025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" filled="f" stroked="f">
                  <v:textbox inset="0,0,0,0">
                    <w:txbxContent>
                      <w:p w14:paraId="0BE05E3A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Q2</w:t>
                        </w:r>
                      </w:p>
                    </w:txbxContent>
                  </v:textbox>
                </v:rect>
                <v:rect id="Rectangle 2507" o:spid="_x0000_s1970" style="position:absolute;left:9239;top:34987;width:2020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" filled="f" stroked="f">
                  <v:textbox inset="0,0,0,0">
                    <w:txbxContent>
                      <w:p w14:paraId="37E1DEF5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Q3</w:t>
                        </w:r>
                      </w:p>
                    </w:txbxContent>
                  </v:textbox>
                </v:rect>
                <v:rect id="Rectangle 2508" o:spid="_x0000_s1971" style="position:absolute;left:11457;top:35057;width:2021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" filled="f" stroked="f">
                  <v:textbox inset="0,0,0,0">
                    <w:txbxContent>
                      <w:p w14:paraId="18AC8696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Q4</w:t>
                        </w:r>
                      </w:p>
                    </w:txbxContent>
                  </v:textbox>
                </v:rect>
                <v:shape id="Shape 2513" o:spid="_x0000_s1972" style="position:absolute;left:12336;top:560;width:0;height:34200;visibility:visible;mso-wrap-style:square;v-text-anchor:top" coordsize="0,34199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" path="m,l,3419996e" filled="f">
                  <v:stroke miterlimit="83231f" joinstyle="miter"/>
                  <v:path arrowok="t" textboxrect="0,0,0,3419996"/>
                </v:shape>
                <v:shape id="Shape 2514" o:spid="_x0000_s1973" style="position:absolute;left:21808;top:559;width:0;height:34199;visibility:visible;mso-wrap-style:square;v-text-anchor:top" coordsize="0,34199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" path="m,l,3419970e" filled="f">
                  <v:stroke miterlimit="83231f" joinstyle="miter"/>
                  <v:path arrowok="t" textboxrect="0,0,0,3419970"/>
                </v:shape>
                <v:shape id="Shape 2515" o:spid="_x0000_s1974" style="position:absolute;left:31241;top:560;width:0;height:34200;visibility:visible;mso-wrap-style:square;v-text-anchor:top" coordsize="0,34199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" path="m,l,3419996e" filled="f">
                  <v:stroke miterlimit="83231f" joinstyle="miter"/>
                  <v:path arrowok="t" textboxrect="0,0,0,3419996"/>
                </v:shape>
                <v:shape id="Shape 2516" o:spid="_x0000_s1975" style="position:absolute;left:40704;top:560;width:0;height:34200;visibility:visible;mso-wrap-style:square;v-text-anchor:top" coordsize="0,34199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" path="m,l,3419996e" filled="f">
                  <v:stroke miterlimit="83231f" joinstyle="miter"/>
                  <v:path arrowok="t" textboxrect="0,0,0,3419996"/>
                </v:shape>
                <v:shape id="Shape 2517" o:spid="_x0000_s1976" style="position:absolute;left:50168;top:560;width:0;height:34200;visibility:visible;mso-wrap-style:square;v-text-anchor:top" coordsize="0,34199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" path="m,l,3419996e" filled="f">
                  <v:stroke miterlimit="83231f" joinstyle="miter"/>
                  <v:path arrowok="t" textboxrect="0,0,0,3419996"/>
                </v:shape>
                <v:shape id="Shape 23585" o:spid="_x0000_s1977" style="position:absolute;left:62772;top:1261;width:940;height:941;visibility:visible;mso-wrap-style:square;v-text-anchor:top" coordsize="94064,940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" path="m,l94064,r,94062l,94062,,e" fillcolor="#f2f2f2" stroked="f" strokeweight="0">
                  <v:stroke miterlimit="83231f" joinstyle="miter"/>
                  <v:path arrowok="t" textboxrect="0,0,94064,94062"/>
                </v:shape>
                <v:shape id="Shape 23586" o:spid="_x0000_s1978" style="position:absolute;left:62772;top:32986;width:940;height:940;visibility:visible;mso-wrap-style:square;v-text-anchor:top" coordsize="94064,940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" path="m,l94064,r,94062l,94062,,e" fillcolor="black" stroked="f" strokeweight="0">
                  <v:stroke miterlimit="83231f" joinstyle="miter"/>
                  <v:path arrowok="t" textboxrect="0,0,94064,94062"/>
                </v:shape>
                <v:shape id="Shape 23587" o:spid="_x0000_s1979" style="position:absolute;left:62772;top:5309;width:940;height:940;visibility:visible;mso-wrap-style:square;v-text-anchor:top" coordsize="94064,940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" path="m,l94064,r,94062l,94062,,e" fillcolor="#cbd1d6" stroked="f" strokeweight="0">
                  <v:stroke miterlimit="83231f" joinstyle="miter"/>
                  <v:path arrowok="t" textboxrect="0,0,94064,94062"/>
                </v:shape>
                <v:shape id="Shape 23588" o:spid="_x0000_s1980" style="position:absolute;left:62772;top:8663;width:940;height:941;visibility:visible;mso-wrap-style:square;v-text-anchor:top" coordsize="94064,940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" path="m,l94064,r,94062l,94062,,e" fillcolor="#a1a8b3" stroked="f" strokeweight="0">
                  <v:stroke miterlimit="83231f" joinstyle="miter"/>
                  <v:path arrowok="t" textboxrect="0,0,94064,94062"/>
                </v:shape>
                <v:shape id="Shape 23589" o:spid="_x0000_s1981" style="position:absolute;left:62772;top:10816;width:993;height:940;visibility:visible;mso-wrap-style:square;v-text-anchor:top" coordsize="99370,940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" path="m,l99370,r,94062l,94062,,e" fillcolor="#ffe8d4" stroked="f" strokeweight="0">
                  <v:stroke miterlimit="83231f" joinstyle="miter"/>
                  <v:path arrowok="t" textboxrect="0,0,99370,94062"/>
                </v:shape>
                <v:shape id="Shape 23590" o:spid="_x0000_s1982" style="position:absolute;left:62577;top:13457;width:941;height:941;visibility:visible;mso-wrap-style:square;v-text-anchor:top" coordsize="94064,940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" path="m,l94064,r,94062l,94062,,e" fillcolor="#ffaa72" stroked="f" strokeweight="0">
                  <v:stroke miterlimit="83231f" joinstyle="miter"/>
                  <v:path arrowok="t" textboxrect="0,0,94064,94062"/>
                </v:shape>
                <v:shape id="Shape 23591" o:spid="_x0000_s1983" style="position:absolute;left:62772;top:22769;width:940;height:940;visibility:visible;mso-wrap-style:square;v-text-anchor:top" coordsize="94064,940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" path="m,l94064,r,94062l,94062,,e" fillcolor="#fd5108" stroked="f" strokeweight="0">
                  <v:stroke miterlimit="83231f" joinstyle="miter"/>
                  <v:path arrowok="t" textboxrect="0,0,94064,94062"/>
                </v:shape>
                <v:rect id="Rectangle 2555" o:spid="_x0000_s1984" style="position:absolute;left:13957;top:35030;width:2020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" filled="f" stroked="f">
                  <v:textbox inset="0,0,0,0">
                    <w:txbxContent>
                      <w:p w14:paraId="69B9B75D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Q1</w:t>
                        </w:r>
                      </w:p>
                    </w:txbxContent>
                  </v:textbox>
                </v:rect>
                <v:rect id="Rectangle 2556" o:spid="_x0000_s1985" style="position:absolute;left:16291;top:35017;width:2021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" filled="f" stroked="f">
                  <v:textbox inset="0,0,0,0">
                    <w:txbxContent>
                      <w:p w14:paraId="1AA945DD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Q2</w:t>
                        </w:r>
                      </w:p>
                    </w:txbxContent>
                  </v:textbox>
                </v:rect>
                <v:rect id="Rectangle 2557" o:spid="_x0000_s1986" style="position:absolute;left:18744;top:35011;width:2021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" filled="f" stroked="f">
                  <v:textbox inset="0,0,0,0">
                    <w:txbxContent>
                      <w:p w14:paraId="28E3ED91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Q3</w:t>
                        </w:r>
                      </w:p>
                    </w:txbxContent>
                  </v:textbox>
                </v:rect>
                <v:rect id="Rectangle 2558" o:spid="_x0000_s1987" style="position:absolute;left:21085;top:35033;width:2021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" filled="f" stroked="f">
                  <v:textbox inset="0,0,0,0">
                    <w:txbxContent>
                      <w:p w14:paraId="49C21337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Q4</w:t>
                        </w:r>
                      </w:p>
                    </w:txbxContent>
                  </v:textbox>
                </v:rect>
                <v:rect id="Rectangle 2559" o:spid="_x0000_s1988" style="position:absolute;left:23369;top:35097;width:2020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" filled="f" stroked="f">
                  <v:textbox inset="0,0,0,0">
                    <w:txbxContent>
                      <w:p w14:paraId="71FDCC14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Q1</w:t>
                        </w:r>
                      </w:p>
                    </w:txbxContent>
                  </v:textbox>
                </v:rect>
                <v:rect id="Rectangle 2560" o:spid="_x0000_s1989" style="position:absolute;left:25700;top:35127;width:2021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" filled="f" stroked="f">
                  <v:textbox inset="0,0,0,0">
                    <w:txbxContent>
                      <w:p w14:paraId="6250ABDC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Q2</w:t>
                        </w:r>
                      </w:p>
                    </w:txbxContent>
                  </v:textbox>
                </v:rect>
                <v:rect id="Rectangle 2561" o:spid="_x0000_s1990" style="position:absolute;left:28172;top:35121;width:2021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" filled="f" stroked="f">
                  <v:textbox inset="0,0,0,0">
                    <w:txbxContent>
                      <w:p w14:paraId="1CC35681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Q3</w:t>
                        </w:r>
                      </w:p>
                    </w:txbxContent>
                  </v:textbox>
                </v:rect>
                <v:rect id="Rectangle 2562" o:spid="_x0000_s1991" style="position:absolute;left:30534;top:35133;width:2021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" filled="f" stroked="f">
                  <v:textbox inset="0,0,0,0">
                    <w:txbxContent>
                      <w:p w14:paraId="3091FDB2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Q4</w:t>
                        </w:r>
                      </w:p>
                    </w:txbxContent>
                  </v:textbox>
                </v:rect>
                <v:rect id="Rectangle 2563" o:spid="_x0000_s1992" style="position:absolute;left:32900;top:35121;width:2021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" filled="f" stroked="f">
                  <v:textbox inset="0,0,0,0">
                    <w:txbxContent>
                      <w:p w14:paraId="028F27A3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Q1</w:t>
                        </w:r>
                      </w:p>
                    </w:txbxContent>
                  </v:textbox>
                </v:rect>
                <v:rect id="Rectangle 2564" o:spid="_x0000_s1993" style="position:absolute;left:35304;top:35121;width:2021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" filled="f" stroked="f">
                  <v:textbox inset="0,0,0,0">
                    <w:txbxContent>
                      <w:p w14:paraId="43D9EAE4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Q2</w:t>
                        </w:r>
                      </w:p>
                    </w:txbxContent>
                  </v:textbox>
                </v:rect>
                <v:rect id="Rectangle 2565" o:spid="_x0000_s1994" style="position:absolute;left:37648;top:35094;width:2021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" filled="f" stroked="f">
                  <v:textbox inset="0,0,0,0">
                    <w:txbxContent>
                      <w:p w14:paraId="346E3721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Q3</w:t>
                        </w:r>
                      </w:p>
                    </w:txbxContent>
                  </v:textbox>
                </v:rect>
                <v:rect id="Rectangle 2566" o:spid="_x0000_s1995" style="position:absolute;left:39898;top:35075;width:2020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" filled="f" stroked="f">
                  <v:textbox inset="0,0,0,0">
                    <w:txbxContent>
                      <w:p w14:paraId="25B5F287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Q4</w:t>
                        </w:r>
                      </w:p>
                    </w:txbxContent>
                  </v:textbox>
                </v:rect>
                <v:rect id="Rectangle 2567" o:spid="_x0000_s1996" style="position:absolute;left:42309;top:35036;width:2021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" filled="f" stroked="f">
                  <v:textbox inset="0,0,0,0">
                    <w:txbxContent>
                      <w:p w14:paraId="59B64F0C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Q1</w:t>
                        </w:r>
                      </w:p>
                    </w:txbxContent>
                  </v:textbox>
                </v:rect>
                <v:rect id="Rectangle 2568" o:spid="_x0000_s1997" style="position:absolute;left:44720;top:35057;width:2021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" filled="f" stroked="f">
                  <v:textbox inset="0,0,0,0">
                    <w:txbxContent>
                      <w:p w14:paraId="16C3BCB8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Q2</w:t>
                        </w:r>
                      </w:p>
                    </w:txbxContent>
                  </v:textbox>
                </v:rect>
                <v:rect id="Rectangle 2569" o:spid="_x0000_s1998" style="position:absolute;left:47015;top:34987;width:2020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" filled="f" stroked="f">
                  <v:textbox inset="0,0,0,0">
                    <w:txbxContent>
                      <w:p w14:paraId="1859E84F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Q3</w:t>
                        </w:r>
                      </w:p>
                    </w:txbxContent>
                  </v:textbox>
                </v:rect>
                <v:rect id="Rectangle 2570" o:spid="_x0000_s1999" style="position:absolute;left:49435;top:34987;width:2021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" filled="f" stroked="f">
                  <v:textbox inset="0,0,0,0">
                    <w:txbxContent>
                      <w:p w14:paraId="305E42BE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Q4</w:t>
                        </w:r>
                      </w:p>
                    </w:txbxContent>
                  </v:textbox>
                </v:rect>
                <v:rect id="Rectangle 2571" o:spid="_x0000_s2000" style="position:absolute;left:51813;top:34982;width:2023;height:1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" filled="f" stroked="f">
                  <v:textbox inset="0,0,0,0">
                    <w:txbxContent>
                      <w:p w14:paraId="6818E2FA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Q1</w:t>
                        </w:r>
                      </w:p>
                    </w:txbxContent>
                  </v:textbox>
                </v:rect>
                <v:rect id="Rectangle 2572" o:spid="_x0000_s2001" style="position:absolute;left:54245;top:34950;width:2021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" filled="f" stroked="f">
                  <v:textbox inset="0,0,0,0">
                    <w:txbxContent>
                      <w:p w14:paraId="2D519FD3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Q2</w:t>
                        </w:r>
                      </w:p>
                    </w:txbxContent>
                  </v:textbox>
                </v:rect>
                <v:rect id="Rectangle 2573" o:spid="_x0000_s2002" style="position:absolute;left:56543;top:34932;width:2021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" filled="f" stroked="f">
                  <v:textbox inset="0,0,0,0">
                    <w:txbxContent>
                      <w:p w14:paraId="0C67E442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Q3</w:t>
                        </w:r>
                      </w:p>
                    </w:txbxContent>
                  </v:textbox>
                </v:rect>
                <v:rect id="Rectangle 2574" o:spid="_x0000_s2003" style="position:absolute;left:58854;top:34953;width:2020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" filled="f" stroked="f">
                  <v:textbox inset="0,0,0,0">
                    <w:txbxContent>
                      <w:p w14:paraId="5C777239" w14:textId="77777777" w:rsidR="00A459FA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Q4</w:t>
                        </w:r>
                      </w:p>
                    </w:txbxContent>
                  </v:textbox>
                </v:rect>
                <v:shape id="Shape 2575" o:spid="_x0000_s2004" style="position:absolute;left:59630;top:559;width:0;height:34199;visibility:visible;mso-wrap-style:square;v-text-anchor:top" coordsize="0,34199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" path="m,l,3419970e" filled="f">
                  <v:stroke miterlimit="83231f" joinstyle="miter"/>
                  <v:path arrowok="t" textboxrect="0,0,0,3419970"/>
                </v:shape>
                <v:rect id="Rectangle 2576" o:spid="_x0000_s2005" style="position:absolute;left:61253;top:34981;width:2020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" filled="f" stroked="f">
                  <v:textbox inset="0,0,0,0">
                    <w:txbxContent>
                      <w:p w14:paraId="7538E7F6" w14:textId="77777777" w:rsidR="00A459FA" w:rsidRDefault="00000000">
                        <w:r>
                          <w:rPr>
                            <w:rFonts w:ascii="Arial" w:eastAsia="Arial" w:hAnsi="Arial" w:cs="Arial"/>
                            <w:b/>
                            <w:sz w:val="18"/>
                          </w:rPr>
                          <w:t>Q1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14:paraId="7ACEA7D8" w14:textId="77777777" w:rsidR="00A459FA" w:rsidRDefault="00000000">
      <w:pPr>
        <w:tabs>
          <w:tab w:val="center" w:pos="1420"/>
          <w:tab w:val="center" w:pos="2925"/>
          <w:tab w:val="center" w:pos="4417"/>
          <w:tab w:val="center" w:pos="5922"/>
          <w:tab w:val="center" w:pos="7411"/>
          <w:tab w:val="center" w:pos="8894"/>
          <w:tab w:val="center" w:pos="9695"/>
        </w:tabs>
        <w:spacing w:after="117" w:line="265" w:lineRule="auto"/>
        <w:ind w:right="-100"/>
      </w:pPr>
      <w:r>
        <w:tab/>
      </w:r>
      <w:r>
        <w:rPr>
          <w:rFonts w:ascii="Arial" w:eastAsia="Arial" w:hAnsi="Arial" w:cs="Arial"/>
          <w:sz w:val="18"/>
        </w:rPr>
        <w:t>2020</w:t>
      </w:r>
      <w:r>
        <w:rPr>
          <w:rFonts w:ascii="Arial" w:eastAsia="Arial" w:hAnsi="Arial" w:cs="Arial"/>
          <w:sz w:val="18"/>
        </w:rPr>
        <w:tab/>
        <w:t>2021</w:t>
      </w:r>
      <w:r>
        <w:rPr>
          <w:rFonts w:ascii="Arial" w:eastAsia="Arial" w:hAnsi="Arial" w:cs="Arial"/>
          <w:sz w:val="18"/>
        </w:rPr>
        <w:tab/>
        <w:t>2022</w:t>
      </w:r>
      <w:r>
        <w:rPr>
          <w:rFonts w:ascii="Arial" w:eastAsia="Arial" w:hAnsi="Arial" w:cs="Arial"/>
          <w:sz w:val="18"/>
        </w:rPr>
        <w:tab/>
        <w:t>2023</w:t>
      </w:r>
      <w:r>
        <w:rPr>
          <w:rFonts w:ascii="Arial" w:eastAsia="Arial" w:hAnsi="Arial" w:cs="Arial"/>
          <w:sz w:val="18"/>
        </w:rPr>
        <w:tab/>
        <w:t>2024</w:t>
      </w:r>
      <w:r>
        <w:rPr>
          <w:rFonts w:ascii="Arial" w:eastAsia="Arial" w:hAnsi="Arial" w:cs="Arial"/>
          <w:sz w:val="18"/>
        </w:rPr>
        <w:tab/>
        <w:t>2025</w:t>
      </w:r>
      <w:r>
        <w:rPr>
          <w:rFonts w:ascii="Arial" w:eastAsia="Arial" w:hAnsi="Arial" w:cs="Arial"/>
          <w:sz w:val="18"/>
        </w:rPr>
        <w:tab/>
      </w:r>
      <w:r>
        <w:rPr>
          <w:rFonts w:ascii="Arial" w:eastAsia="Arial" w:hAnsi="Arial" w:cs="Arial"/>
          <w:b/>
          <w:sz w:val="18"/>
        </w:rPr>
        <w:t>2026</w:t>
      </w:r>
    </w:p>
    <w:p w14:paraId="6509FC68" w14:textId="77777777" w:rsidR="00A459FA" w:rsidRDefault="00A459FA">
      <w:pPr>
        <w:sectPr w:rsidR="00A459FA">
          <w:headerReference w:type="even" r:id="rId29"/>
          <w:headerReference w:type="default" r:id="rId30"/>
          <w:footerReference w:type="even" r:id="rId31"/>
          <w:footerReference w:type="default" r:id="rId32"/>
          <w:headerReference w:type="first" r:id="rId33"/>
          <w:footerReference w:type="first" r:id="rId34"/>
          <w:pgSz w:w="19200" w:h="10800" w:orient="landscape"/>
          <w:pgMar w:top="673" w:right="933" w:bottom="1045" w:left="633" w:header="708" w:footer="309" w:gutter="0"/>
          <w:cols w:space="708"/>
          <w:titlePg/>
        </w:sectPr>
      </w:pPr>
    </w:p>
    <w:p w14:paraId="4B251432" w14:textId="77777777" w:rsidR="00A459FA" w:rsidRDefault="00000000">
      <w:pPr>
        <w:spacing w:after="99" w:line="235" w:lineRule="auto"/>
        <w:ind w:left="-2" w:hanging="10"/>
      </w:pPr>
      <w:proofErr w:type="spellStart"/>
      <w:r>
        <w:rPr>
          <w:rFonts w:ascii="Georgia" w:eastAsia="Georgia" w:hAnsi="Georgia" w:cs="Georgia"/>
          <w:sz w:val="56"/>
        </w:rPr>
        <w:lastRenderedPageBreak/>
        <w:t>Automotive</w:t>
      </w:r>
      <w:proofErr w:type="spellEnd"/>
      <w:r>
        <w:rPr>
          <w:rFonts w:ascii="Georgia" w:eastAsia="Georgia" w:hAnsi="Georgia" w:cs="Georgia"/>
          <w:sz w:val="56"/>
        </w:rPr>
        <w:t xml:space="preserve"> je pod tlakem změn: strukturální transformace                        a geopolitická krize přetvářejí podmínky pro registrace v ČR.</w:t>
      </w:r>
    </w:p>
    <w:p w14:paraId="6884AA03" w14:textId="77777777" w:rsidR="00A459FA" w:rsidRDefault="00A459FA">
      <w:pPr>
        <w:sectPr w:rsidR="00A459FA">
          <w:headerReference w:type="even" r:id="rId35"/>
          <w:headerReference w:type="default" r:id="rId36"/>
          <w:footerReference w:type="even" r:id="rId37"/>
          <w:footerReference w:type="default" r:id="rId38"/>
          <w:headerReference w:type="first" r:id="rId39"/>
          <w:footerReference w:type="first" r:id="rId40"/>
          <w:pgSz w:w="19200" w:h="10800" w:orient="landscape"/>
          <w:pgMar w:top="685" w:right="3635" w:bottom="798" w:left="634" w:header="708" w:footer="708" w:gutter="0"/>
          <w:cols w:space="708"/>
          <w:titlePg/>
        </w:sectPr>
      </w:pPr>
    </w:p>
    <w:p w14:paraId="447B2BDA" w14:textId="77777777" w:rsidR="00A459FA" w:rsidRDefault="00000000">
      <w:pPr>
        <w:spacing w:after="48"/>
        <w:ind w:left="10" w:right="1247" w:hanging="10"/>
        <w:jc w:val="right"/>
      </w:pPr>
      <w:r>
        <w:rPr>
          <w:rFonts w:ascii="Arial" w:eastAsia="Arial" w:hAnsi="Arial" w:cs="Arial"/>
          <w:b/>
          <w:sz w:val="18"/>
        </w:rPr>
        <w:t>Vliv na</w:t>
      </w:r>
    </w:p>
    <w:p w14:paraId="444E2037" w14:textId="77777777" w:rsidR="00A459FA" w:rsidRDefault="00000000">
      <w:pPr>
        <w:pStyle w:val="Nadpis1"/>
        <w:tabs>
          <w:tab w:val="center" w:pos="2952"/>
          <w:tab w:val="center" w:pos="8193"/>
        </w:tabs>
        <w:spacing w:after="187"/>
        <w:ind w:left="0" w:firstLine="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 wp14:anchorId="451C072D" wp14:editId="5F4C3132">
                <wp:simplePos x="0" y="0"/>
                <wp:positionH relativeFrom="column">
                  <wp:posOffset>-36880</wp:posOffset>
                </wp:positionH>
                <wp:positionV relativeFrom="paragraph">
                  <wp:posOffset>54608</wp:posOffset>
                </wp:positionV>
                <wp:extent cx="338938" cy="572988"/>
                <wp:effectExtent l="0" t="0" r="0" b="0"/>
                <wp:wrapSquare wrapText="bothSides"/>
                <wp:docPr id="23113" name="Group 231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38938" cy="572988"/>
                          <a:chOff x="0" y="0"/>
                          <a:chExt cx="338938" cy="572988"/>
                        </a:xfrm>
                      </wpg:grpSpPr>
                      <wps:wsp>
                        <wps:cNvPr id="2609" name="Rectangle 2609"/>
                        <wps:cNvSpPr/>
                        <wps:spPr>
                          <a:xfrm>
                            <a:off x="0" y="0"/>
                            <a:ext cx="450787" cy="76207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5667BE5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color w:val="FD5108"/>
                                  <w:sz w:val="96"/>
                                </w:rPr>
                                <w:t>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51C072D" id="Group 23113" o:spid="_x0000_s2006" style="position:absolute;margin-left:-2.9pt;margin-top:4.3pt;width:26.7pt;height:45.1pt;z-index:251664384;mso-position-horizontal-relative:text;mso-position-vertical-relative:text" coordsize="3389,57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">
                <v:rect id="Rectangle 2609" o:spid="_x0000_s2007" style="position:absolute;width:4507;height:76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" filled="f" stroked="f">
                  <v:textbox inset="0,0,0,0">
                    <w:txbxContent>
                      <w:p w14:paraId="45667BE5" w14:textId="77777777" w:rsidR="00A459FA" w:rsidRDefault="00000000">
                        <w:r>
                          <w:rPr>
                            <w:rFonts w:ascii="Arial" w:eastAsia="Arial" w:hAnsi="Arial" w:cs="Arial"/>
                            <w:color w:val="FD5108"/>
                            <w:sz w:val="96"/>
                          </w:rPr>
                          <w:t>1</w:t>
                        </w:r>
                      </w:p>
                    </w:txbxContent>
                  </v:textbox>
                </v:rect>
                <w10:wrap type="squar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090841EE" wp14:editId="1CD5F71E">
                <wp:simplePos x="0" y="0"/>
                <wp:positionH relativeFrom="column">
                  <wp:posOffset>5003140</wp:posOffset>
                </wp:positionH>
                <wp:positionV relativeFrom="paragraph">
                  <wp:posOffset>254320</wp:posOffset>
                </wp:positionV>
                <wp:extent cx="323977" cy="487553"/>
                <wp:effectExtent l="0" t="0" r="0" b="0"/>
                <wp:wrapSquare wrapText="bothSides"/>
                <wp:docPr id="20361" name="Group 2036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23977" cy="487553"/>
                          <a:chOff x="0" y="0"/>
                          <a:chExt cx="323977" cy="487553"/>
                        </a:xfrm>
                      </wpg:grpSpPr>
                      <wps:wsp>
                        <wps:cNvPr id="2730" name="Shape 2730"/>
                        <wps:cNvSpPr/>
                        <wps:spPr>
                          <a:xfrm>
                            <a:off x="0" y="0"/>
                            <a:ext cx="323977" cy="48755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3977" h="487553">
                                <a:moveTo>
                                  <a:pt x="161925" y="0"/>
                                </a:moveTo>
                                <a:lnTo>
                                  <a:pt x="323977" y="161925"/>
                                </a:lnTo>
                                <a:lnTo>
                                  <a:pt x="242951" y="161925"/>
                                </a:lnTo>
                                <a:lnTo>
                                  <a:pt x="242951" y="325501"/>
                                </a:lnTo>
                                <a:lnTo>
                                  <a:pt x="323977" y="325501"/>
                                </a:lnTo>
                                <a:lnTo>
                                  <a:pt x="161925" y="487553"/>
                                </a:lnTo>
                                <a:lnTo>
                                  <a:pt x="0" y="325501"/>
                                </a:lnTo>
                                <a:lnTo>
                                  <a:pt x="81026" y="325501"/>
                                </a:lnTo>
                                <a:lnTo>
                                  <a:pt x="81026" y="161925"/>
                                </a:lnTo>
                                <a:lnTo>
                                  <a:pt x="0" y="161925"/>
                                </a:lnTo>
                                <a:lnTo>
                                  <a:pt x="16192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CDA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20361" style="width:25.51pt;height:38.39pt;position:absolute;mso-position-horizontal-relative:text;mso-position-horizontal:absolute;margin-left:393.948pt;mso-position-vertical-relative:text;margin-top:20.0252pt;" coordsize="3239,4875">
                <v:shape id="Shape 2730" style="position:absolute;width:3239;height:4875;left:0;top:0;" coordsize="323977,487553" path="m161925,0l323977,161925l242951,161925l242951,325501l323977,325501l161925,487553l0,325501l81026,325501l81026,161925l0,161925l161925,0x">
                  <v:stroke weight="0pt" endcap="flat" joinstyle="miter" miterlimit="10" on="false" color="#000000" opacity="0"/>
                  <v:fill on="true" color="#ffcda8"/>
                </v:shape>
                <w10:wrap type="square"/>
              </v:group>
            </w:pict>
          </mc:Fallback>
        </mc:AlternateContent>
      </w:r>
      <w:r>
        <w:rPr>
          <w:rFonts w:ascii="Calibri" w:eastAsia="Calibri" w:hAnsi="Calibri" w:cs="Calibri"/>
          <w:b w:val="0"/>
          <w:sz w:val="22"/>
        </w:rPr>
        <w:tab/>
      </w:r>
      <w:r>
        <w:t xml:space="preserve">Strukturální krize </w:t>
      </w:r>
      <w:proofErr w:type="spellStart"/>
      <w:r>
        <w:t>automotivu</w:t>
      </w:r>
      <w:proofErr w:type="spellEnd"/>
      <w:r>
        <w:tab/>
      </w:r>
      <w:r>
        <w:rPr>
          <w:sz w:val="18"/>
        </w:rPr>
        <w:t>registrace OA</w:t>
      </w:r>
    </w:p>
    <w:p w14:paraId="0436A58A" w14:textId="77777777" w:rsidR="00A459FA" w:rsidRDefault="00000000">
      <w:pPr>
        <w:numPr>
          <w:ilvl w:val="0"/>
          <w:numId w:val="2"/>
        </w:numPr>
        <w:spacing w:after="5" w:line="669" w:lineRule="auto"/>
        <w:ind w:right="640" w:hanging="272"/>
      </w:pPr>
      <w:r>
        <w:rPr>
          <w:rFonts w:ascii="Arial" w:eastAsia="Arial" w:hAnsi="Arial" w:cs="Arial"/>
          <w:sz w:val="20"/>
        </w:rPr>
        <w:t xml:space="preserve">Evropští výrobci čelí hluboké strukturální krizi – regulační, </w:t>
      </w:r>
      <w:r>
        <w:rPr>
          <w:rFonts w:ascii="Arial" w:eastAsia="Arial" w:hAnsi="Arial" w:cs="Arial"/>
          <w:color w:val="FD5108"/>
          <w:sz w:val="96"/>
        </w:rPr>
        <w:t xml:space="preserve">4 </w:t>
      </w:r>
      <w:r>
        <w:rPr>
          <w:rFonts w:ascii="Arial" w:eastAsia="Arial" w:hAnsi="Arial" w:cs="Arial"/>
          <w:sz w:val="20"/>
        </w:rPr>
        <w:t>technologické, nákladové i odbytové</w:t>
      </w:r>
    </w:p>
    <w:p w14:paraId="3F796484" w14:textId="77777777" w:rsidR="00A459FA" w:rsidRDefault="00000000">
      <w:pPr>
        <w:numPr>
          <w:ilvl w:val="0"/>
          <w:numId w:val="2"/>
        </w:numPr>
        <w:spacing w:after="522" w:line="257" w:lineRule="auto"/>
        <w:ind w:right="640" w:hanging="272"/>
      </w:pPr>
      <w:r>
        <w:rPr>
          <w:rFonts w:ascii="Arial" w:eastAsia="Arial" w:hAnsi="Arial" w:cs="Arial"/>
          <w:sz w:val="20"/>
        </w:rPr>
        <w:t xml:space="preserve">Současná geopolitická situace obtížnou situaci ještě prohlubuje tím, že klíčová mimoevropská odbytiště prudce klesají (Čína, Blízký východ), byly narušeny logistické cesty a poptávka na EU úrovni nedosahuje </w:t>
      </w:r>
      <w:proofErr w:type="spellStart"/>
      <w:r>
        <w:rPr>
          <w:rFonts w:ascii="Arial" w:eastAsia="Arial" w:hAnsi="Arial" w:cs="Arial"/>
          <w:sz w:val="20"/>
        </w:rPr>
        <w:t>předcovidové</w:t>
      </w:r>
      <w:proofErr w:type="spellEnd"/>
      <w:r>
        <w:rPr>
          <w:rFonts w:ascii="Arial" w:eastAsia="Arial" w:hAnsi="Arial" w:cs="Arial"/>
          <w:sz w:val="20"/>
        </w:rPr>
        <w:t xml:space="preserve"> úrovně</w:t>
      </w:r>
    </w:p>
    <w:p w14:paraId="2F11FD70" w14:textId="77777777" w:rsidR="00A459FA" w:rsidRDefault="00000000">
      <w:pPr>
        <w:pStyle w:val="Nadpis1"/>
        <w:spacing w:after="395"/>
        <w:ind w:left="23" w:right="1281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 wp14:anchorId="57760174" wp14:editId="6522AAE3">
                <wp:simplePos x="0" y="0"/>
                <wp:positionH relativeFrom="column">
                  <wp:posOffset>-36880</wp:posOffset>
                </wp:positionH>
                <wp:positionV relativeFrom="paragraph">
                  <wp:posOffset>60911</wp:posOffset>
                </wp:positionV>
                <wp:extent cx="338938" cy="572988"/>
                <wp:effectExtent l="0" t="0" r="0" b="0"/>
                <wp:wrapSquare wrapText="bothSides"/>
                <wp:docPr id="23114" name="Group 231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38938" cy="572988"/>
                          <a:chOff x="0" y="0"/>
                          <a:chExt cx="338938" cy="572988"/>
                        </a:xfrm>
                      </wpg:grpSpPr>
                      <wps:wsp>
                        <wps:cNvPr id="2638" name="Rectangle 2638"/>
                        <wps:cNvSpPr/>
                        <wps:spPr>
                          <a:xfrm>
                            <a:off x="0" y="0"/>
                            <a:ext cx="450787" cy="76207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4F26C6F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color w:val="FD5108"/>
                                  <w:sz w:val="96"/>
                                </w:rPr>
                                <w:t>2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7760174" id="Group 23114" o:spid="_x0000_s2008" style="position:absolute;left:0;text-align:left;margin-left:-2.9pt;margin-top:4.8pt;width:26.7pt;height:45.1pt;z-index:251666432;mso-position-horizontal-relative:text;mso-position-vertical-relative:text" coordsize="3389,57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">
                <v:rect id="Rectangle 2638" o:spid="_x0000_s2009" style="position:absolute;width:4507;height:76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" filled="f" stroked="f">
                  <v:textbox inset="0,0,0,0">
                    <w:txbxContent>
                      <w:p w14:paraId="64F26C6F" w14:textId="77777777" w:rsidR="00A459FA" w:rsidRDefault="00000000">
                        <w:r>
                          <w:rPr>
                            <w:rFonts w:ascii="Arial" w:eastAsia="Arial" w:hAnsi="Arial" w:cs="Arial"/>
                            <w:color w:val="FD5108"/>
                            <w:sz w:val="96"/>
                          </w:rPr>
                          <w:t>2</w:t>
                        </w:r>
                      </w:p>
                    </w:txbxContent>
                  </v:textbox>
                </v:rect>
                <w10:wrap type="squar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 wp14:anchorId="7E02A7F1" wp14:editId="46F1D4D1">
                <wp:simplePos x="0" y="0"/>
                <wp:positionH relativeFrom="column">
                  <wp:posOffset>5004029</wp:posOffset>
                </wp:positionH>
                <wp:positionV relativeFrom="paragraph">
                  <wp:posOffset>136163</wp:posOffset>
                </wp:positionV>
                <wp:extent cx="323088" cy="431927"/>
                <wp:effectExtent l="0" t="0" r="0" b="0"/>
                <wp:wrapSquare wrapText="bothSides"/>
                <wp:docPr id="20362" name="Group 2036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23088" cy="431927"/>
                          <a:chOff x="0" y="0"/>
                          <a:chExt cx="323088" cy="431927"/>
                        </a:xfrm>
                      </wpg:grpSpPr>
                      <wps:wsp>
                        <wps:cNvPr id="2731" name="Shape 2731"/>
                        <wps:cNvSpPr/>
                        <wps:spPr>
                          <a:xfrm>
                            <a:off x="0" y="0"/>
                            <a:ext cx="323088" cy="4319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3088" h="431927">
                                <a:moveTo>
                                  <a:pt x="80772" y="0"/>
                                </a:moveTo>
                                <a:lnTo>
                                  <a:pt x="242316" y="0"/>
                                </a:lnTo>
                                <a:lnTo>
                                  <a:pt x="242316" y="270383"/>
                                </a:lnTo>
                                <a:lnTo>
                                  <a:pt x="323088" y="270383"/>
                                </a:lnTo>
                                <a:lnTo>
                                  <a:pt x="161544" y="431927"/>
                                </a:lnTo>
                                <a:lnTo>
                                  <a:pt x="0" y="270383"/>
                                </a:lnTo>
                                <a:lnTo>
                                  <a:pt x="80772" y="270383"/>
                                </a:lnTo>
                                <a:lnTo>
                                  <a:pt x="8077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CDA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20362" style="width:25.44pt;height:34.01pt;position:absolute;mso-position-horizontal-relative:text;mso-position-horizontal:absolute;margin-left:394.018pt;mso-position-vertical-relative:text;margin-top:10.7215pt;" coordsize="3230,4319">
                <v:shape id="Shape 2731" style="position:absolute;width:3230;height:4319;left:0;top:0;" coordsize="323088,431927" path="m80772,0l242316,0l242316,270383l323088,270383l161544,431927l0,270383l80772,270383l80772,0x">
                  <v:stroke weight="0pt" endcap="flat" joinstyle="miter" miterlimit="10" on="false" color="#000000" opacity="0"/>
                  <v:fill on="true" color="#ffcda8"/>
                </v:shape>
                <w10:wrap type="square"/>
              </v:group>
            </w:pict>
          </mc:Fallback>
        </mc:AlternateContent>
      </w:r>
      <w:r>
        <w:t>Nejistota změn v regulaci</w:t>
      </w:r>
    </w:p>
    <w:p w14:paraId="6034713A" w14:textId="77777777" w:rsidR="00A459FA" w:rsidRDefault="00000000">
      <w:pPr>
        <w:numPr>
          <w:ilvl w:val="0"/>
          <w:numId w:val="3"/>
        </w:numPr>
        <w:spacing w:after="0" w:line="402" w:lineRule="auto"/>
        <w:ind w:right="683" w:hanging="272"/>
      </w:pPr>
      <w:r>
        <w:rPr>
          <w:rFonts w:ascii="Arial" w:eastAsia="Arial" w:hAnsi="Arial" w:cs="Arial"/>
          <w:sz w:val="20"/>
        </w:rPr>
        <w:t xml:space="preserve">Zákaz prodeje ICE v EU pro rok 2035 byl revidován, ale pouze </w:t>
      </w:r>
      <w:r>
        <w:rPr>
          <w:rFonts w:ascii="Arial" w:eastAsia="Arial" w:hAnsi="Arial" w:cs="Arial"/>
          <w:color w:val="FD5108"/>
          <w:sz w:val="96"/>
        </w:rPr>
        <w:t xml:space="preserve">5 </w:t>
      </w:r>
      <w:r>
        <w:rPr>
          <w:rFonts w:ascii="Arial" w:eastAsia="Arial" w:hAnsi="Arial" w:cs="Arial"/>
          <w:sz w:val="20"/>
        </w:rPr>
        <w:t>částečně. Je pravděpodobné, že aktuální stav legislativy bude muset být ještě znovu přehodnocen.</w:t>
      </w:r>
    </w:p>
    <w:p w14:paraId="56E8991B" w14:textId="77777777" w:rsidR="00A459FA" w:rsidRDefault="00000000">
      <w:pPr>
        <w:numPr>
          <w:ilvl w:val="0"/>
          <w:numId w:val="3"/>
        </w:numPr>
        <w:spacing w:after="253" w:line="260" w:lineRule="auto"/>
        <w:ind w:right="683" w:hanging="272"/>
      </w:pPr>
      <w:r>
        <w:rPr>
          <w:rFonts w:ascii="Arial" w:eastAsia="Arial" w:hAnsi="Arial" w:cs="Arial"/>
          <w:sz w:val="20"/>
        </w:rPr>
        <w:t>Legislativní a z ní vyplývající technologická nejistota vytvářejí z hlediska výrobců obtížnou situaci, kdy musí investovat zdvojeně až ztrojeně do současných i do několika potenciálních budoucích technologií.</w:t>
      </w:r>
    </w:p>
    <w:p w14:paraId="34469540" w14:textId="77777777" w:rsidR="00A459FA" w:rsidRDefault="00000000">
      <w:pPr>
        <w:pStyle w:val="Nadpis1"/>
        <w:spacing w:after="180"/>
        <w:ind w:left="23" w:right="1261"/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68480" behindDoc="0" locked="0" layoutInCell="1" allowOverlap="1" wp14:anchorId="467E30F7" wp14:editId="722941CE">
                <wp:simplePos x="0" y="0"/>
                <wp:positionH relativeFrom="column">
                  <wp:posOffset>-36880</wp:posOffset>
                </wp:positionH>
                <wp:positionV relativeFrom="paragraph">
                  <wp:posOffset>61293</wp:posOffset>
                </wp:positionV>
                <wp:extent cx="338938" cy="572988"/>
                <wp:effectExtent l="0" t="0" r="0" b="0"/>
                <wp:wrapSquare wrapText="bothSides"/>
                <wp:docPr id="23115" name="Group 231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38938" cy="572988"/>
                          <a:chOff x="0" y="0"/>
                          <a:chExt cx="338938" cy="572988"/>
                        </a:xfrm>
                      </wpg:grpSpPr>
                      <wps:wsp>
                        <wps:cNvPr id="2655" name="Rectangle 2655"/>
                        <wps:cNvSpPr/>
                        <wps:spPr>
                          <a:xfrm>
                            <a:off x="0" y="0"/>
                            <a:ext cx="450787" cy="76207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615CB7E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color w:val="FD5108"/>
                                  <w:sz w:val="96"/>
                                </w:rPr>
                                <w:t>3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67E30F7" id="Group 23115" o:spid="_x0000_s2010" style="position:absolute;left:0;text-align:left;margin-left:-2.9pt;margin-top:4.85pt;width:26.7pt;height:45.1pt;z-index:251668480;mso-position-horizontal-relative:text;mso-position-vertical-relative:text" coordsize="3389,57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">
                <v:rect id="Rectangle 2655" o:spid="_x0000_s2011" style="position:absolute;width:4507;height:76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" filled="f" stroked="f">
                  <v:textbox inset="0,0,0,0">
                    <w:txbxContent>
                      <w:p w14:paraId="2615CB7E" w14:textId="77777777" w:rsidR="00A459FA" w:rsidRDefault="00000000">
                        <w:r>
                          <w:rPr>
                            <w:rFonts w:ascii="Arial" w:eastAsia="Arial" w:hAnsi="Arial" w:cs="Arial"/>
                            <w:color w:val="FD5108"/>
                            <w:sz w:val="96"/>
                          </w:rPr>
                          <w:t>3</w:t>
                        </w:r>
                      </w:p>
                    </w:txbxContent>
                  </v:textbox>
                </v:rect>
                <w10:wrap type="squar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33CE6004" wp14:editId="0F464DC0">
                <wp:simplePos x="0" y="0"/>
                <wp:positionH relativeFrom="column">
                  <wp:posOffset>5016475</wp:posOffset>
                </wp:positionH>
                <wp:positionV relativeFrom="paragraph">
                  <wp:posOffset>99079</wp:posOffset>
                </wp:positionV>
                <wp:extent cx="323088" cy="431927"/>
                <wp:effectExtent l="0" t="0" r="0" b="0"/>
                <wp:wrapSquare wrapText="bothSides"/>
                <wp:docPr id="20358" name="Group 2035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23088" cy="431927"/>
                          <a:chOff x="0" y="0"/>
                          <a:chExt cx="323088" cy="431927"/>
                        </a:xfrm>
                      </wpg:grpSpPr>
                      <wps:wsp>
                        <wps:cNvPr id="2688" name="Shape 2688"/>
                        <wps:cNvSpPr/>
                        <wps:spPr>
                          <a:xfrm>
                            <a:off x="0" y="0"/>
                            <a:ext cx="323088" cy="4319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3088" h="431927">
                                <a:moveTo>
                                  <a:pt x="80772" y="0"/>
                                </a:moveTo>
                                <a:lnTo>
                                  <a:pt x="242316" y="0"/>
                                </a:lnTo>
                                <a:lnTo>
                                  <a:pt x="242316" y="270384"/>
                                </a:lnTo>
                                <a:lnTo>
                                  <a:pt x="323088" y="270384"/>
                                </a:lnTo>
                                <a:lnTo>
                                  <a:pt x="161544" y="431927"/>
                                </a:lnTo>
                                <a:lnTo>
                                  <a:pt x="0" y="270384"/>
                                </a:lnTo>
                                <a:lnTo>
                                  <a:pt x="80772" y="270384"/>
                                </a:lnTo>
                                <a:lnTo>
                                  <a:pt x="8077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CDA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20358" style="width:25.44pt;height:34.01pt;position:absolute;mso-position-horizontal-relative:text;mso-position-horizontal:absolute;margin-left:394.998pt;mso-position-vertical-relative:text;margin-top:7.80148pt;" coordsize="3230,4319">
                <v:shape id="Shape 2688" style="position:absolute;width:3230;height:4319;left:0;top:0;" coordsize="323088,431927" path="m80772,0l242316,0l242316,270384l323088,270384l161544,431927l0,270384l80772,270384l80772,0x">
                  <v:stroke weight="0pt" endcap="flat" joinstyle="miter" miterlimit="10" on="false" color="#000000" opacity="0"/>
                  <v:fill on="true" color="#ffcda8"/>
                </v:shape>
                <w10:wrap type="square"/>
              </v:group>
            </w:pict>
          </mc:Fallback>
        </mc:AlternateContent>
      </w:r>
      <w:r>
        <w:t xml:space="preserve">Ceny pod tlakem: energie, cla a obchodní války </w:t>
      </w:r>
    </w:p>
    <w:p w14:paraId="12D87612" w14:textId="77777777" w:rsidR="00A459FA" w:rsidRDefault="00000000">
      <w:pPr>
        <w:spacing w:after="5" w:line="660" w:lineRule="auto"/>
      </w:pPr>
      <w:r>
        <w:rPr>
          <w:rFonts w:ascii="Arial" w:eastAsia="Arial" w:hAnsi="Arial" w:cs="Arial"/>
          <w:sz w:val="20"/>
        </w:rPr>
        <w:t xml:space="preserve">Prudce </w:t>
      </w:r>
      <w:r>
        <w:rPr>
          <w:rFonts w:ascii="Arial" w:eastAsia="Arial" w:hAnsi="Arial" w:cs="Arial"/>
          <w:b/>
          <w:sz w:val="20"/>
        </w:rPr>
        <w:t>r</w:t>
      </w:r>
      <w:r>
        <w:rPr>
          <w:rFonts w:ascii="Arial" w:eastAsia="Arial" w:hAnsi="Arial" w:cs="Arial"/>
          <w:sz w:val="20"/>
        </w:rPr>
        <w:t xml:space="preserve">ostoucí ceny energií a extrémní geopolitická rizika výrazně zvyšují </w:t>
      </w:r>
      <w:r>
        <w:rPr>
          <w:rFonts w:ascii="Arial" w:eastAsia="Arial" w:hAnsi="Arial" w:cs="Arial"/>
          <w:color w:val="FD5108"/>
          <w:sz w:val="96"/>
        </w:rPr>
        <w:t xml:space="preserve">6 </w:t>
      </w:r>
      <w:r>
        <w:rPr>
          <w:rFonts w:ascii="Arial" w:eastAsia="Arial" w:hAnsi="Arial" w:cs="Arial"/>
          <w:sz w:val="20"/>
        </w:rPr>
        <w:t>náklady výrobců i dodavatelů napříč celým hodnotovým řetězcem.</w:t>
      </w:r>
    </w:p>
    <w:p w14:paraId="15363E66" w14:textId="77777777" w:rsidR="00A459FA" w:rsidRDefault="00000000">
      <w:pPr>
        <w:numPr>
          <w:ilvl w:val="0"/>
          <w:numId w:val="4"/>
        </w:numPr>
        <w:spacing w:after="5" w:line="260" w:lineRule="auto"/>
        <w:ind w:right="1561" w:hanging="272"/>
      </w:pPr>
      <w:r>
        <w:rPr>
          <w:rFonts w:ascii="Arial" w:eastAsia="Arial" w:hAnsi="Arial" w:cs="Arial"/>
          <w:sz w:val="20"/>
        </w:rPr>
        <w:t>Slabá poptávka v EU nevytváří dobré podmínky pro navyšování cen automobilů, ale nákladová struktura si zdražení vynutí, a to ještě v roce 2026.</w:t>
      </w:r>
    </w:p>
    <w:p w14:paraId="5D0488D3" w14:textId="77777777" w:rsidR="00A459FA" w:rsidRDefault="00000000">
      <w:pPr>
        <w:numPr>
          <w:ilvl w:val="0"/>
          <w:numId w:val="4"/>
        </w:numPr>
        <w:spacing w:after="302" w:line="260" w:lineRule="auto"/>
        <w:ind w:right="1561" w:hanging="272"/>
      </w:pPr>
      <w:r>
        <w:rPr>
          <w:rFonts w:ascii="Arial" w:eastAsia="Arial" w:hAnsi="Arial" w:cs="Arial"/>
          <w:sz w:val="20"/>
        </w:rPr>
        <w:t>Riziko stagflace a potenciálně rostoucí úrokové sazby mohou znamenat pokles odbytu v ČR.</w:t>
      </w:r>
    </w:p>
    <w:p w14:paraId="1201E238" w14:textId="77777777" w:rsidR="00A459FA" w:rsidRDefault="00000000">
      <w:pPr>
        <w:spacing w:after="80"/>
        <w:ind w:left="-5" w:hanging="10"/>
      </w:pPr>
      <w:r>
        <w:rPr>
          <w:rFonts w:ascii="Arial" w:eastAsia="Arial" w:hAnsi="Arial" w:cs="Arial"/>
          <w:sz w:val="16"/>
        </w:rPr>
        <w:t xml:space="preserve">Zdroj: SDA, </w:t>
      </w:r>
      <w:proofErr w:type="spellStart"/>
      <w:r>
        <w:rPr>
          <w:rFonts w:ascii="Arial" w:eastAsia="Arial" w:hAnsi="Arial" w:cs="Arial"/>
          <w:sz w:val="16"/>
        </w:rPr>
        <w:t>AutoSAP</w:t>
      </w:r>
      <w:proofErr w:type="spellEnd"/>
      <w:r>
        <w:rPr>
          <w:rFonts w:ascii="Arial" w:eastAsia="Arial" w:hAnsi="Arial" w:cs="Arial"/>
          <w:sz w:val="16"/>
        </w:rPr>
        <w:t xml:space="preserve">, </w:t>
      </w:r>
      <w:proofErr w:type="spellStart"/>
      <w:r>
        <w:rPr>
          <w:rFonts w:ascii="Arial" w:eastAsia="Arial" w:hAnsi="Arial" w:cs="Arial"/>
          <w:sz w:val="16"/>
        </w:rPr>
        <w:t>Trax</w:t>
      </w:r>
      <w:proofErr w:type="spellEnd"/>
      <w:r>
        <w:rPr>
          <w:rFonts w:ascii="Arial" w:eastAsia="Arial" w:hAnsi="Arial" w:cs="Arial"/>
          <w:sz w:val="16"/>
        </w:rPr>
        <w:t xml:space="preserve"> Tech, ACEA, </w:t>
      </w:r>
      <w:proofErr w:type="spellStart"/>
      <w:r>
        <w:rPr>
          <w:rFonts w:ascii="Arial" w:eastAsia="Arial" w:hAnsi="Arial" w:cs="Arial"/>
          <w:sz w:val="16"/>
        </w:rPr>
        <w:t>Eurostat</w:t>
      </w:r>
      <w:proofErr w:type="spellEnd"/>
      <w:r>
        <w:rPr>
          <w:rFonts w:ascii="Arial" w:eastAsia="Arial" w:hAnsi="Arial" w:cs="Arial"/>
          <w:sz w:val="16"/>
        </w:rPr>
        <w:t>, analýza PwC</w:t>
      </w:r>
    </w:p>
    <w:p w14:paraId="6D503078" w14:textId="77777777" w:rsidR="00A459FA" w:rsidRDefault="00000000">
      <w:pPr>
        <w:spacing w:after="48"/>
        <w:ind w:left="10" w:right="286" w:hanging="10"/>
        <w:jc w:val="right"/>
      </w:pPr>
      <w:r>
        <w:rPr>
          <w:rFonts w:ascii="Arial" w:eastAsia="Arial" w:hAnsi="Arial" w:cs="Arial"/>
          <w:b/>
          <w:sz w:val="18"/>
        </w:rPr>
        <w:t xml:space="preserve">Vliv na </w:t>
      </w:r>
    </w:p>
    <w:p w14:paraId="3860594A" w14:textId="77777777" w:rsidR="00A459FA" w:rsidRDefault="00000000">
      <w:pPr>
        <w:pStyle w:val="Nadpis1"/>
        <w:tabs>
          <w:tab w:val="right" w:pos="7569"/>
        </w:tabs>
        <w:ind w:left="0" w:firstLine="0"/>
      </w:pPr>
      <w:r>
        <w:t xml:space="preserve">Kolaps </w:t>
      </w:r>
      <w:proofErr w:type="gramStart"/>
      <w:r>
        <w:t>odbytu  evropských</w:t>
      </w:r>
      <w:proofErr w:type="gramEnd"/>
      <w:r>
        <w:t xml:space="preserve"> značek v Číně</w:t>
      </w:r>
      <w:r>
        <w:tab/>
      </w:r>
      <w:r>
        <w:rPr>
          <w:sz w:val="18"/>
        </w:rPr>
        <w:t>registrace OA</w:t>
      </w:r>
    </w:p>
    <w:p w14:paraId="634E42B9" w14:textId="77777777" w:rsidR="00A459FA" w:rsidRDefault="00000000">
      <w:pPr>
        <w:numPr>
          <w:ilvl w:val="0"/>
          <w:numId w:val="5"/>
        </w:numPr>
        <w:spacing w:after="5" w:line="260" w:lineRule="auto"/>
        <w:ind w:right="1009" w:hanging="271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70528" behindDoc="0" locked="0" layoutInCell="1" allowOverlap="1" wp14:anchorId="17217F7E" wp14:editId="7B24B5D9">
                <wp:simplePos x="0" y="0"/>
                <wp:positionH relativeFrom="column">
                  <wp:posOffset>4295013</wp:posOffset>
                </wp:positionH>
                <wp:positionV relativeFrom="paragraph">
                  <wp:posOffset>29225</wp:posOffset>
                </wp:positionV>
                <wp:extent cx="323088" cy="432054"/>
                <wp:effectExtent l="0" t="0" r="0" b="0"/>
                <wp:wrapSquare wrapText="bothSides"/>
                <wp:docPr id="20359" name="Group 2035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23088" cy="432054"/>
                          <a:chOff x="0" y="0"/>
                          <a:chExt cx="323088" cy="432054"/>
                        </a:xfrm>
                      </wpg:grpSpPr>
                      <wps:wsp>
                        <wps:cNvPr id="2712" name="Shape 2712"/>
                        <wps:cNvSpPr/>
                        <wps:spPr>
                          <a:xfrm>
                            <a:off x="0" y="0"/>
                            <a:ext cx="323088" cy="43205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3088" h="432054">
                                <a:moveTo>
                                  <a:pt x="161544" y="0"/>
                                </a:moveTo>
                                <a:lnTo>
                                  <a:pt x="323088" y="161544"/>
                                </a:lnTo>
                                <a:lnTo>
                                  <a:pt x="242316" y="161544"/>
                                </a:lnTo>
                                <a:lnTo>
                                  <a:pt x="242316" y="432054"/>
                                </a:lnTo>
                                <a:lnTo>
                                  <a:pt x="80772" y="432054"/>
                                </a:lnTo>
                                <a:lnTo>
                                  <a:pt x="80772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161544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CDA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20359" style="width:25.44pt;height:34.02pt;position:absolute;mso-position-horizontal-relative:text;mso-position-horizontal:absolute;margin-left:338.19pt;mso-position-vertical-relative:text;margin-top:2.30115pt;" coordsize="3230,4320">
                <v:shape id="Shape 2712" style="position:absolute;width:3230;height:4320;left:0;top:0;" coordsize="323088,432054" path="m161544,0l323088,161544l242316,161544l242316,432054l80772,432054l80772,161544l0,161544l161544,0x">
                  <v:stroke weight="0pt" endcap="flat" joinstyle="miter" miterlimit="10" on="false" color="#000000" opacity="0"/>
                  <v:fill on="true" color="#ffcda8"/>
                </v:shape>
                <w10:wrap type="square"/>
              </v:group>
            </w:pict>
          </mc:Fallback>
        </mc:AlternateContent>
      </w:r>
      <w:r>
        <w:rPr>
          <w:rFonts w:ascii="Arial" w:eastAsia="Arial" w:hAnsi="Arial" w:cs="Arial"/>
          <w:sz w:val="20"/>
        </w:rPr>
        <w:t>Porsche, Audi, BMW i Mercedes čelí značnému poklesu odbytu          v Číně, která dlouhodobě byla jejich největším trhem. Škoda Auto čínský trh úplně opouští.</w:t>
      </w:r>
    </w:p>
    <w:p w14:paraId="4C62A10D" w14:textId="77777777" w:rsidR="00A459FA" w:rsidRDefault="00000000">
      <w:pPr>
        <w:numPr>
          <w:ilvl w:val="0"/>
          <w:numId w:val="5"/>
        </w:numPr>
        <w:spacing w:after="214" w:line="260" w:lineRule="auto"/>
        <w:ind w:right="1009" w:hanging="271"/>
      </w:pPr>
      <w:r>
        <w:rPr>
          <w:rFonts w:ascii="Arial" w:eastAsia="Arial" w:hAnsi="Arial" w:cs="Arial"/>
          <w:sz w:val="20"/>
        </w:rPr>
        <w:t>Automobilky se tak musí zaměřovat na nové trhy, což je zvláště pro prémiový segment extrémně obtížné vzhledem k tomu, že zkolaboval trh na Blízkém východě. Toto může znamenat zvýšenou vůli zvyšovat prodeje v EU.</w:t>
      </w:r>
    </w:p>
    <w:p w14:paraId="7EC9547F" w14:textId="77777777" w:rsidR="00A459FA" w:rsidRDefault="00000000">
      <w:pPr>
        <w:pStyle w:val="Nadpis1"/>
        <w:spacing w:after="48"/>
        <w:ind w:left="23" w:right="267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71552" behindDoc="0" locked="0" layoutInCell="1" allowOverlap="1" wp14:anchorId="4A61450F" wp14:editId="10A33AC7">
                <wp:simplePos x="0" y="0"/>
                <wp:positionH relativeFrom="column">
                  <wp:posOffset>4313428</wp:posOffset>
                </wp:positionH>
                <wp:positionV relativeFrom="paragraph">
                  <wp:posOffset>71393</wp:posOffset>
                </wp:positionV>
                <wp:extent cx="323088" cy="431927"/>
                <wp:effectExtent l="0" t="0" r="0" b="0"/>
                <wp:wrapSquare wrapText="bothSides"/>
                <wp:docPr id="20363" name="Group 2036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23088" cy="431927"/>
                          <a:chOff x="0" y="0"/>
                          <a:chExt cx="323088" cy="431927"/>
                        </a:xfrm>
                      </wpg:grpSpPr>
                      <wps:wsp>
                        <wps:cNvPr id="2732" name="Shape 2732"/>
                        <wps:cNvSpPr/>
                        <wps:spPr>
                          <a:xfrm>
                            <a:off x="0" y="0"/>
                            <a:ext cx="323088" cy="4319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3088" h="431927">
                                <a:moveTo>
                                  <a:pt x="161544" y="0"/>
                                </a:moveTo>
                                <a:lnTo>
                                  <a:pt x="323088" y="161544"/>
                                </a:lnTo>
                                <a:lnTo>
                                  <a:pt x="242315" y="161544"/>
                                </a:lnTo>
                                <a:lnTo>
                                  <a:pt x="242315" y="431927"/>
                                </a:lnTo>
                                <a:lnTo>
                                  <a:pt x="80772" y="431927"/>
                                </a:lnTo>
                                <a:lnTo>
                                  <a:pt x="80772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161544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CDA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20363" style="width:25.44pt;height:34.01pt;position:absolute;mso-position-horizontal-relative:text;mso-position-horizontal:absolute;margin-left:339.64pt;mso-position-vertical-relative:text;margin-top:5.62149pt;" coordsize="3230,4319">
                <v:shape id="Shape 2732" style="position:absolute;width:3230;height:4319;left:0;top:0;" coordsize="323088,431927" path="m161544,0l323088,161544l242315,161544l242315,431927l80772,431927l80772,161544l0,161544l161544,0x">
                  <v:stroke weight="0pt" endcap="flat" joinstyle="miter" miterlimit="10" on="false" color="#000000" opacity="0"/>
                  <v:fill on="true" color="#ffcda8"/>
                </v:shape>
                <w10:wrap type="square"/>
              </v:group>
            </w:pict>
          </mc:Fallback>
        </mc:AlternateContent>
      </w:r>
      <w:r>
        <w:t>Nová pravidla pro čínské výrobce na domácím trhu</w:t>
      </w:r>
    </w:p>
    <w:p w14:paraId="0CBB981B" w14:textId="77777777" w:rsidR="00A459FA" w:rsidRDefault="00000000">
      <w:pPr>
        <w:spacing w:after="639" w:line="257" w:lineRule="auto"/>
        <w:ind w:left="281" w:right="267" w:hanging="281"/>
        <w:jc w:val="both"/>
      </w:pPr>
      <w:r>
        <w:rPr>
          <w:rFonts w:ascii="Arial" w:eastAsia="Arial" w:hAnsi="Arial" w:cs="Arial"/>
          <w:sz w:val="20"/>
        </w:rPr>
        <w:t>• Čínský regulátor zvyšuje tlak na místní hráče, aby neprodávali vozidla pod nákladovou cenou, což komplikuje jejich lokální odbyt a může zvyšovat tlak na export čínských vozidel do celého světa.</w:t>
      </w:r>
    </w:p>
    <w:p w14:paraId="13C702FA" w14:textId="77777777" w:rsidR="00A459FA" w:rsidRDefault="00000000">
      <w:pPr>
        <w:pStyle w:val="Nadpis1"/>
        <w:spacing w:after="48"/>
        <w:ind w:left="23" w:right="266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72576" behindDoc="0" locked="0" layoutInCell="1" allowOverlap="1" wp14:anchorId="61128E1A" wp14:editId="1FE262EC">
                <wp:simplePos x="0" y="0"/>
                <wp:positionH relativeFrom="column">
                  <wp:posOffset>4313428</wp:posOffset>
                </wp:positionH>
                <wp:positionV relativeFrom="paragraph">
                  <wp:posOffset>27832</wp:posOffset>
                </wp:positionV>
                <wp:extent cx="323976" cy="487680"/>
                <wp:effectExtent l="0" t="0" r="0" b="0"/>
                <wp:wrapSquare wrapText="bothSides"/>
                <wp:docPr id="20360" name="Group 2036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23976" cy="487680"/>
                          <a:chOff x="0" y="0"/>
                          <a:chExt cx="323976" cy="487680"/>
                        </a:xfrm>
                      </wpg:grpSpPr>
                      <wps:wsp>
                        <wps:cNvPr id="2714" name="Shape 2714"/>
                        <wps:cNvSpPr/>
                        <wps:spPr>
                          <a:xfrm>
                            <a:off x="0" y="0"/>
                            <a:ext cx="323976" cy="4876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3976" h="487680">
                                <a:moveTo>
                                  <a:pt x="162051" y="0"/>
                                </a:moveTo>
                                <a:lnTo>
                                  <a:pt x="323976" y="162052"/>
                                </a:lnTo>
                                <a:lnTo>
                                  <a:pt x="242951" y="162052"/>
                                </a:lnTo>
                                <a:lnTo>
                                  <a:pt x="242951" y="325628"/>
                                </a:lnTo>
                                <a:lnTo>
                                  <a:pt x="323976" y="325628"/>
                                </a:lnTo>
                                <a:lnTo>
                                  <a:pt x="162051" y="487680"/>
                                </a:lnTo>
                                <a:lnTo>
                                  <a:pt x="0" y="325628"/>
                                </a:lnTo>
                                <a:lnTo>
                                  <a:pt x="81026" y="325628"/>
                                </a:lnTo>
                                <a:lnTo>
                                  <a:pt x="81026" y="162052"/>
                                </a:lnTo>
                                <a:lnTo>
                                  <a:pt x="0" y="162052"/>
                                </a:lnTo>
                                <a:lnTo>
                                  <a:pt x="162051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CDA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20360" style="width:25.5099pt;height:38.4pt;position:absolute;mso-position-horizontal-relative:text;mso-position-horizontal:absolute;margin-left:339.64pt;mso-position-vertical-relative:text;margin-top:2.1915pt;" coordsize="3239,4876">
                <v:shape id="Shape 2714" style="position:absolute;width:3239;height:4876;left:0;top:0;" coordsize="323976,487680" path="m162051,0l323976,162052l242951,162052l242951,325628l323976,325628l162051,487680l0,325628l81026,325628l81026,162052l0,162052l162051,0x">
                  <v:stroke weight="0pt" endcap="flat" joinstyle="miter" miterlimit="10" on="false" color="#000000" opacity="0"/>
                  <v:fill on="true" color="#ffcda8"/>
                </v:shape>
                <w10:wrap type="square"/>
              </v:group>
            </w:pict>
          </mc:Fallback>
        </mc:AlternateContent>
      </w:r>
      <w:r>
        <w:t>Český autoprůmysl odolává, elektrifikace za plány zaostává</w:t>
      </w:r>
    </w:p>
    <w:p w14:paraId="54C9E904" w14:textId="77777777" w:rsidR="00A459FA" w:rsidRDefault="00000000">
      <w:pPr>
        <w:numPr>
          <w:ilvl w:val="0"/>
          <w:numId w:val="6"/>
        </w:numPr>
        <w:spacing w:after="5" w:line="260" w:lineRule="auto"/>
        <w:ind w:right="1009" w:hanging="271"/>
      </w:pPr>
      <w:r>
        <w:rPr>
          <w:rFonts w:ascii="Arial" w:eastAsia="Arial" w:hAnsi="Arial" w:cs="Arial"/>
          <w:sz w:val="20"/>
        </w:rPr>
        <w:t xml:space="preserve">Podíl BEV na českém trhu (5,6 %) však výrazně zaostává za západoevropským průměrem. </w:t>
      </w:r>
    </w:p>
    <w:p w14:paraId="60FD2122" w14:textId="77777777" w:rsidR="00A459FA" w:rsidRDefault="00000000">
      <w:pPr>
        <w:numPr>
          <w:ilvl w:val="0"/>
          <w:numId w:val="6"/>
        </w:numPr>
        <w:spacing w:after="5" w:line="260" w:lineRule="auto"/>
        <w:ind w:right="1009" w:hanging="271"/>
      </w:pPr>
      <w:r>
        <w:rPr>
          <w:rFonts w:ascii="Arial" w:eastAsia="Arial" w:hAnsi="Arial" w:cs="Arial"/>
          <w:sz w:val="20"/>
        </w:rPr>
        <w:t>Na začátku roku 2026 registrace nových OA za leden–únor meziročně mírně klesly o 1,3 %, zatímco hybridní a plug-in hybridní segmenty dále posilují.</w:t>
      </w:r>
    </w:p>
    <w:tbl>
      <w:tblPr>
        <w:tblStyle w:val="TableGrid"/>
        <w:tblpPr w:vertAnchor="text" w:horzAnchor="margin"/>
        <w:tblOverlap w:val="never"/>
        <w:tblW w:w="17690" w:type="dxa"/>
        <w:tblInd w:w="0" w:type="dxa"/>
        <w:tblCellMar>
          <w:top w:w="0" w:type="dxa"/>
          <w:left w:w="0" w:type="dxa"/>
          <w:bottom w:w="0" w:type="dxa"/>
          <w:right w:w="625" w:type="dxa"/>
        </w:tblCellMar>
        <w:tblLook w:val="04A0" w:firstRow="1" w:lastRow="0" w:firstColumn="1" w:lastColumn="0" w:noHBand="0" w:noVBand="1"/>
      </w:tblPr>
      <w:tblGrid>
        <w:gridCol w:w="17690"/>
      </w:tblGrid>
      <w:tr w:rsidR="00A459FA" w14:paraId="42E5CDDC" w14:textId="77777777">
        <w:trPr>
          <w:trHeight w:val="546"/>
        </w:trPr>
        <w:tc>
          <w:tcPr>
            <w:tcW w:w="17065" w:type="dxa"/>
            <w:tcBorders>
              <w:top w:val="nil"/>
              <w:left w:val="nil"/>
              <w:bottom w:val="nil"/>
              <w:right w:val="nil"/>
            </w:tcBorders>
          </w:tcPr>
          <w:p w14:paraId="69ECF7A8" w14:textId="77777777" w:rsidR="00A459FA" w:rsidRDefault="00000000">
            <w:pPr>
              <w:spacing w:after="0"/>
              <w:jc w:val="both"/>
            </w:pPr>
            <w:r>
              <w:rPr>
                <w:rFonts w:ascii="Georgia" w:eastAsia="Georgia" w:hAnsi="Georgia" w:cs="Georgia"/>
                <w:sz w:val="56"/>
              </w:rPr>
              <w:t xml:space="preserve">I přes prudké zhoršení mezinárodní situace vidíme poptávku pro rok </w:t>
            </w:r>
          </w:p>
        </w:tc>
      </w:tr>
    </w:tbl>
    <w:p w14:paraId="051744FF" w14:textId="77777777" w:rsidR="00A459FA" w:rsidRDefault="00000000">
      <w:pPr>
        <w:spacing w:after="1021" w:line="235" w:lineRule="auto"/>
        <w:ind w:left="-2" w:hanging="10"/>
      </w:pPr>
      <w:r>
        <w:rPr>
          <w:rFonts w:ascii="Georgia" w:eastAsia="Georgia" w:hAnsi="Georgia" w:cs="Georgia"/>
          <w:sz w:val="56"/>
        </w:rPr>
        <w:t>2026 stále optimisticky.</w:t>
      </w:r>
    </w:p>
    <w:p w14:paraId="68BE9678" w14:textId="77777777" w:rsidR="00A459FA" w:rsidRDefault="00000000">
      <w:pPr>
        <w:pStyle w:val="Nadpis1"/>
        <w:spacing w:after="96"/>
        <w:ind w:left="23"/>
      </w:pPr>
      <w:r>
        <w:t>Faktory ovlivňující poptávku</w:t>
      </w:r>
    </w:p>
    <w:p w14:paraId="729F5D65" w14:textId="77777777" w:rsidR="00A459FA" w:rsidRDefault="00000000">
      <w:pPr>
        <w:numPr>
          <w:ilvl w:val="0"/>
          <w:numId w:val="7"/>
        </w:numPr>
        <w:spacing w:after="70" w:line="258" w:lineRule="auto"/>
        <w:ind w:hanging="271"/>
      </w:pPr>
      <w:r>
        <w:rPr>
          <w:rFonts w:ascii="Arial" w:eastAsia="Arial" w:hAnsi="Arial" w:cs="Arial"/>
          <w:sz w:val="19"/>
        </w:rPr>
        <w:t>Příznivé makroekonomické prostředí v ČR v Q1 2026 trvalo i nadále, ale situace se prudce zkomplikovala začátkem války v Íránu</w:t>
      </w:r>
    </w:p>
    <w:p w14:paraId="66CEE9CB" w14:textId="77777777" w:rsidR="00A459FA" w:rsidRDefault="00000000">
      <w:pPr>
        <w:numPr>
          <w:ilvl w:val="0"/>
          <w:numId w:val="7"/>
        </w:numPr>
        <w:spacing w:after="70" w:line="258" w:lineRule="auto"/>
        <w:ind w:hanging="271"/>
      </w:pPr>
      <w:r>
        <w:rPr>
          <w:rFonts w:ascii="Arial" w:eastAsia="Arial" w:hAnsi="Arial" w:cs="Arial"/>
          <w:sz w:val="19"/>
        </w:rPr>
        <w:t xml:space="preserve">Objednávky min. do poloviny roku již byly </w:t>
      </w:r>
      <w:proofErr w:type="gramStart"/>
      <w:r>
        <w:rPr>
          <w:rFonts w:ascii="Arial" w:eastAsia="Arial" w:hAnsi="Arial" w:cs="Arial"/>
          <w:sz w:val="19"/>
        </w:rPr>
        <w:t>učiněny</w:t>
      </w:r>
      <w:proofErr w:type="gramEnd"/>
      <w:r>
        <w:rPr>
          <w:rFonts w:ascii="Arial" w:eastAsia="Arial" w:hAnsi="Arial" w:cs="Arial"/>
          <w:sz w:val="19"/>
        </w:rPr>
        <w:t xml:space="preserve"> a tak negativní vliv se v číslech projeví zejména ve druhé polovině roku</w:t>
      </w:r>
    </w:p>
    <w:p w14:paraId="2AEC0590" w14:textId="77777777" w:rsidR="00A459FA" w:rsidRDefault="00000000">
      <w:pPr>
        <w:numPr>
          <w:ilvl w:val="0"/>
          <w:numId w:val="7"/>
        </w:numPr>
        <w:spacing w:after="70" w:line="258" w:lineRule="auto"/>
        <w:ind w:hanging="271"/>
      </w:pPr>
      <w:r>
        <w:rPr>
          <w:rFonts w:ascii="Arial" w:eastAsia="Arial" w:hAnsi="Arial" w:cs="Arial"/>
          <w:sz w:val="19"/>
        </w:rPr>
        <w:t>Náhlá ekonomická nejistota a prudký nárůst cen paliv budou mít negativní vliv na poptávku po vozidlech ve zbytku roku 2026</w:t>
      </w:r>
    </w:p>
    <w:p w14:paraId="3B9E1F9B" w14:textId="77777777" w:rsidR="00A459FA" w:rsidRDefault="00000000">
      <w:pPr>
        <w:numPr>
          <w:ilvl w:val="0"/>
          <w:numId w:val="7"/>
        </w:numPr>
        <w:spacing w:after="428" w:line="258" w:lineRule="auto"/>
        <w:ind w:hanging="271"/>
      </w:pPr>
      <w:r>
        <w:rPr>
          <w:rFonts w:ascii="Arial" w:eastAsia="Arial" w:hAnsi="Arial" w:cs="Arial"/>
          <w:sz w:val="19"/>
        </w:rPr>
        <w:lastRenderedPageBreak/>
        <w:t>Riziko stagflace, ekonomického fenoménu, který se v západním světě neobjevil od 70. let, může znamenat zvyšování úrokových sazeb, což bude dále podvazovat poptávku</w:t>
      </w:r>
    </w:p>
    <w:p w14:paraId="3C2F6349" w14:textId="77777777" w:rsidR="00A459FA" w:rsidRDefault="00000000">
      <w:pPr>
        <w:pStyle w:val="Nadpis1"/>
        <w:ind w:left="23"/>
      </w:pPr>
      <w:r>
        <w:t>Faktory ovlivňující nabídku</w:t>
      </w:r>
    </w:p>
    <w:p w14:paraId="0100C988" w14:textId="77777777" w:rsidR="00A459FA" w:rsidRDefault="00000000">
      <w:pPr>
        <w:numPr>
          <w:ilvl w:val="0"/>
          <w:numId w:val="8"/>
        </w:numPr>
        <w:spacing w:after="70" w:line="258" w:lineRule="auto"/>
        <w:ind w:hanging="271"/>
      </w:pPr>
      <w:r>
        <w:rPr>
          <w:rFonts w:ascii="Arial" w:eastAsia="Arial" w:hAnsi="Arial" w:cs="Arial"/>
          <w:sz w:val="19"/>
        </w:rPr>
        <w:t>Nedostatek dílů a materiálů bude znamenat extrémní tlak na náklady výrobců, kteří budou muset zdražit</w:t>
      </w:r>
    </w:p>
    <w:p w14:paraId="16400A00" w14:textId="77777777" w:rsidR="00A459FA" w:rsidRDefault="00000000">
      <w:pPr>
        <w:numPr>
          <w:ilvl w:val="0"/>
          <w:numId w:val="8"/>
        </w:numPr>
        <w:spacing w:after="70" w:line="258" w:lineRule="auto"/>
        <w:ind w:hanging="271"/>
      </w:pPr>
      <w:r>
        <w:rPr>
          <w:rFonts w:ascii="Arial" w:eastAsia="Arial" w:hAnsi="Arial" w:cs="Arial"/>
          <w:sz w:val="19"/>
        </w:rPr>
        <w:t>Riziko vyšších úrokových sazeb bude podvazovat poptávku zejména po operativním leasingu</w:t>
      </w:r>
    </w:p>
    <w:p w14:paraId="31CC6031" w14:textId="77777777" w:rsidR="00A459FA" w:rsidRDefault="00000000">
      <w:pPr>
        <w:numPr>
          <w:ilvl w:val="0"/>
          <w:numId w:val="8"/>
        </w:numPr>
        <w:spacing w:after="70" w:line="258" w:lineRule="auto"/>
        <w:ind w:hanging="271"/>
      </w:pPr>
      <w:r>
        <w:rPr>
          <w:rFonts w:ascii="Arial" w:eastAsia="Arial" w:hAnsi="Arial" w:cs="Arial"/>
          <w:sz w:val="19"/>
        </w:rPr>
        <w:t>Nejistota zůstatkových hodnot může zdražovat cenu operativních leasingů, které jsou stále populárnější metodou prodeje osobních aut</w:t>
      </w:r>
    </w:p>
    <w:p w14:paraId="08931401" w14:textId="77777777" w:rsidR="00A459FA" w:rsidRDefault="00000000">
      <w:pPr>
        <w:numPr>
          <w:ilvl w:val="0"/>
          <w:numId w:val="8"/>
        </w:numPr>
        <w:spacing w:after="70" w:line="258" w:lineRule="auto"/>
        <w:ind w:hanging="271"/>
      </w:pPr>
      <w:r>
        <w:rPr>
          <w:rFonts w:ascii="Arial" w:eastAsia="Arial" w:hAnsi="Arial" w:cs="Arial"/>
          <w:sz w:val="19"/>
        </w:rPr>
        <w:t>Hrozící nedostatek součástek může omezovat dostupnost produkce některých značek</w:t>
      </w:r>
    </w:p>
    <w:p w14:paraId="0D731E2E" w14:textId="77777777" w:rsidR="00A459FA" w:rsidRDefault="00000000">
      <w:pPr>
        <w:spacing w:after="62"/>
        <w:ind w:left="-1" w:right="-429"/>
      </w:pPr>
      <w:r>
        <w:rPr>
          <w:noProof/>
        </w:rPr>
        <mc:AlternateContent>
          <mc:Choice Requires="wpg">
            <w:drawing>
              <wp:inline distT="0" distB="0" distL="0" distR="0" wp14:anchorId="4AF9CBA7" wp14:editId="6C06B04A">
                <wp:extent cx="5651510" cy="2400492"/>
                <wp:effectExtent l="0" t="0" r="0" b="0"/>
                <wp:docPr id="19151" name="Group 1915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51510" cy="2400492"/>
                          <a:chOff x="0" y="0"/>
                          <a:chExt cx="5651510" cy="2400492"/>
                        </a:xfrm>
                      </wpg:grpSpPr>
                      <wps:wsp>
                        <wps:cNvPr id="2773" name="Shape 2773"/>
                        <wps:cNvSpPr/>
                        <wps:spPr>
                          <a:xfrm>
                            <a:off x="0" y="89"/>
                            <a:ext cx="3135630" cy="11242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35630" h="1124204">
                                <a:moveTo>
                                  <a:pt x="0" y="0"/>
                                </a:moveTo>
                                <a:lnTo>
                                  <a:pt x="1700911" y="0"/>
                                </a:lnTo>
                                <a:lnTo>
                                  <a:pt x="2915920" y="0"/>
                                </a:lnTo>
                                <a:lnTo>
                                  <a:pt x="2915920" y="187325"/>
                                </a:lnTo>
                                <a:lnTo>
                                  <a:pt x="3135630" y="315722"/>
                                </a:lnTo>
                                <a:lnTo>
                                  <a:pt x="2915920" y="468376"/>
                                </a:lnTo>
                                <a:lnTo>
                                  <a:pt x="2915920" y="1124204"/>
                                </a:lnTo>
                                <a:lnTo>
                                  <a:pt x="1700911" y="1124204"/>
                                </a:lnTo>
                                <a:lnTo>
                                  <a:pt x="0" y="1124204"/>
                                </a:lnTo>
                                <a:lnTo>
                                  <a:pt x="0" y="1873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E8D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774" name="Rectangle 2774"/>
                        <wps:cNvSpPr/>
                        <wps:spPr>
                          <a:xfrm>
                            <a:off x="576707" y="66648"/>
                            <a:ext cx="1949607" cy="2313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980833A" w14:textId="77777777" w:rsidR="00A459FA" w:rsidRDefault="00000000">
                              <w:r>
                                <w:rPr>
                                  <w:rFonts w:ascii="Georgia" w:eastAsia="Georgia" w:hAnsi="Georgia" w:cs="Georgia"/>
                                  <w:sz w:val="28"/>
                                </w:rPr>
                                <w:t xml:space="preserve">V Q1 2026 došlo k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775" name="Rectangle 2775"/>
                        <wps:cNvSpPr/>
                        <wps:spPr>
                          <a:xfrm>
                            <a:off x="576707" y="280008"/>
                            <a:ext cx="2081699" cy="2313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1F8600F" w14:textId="77777777" w:rsidR="00A459FA" w:rsidRDefault="00000000">
                              <w:r>
                                <w:rPr>
                                  <w:rFonts w:ascii="Georgia" w:eastAsia="Georgia" w:hAnsi="Georgia" w:cs="Georgia"/>
                                  <w:sz w:val="28"/>
                                </w:rPr>
                                <w:t xml:space="preserve">netypickému vývoji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776" name="Rectangle 2776"/>
                        <wps:cNvSpPr/>
                        <wps:spPr>
                          <a:xfrm>
                            <a:off x="2142236" y="280008"/>
                            <a:ext cx="152487" cy="2313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6BD6E1B" w14:textId="77777777" w:rsidR="00A459FA" w:rsidRDefault="00000000">
                              <w:r>
                                <w:rPr>
                                  <w:rFonts w:ascii="Georgia" w:eastAsia="Georgia" w:hAnsi="Georgia" w:cs="Georgia"/>
                                  <w:sz w:val="28"/>
                                </w:rPr>
                                <w:t>–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777" name="Rectangle 2777"/>
                        <wps:cNvSpPr/>
                        <wps:spPr>
                          <a:xfrm>
                            <a:off x="2299208" y="280008"/>
                            <a:ext cx="537381" cy="2313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D7C8FE9" w14:textId="77777777" w:rsidR="00A459FA" w:rsidRDefault="00000000">
                              <w:r>
                                <w:rPr>
                                  <w:rFonts w:ascii="Georgia" w:eastAsia="Georgia" w:hAnsi="Georgia" w:cs="Georgia"/>
                                  <w:sz w:val="28"/>
                                </w:rPr>
                                <w:t xml:space="preserve">klesl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778" name="Rectangle 2778"/>
                        <wps:cNvSpPr/>
                        <wps:spPr>
                          <a:xfrm>
                            <a:off x="576707" y="493368"/>
                            <a:ext cx="2703506" cy="2313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C33ACC8" w14:textId="77777777" w:rsidR="00A459FA" w:rsidRDefault="00000000">
                              <w:r>
                                <w:rPr>
                                  <w:rFonts w:ascii="Georgia" w:eastAsia="Georgia" w:hAnsi="Georgia" w:cs="Georgia"/>
                                  <w:sz w:val="28"/>
                                </w:rPr>
                                <w:t xml:space="preserve">tržní podíl hybridů a díky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779" name="Rectangle 2779"/>
                        <wps:cNvSpPr/>
                        <wps:spPr>
                          <a:xfrm>
                            <a:off x="576707" y="706728"/>
                            <a:ext cx="2515921" cy="2313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7C65D80" w14:textId="77777777" w:rsidR="00A459FA" w:rsidRDefault="00000000">
                              <w:r>
                                <w:rPr>
                                  <w:rFonts w:ascii="Georgia" w:eastAsia="Georgia" w:hAnsi="Georgia" w:cs="Georgia"/>
                                  <w:sz w:val="28"/>
                                </w:rPr>
                                <w:t xml:space="preserve">VW Group vzrostl podíl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780" name="Rectangle 2780"/>
                        <wps:cNvSpPr/>
                        <wps:spPr>
                          <a:xfrm>
                            <a:off x="576707" y="920088"/>
                            <a:ext cx="1965259" cy="2313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87CDAF5" w14:textId="77777777" w:rsidR="00A459FA" w:rsidRDefault="00000000">
                              <w:r>
                                <w:rPr>
                                  <w:rFonts w:ascii="Georgia" w:eastAsia="Georgia" w:hAnsi="Georgia" w:cs="Georgia"/>
                                  <w:sz w:val="28"/>
                                </w:rPr>
                                <w:t>naftového pohonu.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781" name="Rectangle 2781"/>
                        <wps:cNvSpPr/>
                        <wps:spPr>
                          <a:xfrm>
                            <a:off x="992505" y="1738065"/>
                            <a:ext cx="803226" cy="22290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4178F30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b/>
                                  <w:sz w:val="28"/>
                                </w:rPr>
                                <w:t xml:space="preserve">Michal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782" name="Rectangle 2782"/>
                        <wps:cNvSpPr/>
                        <wps:spPr>
                          <a:xfrm>
                            <a:off x="1592961" y="1738065"/>
                            <a:ext cx="698880" cy="22290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25991E9" w14:textId="77777777" w:rsidR="00A459FA" w:rsidRDefault="00000000">
                              <w:proofErr w:type="spellStart"/>
                              <w:r>
                                <w:rPr>
                                  <w:rFonts w:ascii="Arial" w:eastAsia="Arial" w:hAnsi="Arial" w:cs="Arial"/>
                                  <w:b/>
                                  <w:sz w:val="28"/>
                                </w:rPr>
                                <w:t>Razim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783" name="Rectangle 2783"/>
                        <wps:cNvSpPr/>
                        <wps:spPr>
                          <a:xfrm>
                            <a:off x="992505" y="1942587"/>
                            <a:ext cx="1322865" cy="17527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B2AC5A0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</w:rPr>
                                <w:t>Senior Manager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784" name="Rectangle 2784"/>
                        <wps:cNvSpPr/>
                        <wps:spPr>
                          <a:xfrm>
                            <a:off x="992505" y="2110227"/>
                            <a:ext cx="696863" cy="175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DC57920" w14:textId="77777777" w:rsidR="00A459FA" w:rsidRDefault="00000000">
                              <w:proofErr w:type="spellStart"/>
                              <w:r>
                                <w:rPr>
                                  <w:rFonts w:ascii="Arial" w:eastAsia="Arial" w:hAnsi="Arial" w:cs="Arial"/>
                                </w:rPr>
                                <w:t>Strategy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785" name="Rectangle 2785"/>
                        <wps:cNvSpPr/>
                        <wps:spPr>
                          <a:xfrm>
                            <a:off x="1515237" y="2110227"/>
                            <a:ext cx="487264" cy="175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E41A89C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</w:rPr>
                                <w:t>, PwC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787" name="Picture 2787"/>
                          <pic:cNvPicPr/>
                        </pic:nvPicPr>
                        <pic:blipFill>
                          <a:blip r:embed="rId41"/>
                          <a:stretch>
                            <a:fillRect/>
                          </a:stretch>
                        </pic:blipFill>
                        <pic:spPr>
                          <a:xfrm>
                            <a:off x="0" y="1440231"/>
                            <a:ext cx="842518" cy="8393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789" name="Rectangle 2789"/>
                        <wps:cNvSpPr/>
                        <wps:spPr>
                          <a:xfrm>
                            <a:off x="3133979" y="1586457"/>
                            <a:ext cx="3058044" cy="23136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6475DA1" w14:textId="77777777" w:rsidR="00A459FA" w:rsidRDefault="00000000">
                              <w:r>
                                <w:rPr>
                                  <w:rFonts w:ascii="Georgia" w:eastAsia="Georgia" w:hAnsi="Georgia" w:cs="Georgia"/>
                                  <w:sz w:val="28"/>
                                </w:rPr>
                                <w:t xml:space="preserve">Vypuknutím války v Íránu se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790" name="Rectangle 2790"/>
                        <wps:cNvSpPr/>
                        <wps:spPr>
                          <a:xfrm>
                            <a:off x="3133979" y="1799817"/>
                            <a:ext cx="3171877" cy="2313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646B453" w14:textId="77777777" w:rsidR="00A459FA" w:rsidRDefault="00000000">
                              <w:r>
                                <w:rPr>
                                  <w:rFonts w:ascii="Georgia" w:eastAsia="Georgia" w:hAnsi="Georgia" w:cs="Georgia"/>
                                  <w:sz w:val="28"/>
                                </w:rPr>
                                <w:t xml:space="preserve">další odbyt na trhu v ČR stává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791" name="Rectangle 2791"/>
                        <wps:cNvSpPr/>
                        <wps:spPr>
                          <a:xfrm>
                            <a:off x="3133979" y="2013177"/>
                            <a:ext cx="2307940" cy="2313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06BFD45" w14:textId="77777777" w:rsidR="00A459FA" w:rsidRDefault="00000000">
                              <w:r>
                                <w:rPr>
                                  <w:rFonts w:ascii="Georgia" w:eastAsia="Georgia" w:hAnsi="Georgia" w:cs="Georgia"/>
                                  <w:sz w:val="28"/>
                                </w:rPr>
                                <w:t xml:space="preserve">velmi nejistým. Půlka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792" name="Rectangle 2792"/>
                        <wps:cNvSpPr/>
                        <wps:spPr>
                          <a:xfrm>
                            <a:off x="3133979" y="2226537"/>
                            <a:ext cx="3348316" cy="2313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A9B6DFD" w14:textId="77777777" w:rsidR="00A459FA" w:rsidRDefault="00000000">
                              <w:r>
                                <w:rPr>
                                  <w:rFonts w:ascii="Georgia" w:eastAsia="Georgia" w:hAnsi="Georgia" w:cs="Georgia"/>
                                  <w:sz w:val="28"/>
                                </w:rPr>
                                <w:t xml:space="preserve">objednávek ale již byla učiněna,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794" name="Rectangle 2794"/>
                        <wps:cNvSpPr/>
                        <wps:spPr>
                          <a:xfrm>
                            <a:off x="4221607" y="296996"/>
                            <a:ext cx="1392543" cy="22290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900269A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  <w:b/>
                                  <w:sz w:val="28"/>
                                </w:rPr>
                                <w:t>Pavel Štefek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795" name="Rectangle 2795"/>
                        <wps:cNvSpPr/>
                        <wps:spPr>
                          <a:xfrm>
                            <a:off x="4221607" y="501518"/>
                            <a:ext cx="930332" cy="175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F02D432" w14:textId="77777777" w:rsidR="00A459FA" w:rsidRDefault="00000000">
                              <w:proofErr w:type="spellStart"/>
                              <w:r>
                                <w:rPr>
                                  <w:rFonts w:ascii="Arial" w:eastAsia="Arial" w:hAnsi="Arial" w:cs="Arial"/>
                                </w:rPr>
                                <w:t>Automotive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796" name="Rectangle 2796"/>
                        <wps:cNvSpPr/>
                        <wps:spPr>
                          <a:xfrm>
                            <a:off x="4957699" y="501518"/>
                            <a:ext cx="611270" cy="175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5B2BC34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</w:rPr>
                                <w:t>Partner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797" name="Rectangle 2797"/>
                        <wps:cNvSpPr/>
                        <wps:spPr>
                          <a:xfrm>
                            <a:off x="4221607" y="669158"/>
                            <a:ext cx="880170" cy="175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3924E12" w14:textId="77777777" w:rsidR="00A459FA" w:rsidRDefault="00000000">
                              <w:proofErr w:type="spellStart"/>
                              <w:r>
                                <w:rPr>
                                  <w:rFonts w:ascii="Arial" w:eastAsia="Arial" w:hAnsi="Arial" w:cs="Arial"/>
                                </w:rPr>
                                <w:t>Assurance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798" name="Rectangle 2798"/>
                        <wps:cNvSpPr/>
                        <wps:spPr>
                          <a:xfrm>
                            <a:off x="4883023" y="669158"/>
                            <a:ext cx="489314" cy="175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40F5D31" w14:textId="77777777" w:rsidR="00A459FA" w:rsidRDefault="00000000">
                              <w:r>
                                <w:rPr>
                                  <w:rFonts w:ascii="Arial" w:eastAsia="Arial" w:hAnsi="Arial" w:cs="Arial"/>
                                </w:rPr>
                                <w:t>, PwC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800" name="Picture 2800"/>
                          <pic:cNvPicPr/>
                        </pic:nvPicPr>
                        <pic:blipFill>
                          <a:blip r:embed="rId42"/>
                          <a:stretch>
                            <a:fillRect/>
                          </a:stretch>
                        </pic:blipFill>
                        <pic:spPr>
                          <a:xfrm>
                            <a:off x="3231261" y="0"/>
                            <a:ext cx="838797" cy="83879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803" name="Shape 2803"/>
                        <wps:cNvSpPr/>
                        <wps:spPr>
                          <a:xfrm>
                            <a:off x="307101" y="103751"/>
                            <a:ext cx="140890" cy="2796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0890" h="279691">
                                <a:moveTo>
                                  <a:pt x="140890" y="12"/>
                                </a:moveTo>
                                <a:lnTo>
                                  <a:pt x="140890" y="60487"/>
                                </a:lnTo>
                                <a:cubicBezTo>
                                  <a:pt x="97355" y="60510"/>
                                  <a:pt x="61733" y="95182"/>
                                  <a:pt x="60512" y="138724"/>
                                </a:cubicBezTo>
                                <a:lnTo>
                                  <a:pt x="140890" y="138724"/>
                                </a:lnTo>
                                <a:lnTo>
                                  <a:pt x="140890" y="279691"/>
                                </a:lnTo>
                                <a:lnTo>
                                  <a:pt x="0" y="279691"/>
                                </a:lnTo>
                                <a:lnTo>
                                  <a:pt x="0" y="138724"/>
                                </a:lnTo>
                                <a:cubicBezTo>
                                  <a:pt x="1232" y="61750"/>
                                  <a:pt x="63952" y="0"/>
                                  <a:pt x="140890" y="12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AA7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04" name="Shape 2804"/>
                        <wps:cNvSpPr/>
                        <wps:spPr>
                          <a:xfrm>
                            <a:off x="95766" y="103750"/>
                            <a:ext cx="140890" cy="2796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0890" h="279691">
                                <a:moveTo>
                                  <a:pt x="140890" y="12"/>
                                </a:moveTo>
                                <a:lnTo>
                                  <a:pt x="140890" y="60487"/>
                                </a:lnTo>
                                <a:cubicBezTo>
                                  <a:pt x="97355" y="60510"/>
                                  <a:pt x="61733" y="95183"/>
                                  <a:pt x="60512" y="138724"/>
                                </a:cubicBezTo>
                                <a:lnTo>
                                  <a:pt x="140890" y="138724"/>
                                </a:lnTo>
                                <a:lnTo>
                                  <a:pt x="140890" y="279691"/>
                                </a:lnTo>
                                <a:lnTo>
                                  <a:pt x="0" y="279691"/>
                                </a:lnTo>
                                <a:lnTo>
                                  <a:pt x="0" y="138724"/>
                                </a:lnTo>
                                <a:cubicBezTo>
                                  <a:pt x="1233" y="61750"/>
                                  <a:pt x="63952" y="0"/>
                                  <a:pt x="140890" y="12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AA7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AF9CBA7" id="Group 19151" o:spid="_x0000_s2012" style="width:445pt;height:189pt;mso-position-horizontal-relative:char;mso-position-vertical-relative:line" coordsize="56515,24004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">
                <v:shape id="Shape 2773" o:spid="_x0000_s2013" style="position:absolute;width:31356;height:11242;visibility:visible;mso-wrap-style:square;v-text-anchor:top" coordsize="3135630,11242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" path="m,l1700911,,2915920,r,187325l3135630,315722,2915920,468376r,655828l1700911,1124204,,1124204,,187325,,xe" fillcolor="#ffe8d4" stroked="f" strokeweight="0">
                  <v:stroke miterlimit="83231f" joinstyle="miter"/>
                  <v:path arrowok="t" textboxrect="0,0,3135630,1124204"/>
                </v:shape>
                <v:rect id="Rectangle 2774" o:spid="_x0000_s2014" style="position:absolute;left:5767;top:666;width:19496;height:23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" filled="f" stroked="f">
                  <v:textbox inset="0,0,0,0">
                    <w:txbxContent>
                      <w:p w14:paraId="1980833A" w14:textId="77777777" w:rsidR="00A459FA" w:rsidRDefault="00000000">
                        <w:r>
                          <w:rPr>
                            <w:rFonts w:ascii="Georgia" w:eastAsia="Georgia" w:hAnsi="Georgia" w:cs="Georgia"/>
                            <w:sz w:val="28"/>
                          </w:rPr>
                          <w:t xml:space="preserve">V Q1 2026 došlo k </w:t>
                        </w:r>
                      </w:p>
                    </w:txbxContent>
                  </v:textbox>
                </v:rect>
                <v:rect id="Rectangle 2775" o:spid="_x0000_s2015" style="position:absolute;left:5767;top:2800;width:20817;height:23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" filled="f" stroked="f">
                  <v:textbox inset="0,0,0,0">
                    <w:txbxContent>
                      <w:p w14:paraId="41F8600F" w14:textId="77777777" w:rsidR="00A459FA" w:rsidRDefault="00000000">
                        <w:r>
                          <w:rPr>
                            <w:rFonts w:ascii="Georgia" w:eastAsia="Georgia" w:hAnsi="Georgia" w:cs="Georgia"/>
                            <w:sz w:val="28"/>
                          </w:rPr>
                          <w:t xml:space="preserve">netypickému vývoji </w:t>
                        </w:r>
                      </w:p>
                    </w:txbxContent>
                  </v:textbox>
                </v:rect>
                <v:rect id="Rectangle 2776" o:spid="_x0000_s2016" style="position:absolute;left:21422;top:2800;width:1525;height:23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" filled="f" stroked="f">
                  <v:textbox inset="0,0,0,0">
                    <w:txbxContent>
                      <w:p w14:paraId="76BD6E1B" w14:textId="77777777" w:rsidR="00A459FA" w:rsidRDefault="00000000">
                        <w:r>
                          <w:rPr>
                            <w:rFonts w:ascii="Georgia" w:eastAsia="Georgia" w:hAnsi="Georgia" w:cs="Georgia"/>
                            <w:sz w:val="28"/>
                          </w:rPr>
                          <w:t>–</w:t>
                        </w:r>
                      </w:p>
                    </w:txbxContent>
                  </v:textbox>
                </v:rect>
                <v:rect id="Rectangle 2777" o:spid="_x0000_s2017" style="position:absolute;left:22992;top:2800;width:5373;height:23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" filled="f" stroked="f">
                  <v:textbox inset="0,0,0,0">
                    <w:txbxContent>
                      <w:p w14:paraId="1D7C8FE9" w14:textId="77777777" w:rsidR="00A459FA" w:rsidRDefault="00000000">
                        <w:r>
                          <w:rPr>
                            <w:rFonts w:ascii="Georgia" w:eastAsia="Georgia" w:hAnsi="Georgia" w:cs="Georgia"/>
                            <w:sz w:val="28"/>
                          </w:rPr>
                          <w:t xml:space="preserve">klesl </w:t>
                        </w:r>
                      </w:p>
                    </w:txbxContent>
                  </v:textbox>
                </v:rect>
                <v:rect id="Rectangle 2778" o:spid="_x0000_s2018" style="position:absolute;left:5767;top:4933;width:27035;height:23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" filled="f" stroked="f">
                  <v:textbox inset="0,0,0,0">
                    <w:txbxContent>
                      <w:p w14:paraId="5C33ACC8" w14:textId="77777777" w:rsidR="00A459FA" w:rsidRDefault="00000000">
                        <w:r>
                          <w:rPr>
                            <w:rFonts w:ascii="Georgia" w:eastAsia="Georgia" w:hAnsi="Georgia" w:cs="Georgia"/>
                            <w:sz w:val="28"/>
                          </w:rPr>
                          <w:t xml:space="preserve">tržní podíl hybridů a díky </w:t>
                        </w:r>
                      </w:p>
                    </w:txbxContent>
                  </v:textbox>
                </v:rect>
                <v:rect id="Rectangle 2779" o:spid="_x0000_s2019" style="position:absolute;left:5767;top:7067;width:25159;height:23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" filled="f" stroked="f">
                  <v:textbox inset="0,0,0,0">
                    <w:txbxContent>
                      <w:p w14:paraId="37C65D80" w14:textId="77777777" w:rsidR="00A459FA" w:rsidRDefault="00000000">
                        <w:r>
                          <w:rPr>
                            <w:rFonts w:ascii="Georgia" w:eastAsia="Georgia" w:hAnsi="Georgia" w:cs="Georgia"/>
                            <w:sz w:val="28"/>
                          </w:rPr>
                          <w:t xml:space="preserve">VW Group vzrostl podíl </w:t>
                        </w:r>
                      </w:p>
                    </w:txbxContent>
                  </v:textbox>
                </v:rect>
                <v:rect id="Rectangle 2780" o:spid="_x0000_s2020" style="position:absolute;left:5767;top:9200;width:19652;height:23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" filled="f" stroked="f">
                  <v:textbox inset="0,0,0,0">
                    <w:txbxContent>
                      <w:p w14:paraId="587CDAF5" w14:textId="77777777" w:rsidR="00A459FA" w:rsidRDefault="00000000">
                        <w:r>
                          <w:rPr>
                            <w:rFonts w:ascii="Georgia" w:eastAsia="Georgia" w:hAnsi="Georgia" w:cs="Georgia"/>
                            <w:sz w:val="28"/>
                          </w:rPr>
                          <w:t>naftového pohonu.</w:t>
                        </w:r>
                      </w:p>
                    </w:txbxContent>
                  </v:textbox>
                </v:rect>
                <v:rect id="Rectangle 2781" o:spid="_x0000_s2021" style="position:absolute;left:9925;top:17380;width:8032;height:22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" filled="f" stroked="f">
                  <v:textbox inset="0,0,0,0">
                    <w:txbxContent>
                      <w:p w14:paraId="24178F30" w14:textId="77777777" w:rsidR="00A459FA" w:rsidRDefault="00000000">
                        <w:r>
                          <w:rPr>
                            <w:rFonts w:ascii="Arial" w:eastAsia="Arial" w:hAnsi="Arial" w:cs="Arial"/>
                            <w:b/>
                            <w:sz w:val="28"/>
                          </w:rPr>
                          <w:t xml:space="preserve">Michal </w:t>
                        </w:r>
                      </w:p>
                    </w:txbxContent>
                  </v:textbox>
                </v:rect>
                <v:rect id="Rectangle 2782" o:spid="_x0000_s2022" style="position:absolute;left:15929;top:17380;width:6989;height:22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" filled="f" stroked="f">
                  <v:textbox inset="0,0,0,0">
                    <w:txbxContent>
                      <w:p w14:paraId="525991E9" w14:textId="77777777" w:rsidR="00A459FA" w:rsidRDefault="00000000">
                        <w:proofErr w:type="spellStart"/>
                        <w:r>
                          <w:rPr>
                            <w:rFonts w:ascii="Arial" w:eastAsia="Arial" w:hAnsi="Arial" w:cs="Arial"/>
                            <w:b/>
                            <w:sz w:val="28"/>
                          </w:rPr>
                          <w:t>Razim</w:t>
                        </w:r>
                        <w:proofErr w:type="spellEnd"/>
                      </w:p>
                    </w:txbxContent>
                  </v:textbox>
                </v:rect>
                <v:rect id="Rectangle 2783" o:spid="_x0000_s2023" style="position:absolute;left:9925;top:19425;width:13228;height:17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" filled="f" stroked="f">
                  <v:textbox inset="0,0,0,0">
                    <w:txbxContent>
                      <w:p w14:paraId="0B2AC5A0" w14:textId="77777777" w:rsidR="00A459FA" w:rsidRDefault="00000000">
                        <w:r>
                          <w:rPr>
                            <w:rFonts w:ascii="Arial" w:eastAsia="Arial" w:hAnsi="Arial" w:cs="Arial"/>
                          </w:rPr>
                          <w:t>Senior Manager</w:t>
                        </w:r>
                      </w:p>
                    </w:txbxContent>
                  </v:textbox>
                </v:rect>
                <v:rect id="Rectangle 2784" o:spid="_x0000_s2024" style="position:absolute;left:9925;top:21102;width:6968;height:17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" filled="f" stroked="f">
                  <v:textbox inset="0,0,0,0">
                    <w:txbxContent>
                      <w:p w14:paraId="3DC57920" w14:textId="77777777" w:rsidR="00A459FA" w:rsidRDefault="00000000">
                        <w:proofErr w:type="spellStart"/>
                        <w:r>
                          <w:rPr>
                            <w:rFonts w:ascii="Arial" w:eastAsia="Arial" w:hAnsi="Arial" w:cs="Arial"/>
                          </w:rPr>
                          <w:t>Strategy</w:t>
                        </w:r>
                        <w:proofErr w:type="spellEnd"/>
                      </w:p>
                    </w:txbxContent>
                  </v:textbox>
                </v:rect>
                <v:rect id="Rectangle 2785" o:spid="_x0000_s2025" style="position:absolute;left:15152;top:21102;width:4873;height:17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" filled="f" stroked="f">
                  <v:textbox inset="0,0,0,0">
                    <w:txbxContent>
                      <w:p w14:paraId="1E41A89C" w14:textId="77777777" w:rsidR="00A459FA" w:rsidRDefault="00000000">
                        <w:r>
                          <w:rPr>
                            <w:rFonts w:ascii="Arial" w:eastAsia="Arial" w:hAnsi="Arial" w:cs="Arial"/>
                          </w:rPr>
                          <w:t>, PwC</w:t>
                        </w:r>
                      </w:p>
                    </w:txbxContent>
                  </v:textbox>
                </v:rect>
                <v:shape id="Picture 2787" o:spid="_x0000_s2026" type="#_x0000_t75" style="position:absolute;top:14402;width:8425;height:839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">
                  <v:imagedata r:id="rId43" o:title=""/>
                </v:shape>
                <v:rect id="Rectangle 2789" o:spid="_x0000_s2027" style="position:absolute;left:31339;top:15864;width:30581;height:23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" filled="f" stroked="f">
                  <v:textbox inset="0,0,0,0">
                    <w:txbxContent>
                      <w:p w14:paraId="66475DA1" w14:textId="77777777" w:rsidR="00A459FA" w:rsidRDefault="00000000">
                        <w:r>
                          <w:rPr>
                            <w:rFonts w:ascii="Georgia" w:eastAsia="Georgia" w:hAnsi="Georgia" w:cs="Georgia"/>
                            <w:sz w:val="28"/>
                          </w:rPr>
                          <w:t xml:space="preserve">Vypuknutím války v Íránu se </w:t>
                        </w:r>
                      </w:p>
                    </w:txbxContent>
                  </v:textbox>
                </v:rect>
                <v:rect id="Rectangle 2790" o:spid="_x0000_s2028" style="position:absolute;left:31339;top:17998;width:31719;height:23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" filled="f" stroked="f">
                  <v:textbox inset="0,0,0,0">
                    <w:txbxContent>
                      <w:p w14:paraId="5646B453" w14:textId="77777777" w:rsidR="00A459FA" w:rsidRDefault="00000000">
                        <w:r>
                          <w:rPr>
                            <w:rFonts w:ascii="Georgia" w:eastAsia="Georgia" w:hAnsi="Georgia" w:cs="Georgia"/>
                            <w:sz w:val="28"/>
                          </w:rPr>
                          <w:t xml:space="preserve">další odbyt na trhu v ČR stává </w:t>
                        </w:r>
                      </w:p>
                    </w:txbxContent>
                  </v:textbox>
                </v:rect>
                <v:rect id="Rectangle 2791" o:spid="_x0000_s2029" style="position:absolute;left:31339;top:20131;width:23080;height:23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" filled="f" stroked="f">
                  <v:textbox inset="0,0,0,0">
                    <w:txbxContent>
                      <w:p w14:paraId="706BFD45" w14:textId="77777777" w:rsidR="00A459FA" w:rsidRDefault="00000000">
                        <w:r>
                          <w:rPr>
                            <w:rFonts w:ascii="Georgia" w:eastAsia="Georgia" w:hAnsi="Georgia" w:cs="Georgia"/>
                            <w:sz w:val="28"/>
                          </w:rPr>
                          <w:t xml:space="preserve">velmi nejistým. Půlka </w:t>
                        </w:r>
                      </w:p>
                    </w:txbxContent>
                  </v:textbox>
                </v:rect>
                <v:rect id="Rectangle 2792" o:spid="_x0000_s2030" style="position:absolute;left:31339;top:22265;width:33483;height:23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" filled="f" stroked="f">
                  <v:textbox inset="0,0,0,0">
                    <w:txbxContent>
                      <w:p w14:paraId="2A9B6DFD" w14:textId="77777777" w:rsidR="00A459FA" w:rsidRDefault="00000000">
                        <w:r>
                          <w:rPr>
                            <w:rFonts w:ascii="Georgia" w:eastAsia="Georgia" w:hAnsi="Georgia" w:cs="Georgia"/>
                            <w:sz w:val="28"/>
                          </w:rPr>
                          <w:t xml:space="preserve">objednávek ale již byla učiněna, </w:t>
                        </w:r>
                      </w:p>
                    </w:txbxContent>
                  </v:textbox>
                </v:rect>
                <v:rect id="Rectangle 2794" o:spid="_x0000_s2031" style="position:absolute;left:42216;top:2969;width:13925;height:22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" filled="f" stroked="f">
                  <v:textbox inset="0,0,0,0">
                    <w:txbxContent>
                      <w:p w14:paraId="0900269A" w14:textId="77777777" w:rsidR="00A459FA" w:rsidRDefault="00000000">
                        <w:r>
                          <w:rPr>
                            <w:rFonts w:ascii="Arial" w:eastAsia="Arial" w:hAnsi="Arial" w:cs="Arial"/>
                            <w:b/>
                            <w:sz w:val="28"/>
                          </w:rPr>
                          <w:t>Pavel Štefek</w:t>
                        </w:r>
                      </w:p>
                    </w:txbxContent>
                  </v:textbox>
                </v:rect>
                <v:rect id="Rectangle 2795" o:spid="_x0000_s2032" style="position:absolute;left:42216;top:5015;width:9303;height:17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" filled="f" stroked="f">
                  <v:textbox inset="0,0,0,0">
                    <w:txbxContent>
                      <w:p w14:paraId="4F02D432" w14:textId="77777777" w:rsidR="00A459FA" w:rsidRDefault="00000000">
                        <w:proofErr w:type="spellStart"/>
                        <w:r>
                          <w:rPr>
                            <w:rFonts w:ascii="Arial" w:eastAsia="Arial" w:hAnsi="Arial" w:cs="Arial"/>
                          </w:rPr>
                          <w:t>Automotive</w:t>
                        </w:r>
                        <w:proofErr w:type="spellEnd"/>
                      </w:p>
                    </w:txbxContent>
                  </v:textbox>
                </v:rect>
                <v:rect id="Rectangle 2796" o:spid="_x0000_s2033" style="position:absolute;left:49576;top:5015;width:6113;height:17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" filled="f" stroked="f">
                  <v:textbox inset="0,0,0,0">
                    <w:txbxContent>
                      <w:p w14:paraId="45B2BC34" w14:textId="77777777" w:rsidR="00A459FA" w:rsidRDefault="00000000">
                        <w:r>
                          <w:rPr>
                            <w:rFonts w:ascii="Arial" w:eastAsia="Arial" w:hAnsi="Arial" w:cs="Arial"/>
                          </w:rPr>
                          <w:t>Partner</w:t>
                        </w:r>
                      </w:p>
                    </w:txbxContent>
                  </v:textbox>
                </v:rect>
                <v:rect id="Rectangle 2797" o:spid="_x0000_s2034" style="position:absolute;left:42216;top:6691;width:8801;height:17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" filled="f" stroked="f">
                  <v:textbox inset="0,0,0,0">
                    <w:txbxContent>
                      <w:p w14:paraId="73924E12" w14:textId="77777777" w:rsidR="00A459FA" w:rsidRDefault="00000000">
                        <w:proofErr w:type="spellStart"/>
                        <w:r>
                          <w:rPr>
                            <w:rFonts w:ascii="Arial" w:eastAsia="Arial" w:hAnsi="Arial" w:cs="Arial"/>
                          </w:rPr>
                          <w:t>Assurance</w:t>
                        </w:r>
                        <w:proofErr w:type="spellEnd"/>
                      </w:p>
                    </w:txbxContent>
                  </v:textbox>
                </v:rect>
                <v:rect id="Rectangle 2798" o:spid="_x0000_s2035" style="position:absolute;left:48830;top:6691;width:4893;height:17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" filled="f" stroked="f">
                  <v:textbox inset="0,0,0,0">
                    <w:txbxContent>
                      <w:p w14:paraId="340F5D31" w14:textId="77777777" w:rsidR="00A459FA" w:rsidRDefault="00000000">
                        <w:r>
                          <w:rPr>
                            <w:rFonts w:ascii="Arial" w:eastAsia="Arial" w:hAnsi="Arial" w:cs="Arial"/>
                          </w:rPr>
                          <w:t>, PwC</w:t>
                        </w:r>
                      </w:p>
                    </w:txbxContent>
                  </v:textbox>
                </v:rect>
                <v:shape id="Picture 2800" o:spid="_x0000_s2036" type="#_x0000_t75" style="position:absolute;left:32312;width:8388;height:83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">
                  <v:imagedata r:id="rId44" o:title=""/>
                </v:shape>
                <v:shape id="Shape 2803" o:spid="_x0000_s2037" style="position:absolute;left:3071;top:1037;width:1408;height:2797;visibility:visible;mso-wrap-style:square;v-text-anchor:top" coordsize="140890,2796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" path="m140890,12r,60475c97355,60510,61733,95182,60512,138724r80378,l140890,279691,,279691,,138724c1232,61750,63952,,140890,12xe" fillcolor="#ffaa72" stroked="f" strokeweight="0">
                  <v:stroke miterlimit="83231f" joinstyle="miter"/>
                  <v:path arrowok="t" textboxrect="0,0,140890,279691"/>
                </v:shape>
                <v:shape id="Shape 2804" o:spid="_x0000_s2038" style="position:absolute;left:957;top:1037;width:1409;height:2797;visibility:visible;mso-wrap-style:square;v-text-anchor:top" coordsize="140890,2796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" path="m140890,12r,60475c97355,60510,61733,95183,60512,138724r80378,l140890,279691,,279691,,138724c1233,61750,63952,,140890,12xe" fillcolor="#ffaa72" stroked="f" strokeweight="0">
                  <v:stroke miterlimit="83231f" joinstyle="miter"/>
                  <v:path arrowok="t" textboxrect="0,0,140890,279691"/>
                </v:shape>
                <w10:anchorlock/>
              </v:group>
            </w:pict>
          </mc:Fallback>
        </mc:AlternateContent>
      </w:r>
    </w:p>
    <w:p w14:paraId="14598233" w14:textId="77777777" w:rsidR="00A459FA" w:rsidRDefault="00000000">
      <w:pPr>
        <w:spacing w:after="467"/>
        <w:ind w:right="30"/>
        <w:jc w:val="right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73600" behindDoc="1" locked="0" layoutInCell="1" allowOverlap="1" wp14:anchorId="57A5F2EE" wp14:editId="14656B9B">
                <wp:simplePos x="0" y="0"/>
                <wp:positionH relativeFrom="column">
                  <wp:posOffset>2312797</wp:posOffset>
                </wp:positionH>
                <wp:positionV relativeFrom="paragraph">
                  <wp:posOffset>-999397</wp:posOffset>
                </wp:positionV>
                <wp:extent cx="3472942" cy="1285494"/>
                <wp:effectExtent l="0" t="0" r="0" b="0"/>
                <wp:wrapNone/>
                <wp:docPr id="19152" name="Group 1915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472942" cy="1285494"/>
                          <a:chOff x="0" y="0"/>
                          <a:chExt cx="3472942" cy="1285494"/>
                        </a:xfrm>
                      </wpg:grpSpPr>
                      <wps:wsp>
                        <wps:cNvPr id="2788" name="Shape 2788"/>
                        <wps:cNvSpPr/>
                        <wps:spPr>
                          <a:xfrm>
                            <a:off x="0" y="0"/>
                            <a:ext cx="3472942" cy="128549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72942" h="1285494">
                                <a:moveTo>
                                  <a:pt x="243332" y="0"/>
                                </a:moveTo>
                                <a:lnTo>
                                  <a:pt x="1589024" y="0"/>
                                </a:lnTo>
                                <a:lnTo>
                                  <a:pt x="3472942" y="0"/>
                                </a:lnTo>
                                <a:lnTo>
                                  <a:pt x="3472942" y="214249"/>
                                </a:lnTo>
                                <a:lnTo>
                                  <a:pt x="3472942" y="1285494"/>
                                </a:lnTo>
                                <a:lnTo>
                                  <a:pt x="1589024" y="1285494"/>
                                </a:lnTo>
                                <a:lnTo>
                                  <a:pt x="243332" y="1285494"/>
                                </a:lnTo>
                                <a:lnTo>
                                  <a:pt x="243332" y="535559"/>
                                </a:lnTo>
                                <a:lnTo>
                                  <a:pt x="0" y="361188"/>
                                </a:lnTo>
                                <a:lnTo>
                                  <a:pt x="243332" y="214249"/>
                                </a:lnTo>
                                <a:lnTo>
                                  <a:pt x="24333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E8D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01" name="Shape 2801"/>
                        <wps:cNvSpPr/>
                        <wps:spPr>
                          <a:xfrm>
                            <a:off x="542813" y="86136"/>
                            <a:ext cx="140890" cy="2796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0890" h="279691">
                                <a:moveTo>
                                  <a:pt x="140890" y="12"/>
                                </a:moveTo>
                                <a:lnTo>
                                  <a:pt x="140890" y="60487"/>
                                </a:lnTo>
                                <a:cubicBezTo>
                                  <a:pt x="97355" y="60511"/>
                                  <a:pt x="61733" y="95183"/>
                                  <a:pt x="60512" y="138724"/>
                                </a:cubicBezTo>
                                <a:lnTo>
                                  <a:pt x="140890" y="138724"/>
                                </a:lnTo>
                                <a:lnTo>
                                  <a:pt x="140890" y="279691"/>
                                </a:lnTo>
                                <a:lnTo>
                                  <a:pt x="0" y="279691"/>
                                </a:lnTo>
                                <a:lnTo>
                                  <a:pt x="0" y="138724"/>
                                </a:lnTo>
                                <a:cubicBezTo>
                                  <a:pt x="1232" y="61750"/>
                                  <a:pt x="63952" y="0"/>
                                  <a:pt x="140890" y="12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AA7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02" name="Shape 2802"/>
                        <wps:cNvSpPr/>
                        <wps:spPr>
                          <a:xfrm>
                            <a:off x="331478" y="86136"/>
                            <a:ext cx="140890" cy="2796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0890" h="279691">
                                <a:moveTo>
                                  <a:pt x="140890" y="12"/>
                                </a:moveTo>
                                <a:lnTo>
                                  <a:pt x="140890" y="60487"/>
                                </a:lnTo>
                                <a:cubicBezTo>
                                  <a:pt x="97355" y="60511"/>
                                  <a:pt x="61733" y="95183"/>
                                  <a:pt x="60513" y="138724"/>
                                </a:cubicBezTo>
                                <a:lnTo>
                                  <a:pt x="140890" y="138724"/>
                                </a:lnTo>
                                <a:lnTo>
                                  <a:pt x="140890" y="279691"/>
                                </a:lnTo>
                                <a:lnTo>
                                  <a:pt x="0" y="279691"/>
                                </a:lnTo>
                                <a:lnTo>
                                  <a:pt x="0" y="138724"/>
                                </a:lnTo>
                                <a:cubicBezTo>
                                  <a:pt x="1232" y="61750"/>
                                  <a:pt x="63952" y="0"/>
                                  <a:pt x="140890" y="12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AA7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19152" style="width:273.46pt;height:101.22pt;position:absolute;z-index:-2147483584;mso-position-horizontal-relative:text;mso-position-horizontal:absolute;margin-left:182.11pt;mso-position-vertical-relative:text;margin-top:-78.6927pt;" coordsize="34729,12854">
                <v:shape id="Shape 2788" style="position:absolute;width:34729;height:12854;left:0;top:0;" coordsize="3472942,1285494" path="m243332,0l1589024,0l3472942,0l3472942,214249l3472942,1285494l1589024,1285494l243332,1285494l243332,535559l0,361188l243332,214249l243332,0x">
                  <v:stroke weight="0pt" endcap="flat" joinstyle="miter" miterlimit="10" on="false" color="#000000" opacity="0"/>
                  <v:fill on="true" color="#ffe8d4"/>
                </v:shape>
                <v:shape id="Shape 2801" style="position:absolute;width:1408;height:2796;left:5428;top:861;" coordsize="140890,279691" path="m140890,12l140890,60487c97355,60511,61733,95183,60512,138724l140890,138724l140890,279691l0,279691l0,138724c1232,61750,63952,0,140890,12x">
                  <v:stroke weight="0pt" endcap="flat" joinstyle="miter" miterlimit="10" on="false" color="#000000" opacity="0"/>
                  <v:fill on="true" color="#ffaa72"/>
                </v:shape>
                <v:shape id="Shape 2802" style="position:absolute;width:1408;height:2796;left:3314;top:861;" coordsize="140890,279691" path="m140890,12l140890,60487c97355,60511,61733,95183,60513,138724l140890,138724l140890,279691l0,279691l0,138724c1232,61750,63952,0,140890,12x">
                  <v:stroke weight="0pt" endcap="flat" joinstyle="miter" miterlimit="10" on="false" color="#000000" opacity="0"/>
                  <v:fill on="true" color="#ffaa72"/>
                </v:shape>
              </v:group>
            </w:pict>
          </mc:Fallback>
        </mc:AlternateContent>
      </w:r>
      <w:r>
        <w:rPr>
          <w:rFonts w:ascii="Georgia" w:eastAsia="Georgia" w:hAnsi="Georgia" w:cs="Georgia"/>
          <w:sz w:val="28"/>
        </w:rPr>
        <w:t>takže jsme stále optimističtí.</w:t>
      </w:r>
    </w:p>
    <w:p w14:paraId="48E49231" w14:textId="77777777" w:rsidR="00A459FA" w:rsidRDefault="00000000">
      <w:pPr>
        <w:spacing w:after="836"/>
        <w:ind w:left="14" w:hanging="10"/>
      </w:pPr>
      <w:r>
        <w:rPr>
          <w:rFonts w:ascii="Arial" w:eastAsia="Arial" w:hAnsi="Arial" w:cs="Arial"/>
          <w:b/>
          <w:sz w:val="32"/>
        </w:rPr>
        <w:t>Prognózu pro rok 2026 očekáváme</w:t>
      </w:r>
    </w:p>
    <w:p w14:paraId="03C931B7" w14:textId="77777777" w:rsidR="00A459FA" w:rsidRDefault="00000000">
      <w:pPr>
        <w:tabs>
          <w:tab w:val="center" w:pos="6815"/>
        </w:tabs>
        <w:spacing w:after="0"/>
      </w:pPr>
      <w:proofErr w:type="gramStart"/>
      <w:r>
        <w:rPr>
          <w:rFonts w:ascii="Arial" w:eastAsia="Arial" w:hAnsi="Arial" w:cs="Arial"/>
          <w:color w:val="FD5108"/>
          <w:sz w:val="88"/>
        </w:rPr>
        <w:t>250 – 260</w:t>
      </w:r>
      <w:proofErr w:type="gramEnd"/>
      <w:r>
        <w:rPr>
          <w:rFonts w:ascii="Arial" w:eastAsia="Arial" w:hAnsi="Arial" w:cs="Arial"/>
          <w:color w:val="FD5108"/>
          <w:sz w:val="88"/>
        </w:rPr>
        <w:t xml:space="preserve"> </w:t>
      </w:r>
      <w:r>
        <w:rPr>
          <w:rFonts w:ascii="Arial" w:eastAsia="Arial" w:hAnsi="Arial" w:cs="Arial"/>
          <w:color w:val="FD5108"/>
          <w:sz w:val="56"/>
        </w:rPr>
        <w:t>tisíc</w:t>
      </w:r>
      <w:r>
        <w:rPr>
          <w:rFonts w:ascii="Arial" w:eastAsia="Arial" w:hAnsi="Arial" w:cs="Arial"/>
          <w:color w:val="FD5108"/>
          <w:sz w:val="56"/>
        </w:rPr>
        <w:tab/>
      </w:r>
      <w:r>
        <w:rPr>
          <w:rFonts w:ascii="Arial" w:eastAsia="Arial" w:hAnsi="Arial" w:cs="Arial"/>
          <w:sz w:val="24"/>
        </w:rPr>
        <w:t>Registrací nových osobních automobilů</w:t>
      </w:r>
    </w:p>
    <w:p w14:paraId="5884F56C" w14:textId="77777777" w:rsidR="00A459FA" w:rsidRDefault="00A459FA">
      <w:pPr>
        <w:sectPr w:rsidR="00A459FA">
          <w:type w:val="continuous"/>
          <w:pgSz w:w="19200" w:h="10800" w:orient="landscape"/>
          <w:pgMar w:top="673" w:right="846" w:bottom="798" w:left="630" w:header="708" w:footer="708" w:gutter="0"/>
          <w:cols w:num="2" w:space="708" w:equalWidth="0">
            <w:col w:w="9670" w:space="485"/>
            <w:col w:w="7569"/>
          </w:cols>
        </w:sectPr>
      </w:pPr>
    </w:p>
    <w:p w14:paraId="7FC8160F" w14:textId="77777777" w:rsidR="00A459FA" w:rsidRDefault="00000000">
      <w:pPr>
        <w:pStyle w:val="Nadpis1"/>
        <w:spacing w:after="28" w:line="259" w:lineRule="auto"/>
        <w:ind w:left="14"/>
      </w:pPr>
      <w:r>
        <w:rPr>
          <w:noProof/>
        </w:rPr>
        <w:drawing>
          <wp:anchor distT="0" distB="0" distL="114300" distR="114300" simplePos="0" relativeHeight="251674624" behindDoc="0" locked="0" layoutInCell="1" allowOverlap="0" wp14:anchorId="11DDD64E" wp14:editId="06731C45">
            <wp:simplePos x="0" y="0"/>
            <wp:positionH relativeFrom="column">
              <wp:posOffset>2896184</wp:posOffset>
            </wp:positionH>
            <wp:positionV relativeFrom="paragraph">
              <wp:posOffset>-127967</wp:posOffset>
            </wp:positionV>
            <wp:extent cx="842518" cy="839381"/>
            <wp:effectExtent l="0" t="0" r="0" b="0"/>
            <wp:wrapSquare wrapText="bothSides"/>
            <wp:docPr id="2871" name="Picture 287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71" name="Picture 2871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842518" cy="8393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75648" behindDoc="0" locked="0" layoutInCell="1" allowOverlap="0" wp14:anchorId="091043CF" wp14:editId="50060D47">
            <wp:simplePos x="0" y="0"/>
            <wp:positionH relativeFrom="column">
              <wp:posOffset>2248</wp:posOffset>
            </wp:positionH>
            <wp:positionV relativeFrom="paragraph">
              <wp:posOffset>-127637</wp:posOffset>
            </wp:positionV>
            <wp:extent cx="838797" cy="838797"/>
            <wp:effectExtent l="0" t="0" r="0" b="0"/>
            <wp:wrapSquare wrapText="bothSides"/>
            <wp:docPr id="2869" name="Picture 286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69" name="Picture 2869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838797" cy="8387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2"/>
        </w:rPr>
        <w:t>Pavel Štefek</w:t>
      </w:r>
    </w:p>
    <w:p w14:paraId="3A0337E2" w14:textId="77777777" w:rsidR="00A459FA" w:rsidRDefault="00000000">
      <w:pPr>
        <w:spacing w:after="1543" w:line="251" w:lineRule="auto"/>
        <w:ind w:left="14" w:right="-15" w:hanging="10"/>
      </w:pPr>
      <w:r>
        <w:rPr>
          <w:rFonts w:ascii="Georgia" w:eastAsia="Georgia" w:hAnsi="Georgia" w:cs="Georgia"/>
          <w:sz w:val="24"/>
        </w:rPr>
        <w:t>+420 731 635 081 pavel.stefek@pwc.com</w:t>
      </w:r>
    </w:p>
    <w:p w14:paraId="2883AB73" w14:textId="77777777" w:rsidR="00A459FA" w:rsidRDefault="00000000">
      <w:pPr>
        <w:spacing w:after="28"/>
        <w:ind w:left="-5" w:hanging="10"/>
      </w:pPr>
      <w:r>
        <w:rPr>
          <w:rFonts w:ascii="Arial" w:eastAsia="Arial" w:hAnsi="Arial" w:cs="Arial"/>
          <w:b/>
          <w:sz w:val="32"/>
        </w:rPr>
        <w:t>pwc.com</w:t>
      </w:r>
    </w:p>
    <w:p w14:paraId="5E552627" w14:textId="77777777" w:rsidR="00A459FA" w:rsidRDefault="00000000">
      <w:pPr>
        <w:spacing w:after="28"/>
        <w:ind w:left="-5" w:hanging="10"/>
      </w:pPr>
      <w:r>
        <w:rPr>
          <w:rFonts w:ascii="Arial" w:eastAsia="Arial" w:hAnsi="Arial" w:cs="Arial"/>
          <w:b/>
          <w:sz w:val="32"/>
        </w:rPr>
        <w:t xml:space="preserve">Michal </w:t>
      </w:r>
      <w:proofErr w:type="spellStart"/>
      <w:r>
        <w:rPr>
          <w:rFonts w:ascii="Arial" w:eastAsia="Arial" w:hAnsi="Arial" w:cs="Arial"/>
          <w:b/>
          <w:sz w:val="32"/>
        </w:rPr>
        <w:t>Razim</w:t>
      </w:r>
      <w:proofErr w:type="spellEnd"/>
    </w:p>
    <w:p w14:paraId="03A59C09" w14:textId="77777777" w:rsidR="00A459FA" w:rsidRDefault="00000000">
      <w:pPr>
        <w:spacing w:after="14" w:line="251" w:lineRule="auto"/>
        <w:ind w:left="14" w:right="-15" w:hanging="10"/>
      </w:pPr>
      <w:r>
        <w:rPr>
          <w:rFonts w:ascii="Georgia" w:eastAsia="Georgia" w:hAnsi="Georgia" w:cs="Georgia"/>
          <w:sz w:val="24"/>
        </w:rPr>
        <w:t>+ 420 731 503 653 michal.m.razim@pwc.com</w:t>
      </w:r>
    </w:p>
    <w:p w14:paraId="035FAE09" w14:textId="77777777" w:rsidR="00A459FA" w:rsidRDefault="00000000">
      <w:pPr>
        <w:spacing w:after="56"/>
        <w:ind w:left="-5" w:hanging="10"/>
      </w:pPr>
      <w:r>
        <w:rPr>
          <w:noProof/>
        </w:rPr>
        <w:lastRenderedPageBreak/>
        <w:drawing>
          <wp:anchor distT="0" distB="0" distL="114300" distR="114300" simplePos="0" relativeHeight="251676672" behindDoc="0" locked="0" layoutInCell="1" allowOverlap="0" wp14:anchorId="133835A9" wp14:editId="6E6F5834">
            <wp:simplePos x="0" y="0"/>
            <wp:positionH relativeFrom="margin">
              <wp:posOffset>19622</wp:posOffset>
            </wp:positionH>
            <wp:positionV relativeFrom="paragraph">
              <wp:posOffset>-4079833</wp:posOffset>
            </wp:positionV>
            <wp:extent cx="11410950" cy="3484626"/>
            <wp:effectExtent l="0" t="0" r="0" b="0"/>
            <wp:wrapTopAndBottom/>
            <wp:docPr id="2847" name="Picture 284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47" name="Picture 2847"/>
                    <pic:cNvPicPr/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11410950" cy="34846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Georgia" w:eastAsia="Georgia" w:hAnsi="Georgia" w:cs="Georgia"/>
          <w:sz w:val="20"/>
        </w:rPr>
        <w:t xml:space="preserve">© 2026 </w:t>
      </w:r>
      <w:proofErr w:type="spellStart"/>
      <w:r>
        <w:rPr>
          <w:rFonts w:ascii="Georgia" w:eastAsia="Georgia" w:hAnsi="Georgia" w:cs="Georgia"/>
          <w:sz w:val="20"/>
        </w:rPr>
        <w:t>PricewaterhouseCoopers</w:t>
      </w:r>
      <w:proofErr w:type="spellEnd"/>
      <w:r>
        <w:rPr>
          <w:rFonts w:ascii="Georgia" w:eastAsia="Georgia" w:hAnsi="Georgia" w:cs="Georgia"/>
          <w:sz w:val="20"/>
        </w:rPr>
        <w:t xml:space="preserve"> Česká republika, s.r.o. Všechna práva vyhrazena. </w:t>
      </w:r>
    </w:p>
    <w:p w14:paraId="08A43B8E" w14:textId="77777777" w:rsidR="00A459FA" w:rsidRDefault="00000000">
      <w:pPr>
        <w:spacing w:after="56" w:line="321" w:lineRule="auto"/>
        <w:ind w:left="-5" w:hanging="10"/>
      </w:pPr>
      <w:r>
        <w:rPr>
          <w:rFonts w:ascii="Georgia" w:eastAsia="Georgia" w:hAnsi="Georgia" w:cs="Georgia"/>
          <w:sz w:val="20"/>
        </w:rPr>
        <w:t xml:space="preserve">„PwC“ je značka, pod níž členské společnosti </w:t>
      </w:r>
      <w:proofErr w:type="spellStart"/>
      <w:r>
        <w:rPr>
          <w:rFonts w:ascii="Georgia" w:eastAsia="Georgia" w:hAnsi="Georgia" w:cs="Georgia"/>
          <w:sz w:val="20"/>
        </w:rPr>
        <w:t>PricewaterhouseCoopers</w:t>
      </w:r>
      <w:proofErr w:type="spellEnd"/>
      <w:r>
        <w:rPr>
          <w:rFonts w:ascii="Georgia" w:eastAsia="Georgia" w:hAnsi="Georgia" w:cs="Georgia"/>
          <w:sz w:val="20"/>
        </w:rPr>
        <w:t xml:space="preserve"> International Limited (</w:t>
      </w:r>
      <w:proofErr w:type="spellStart"/>
      <w:r>
        <w:rPr>
          <w:rFonts w:ascii="Georgia" w:eastAsia="Georgia" w:hAnsi="Georgia" w:cs="Georgia"/>
          <w:sz w:val="20"/>
        </w:rPr>
        <w:t>PwCIL</w:t>
      </w:r>
      <w:proofErr w:type="spellEnd"/>
      <w:r>
        <w:rPr>
          <w:rFonts w:ascii="Georgia" w:eastAsia="Georgia" w:hAnsi="Georgia" w:cs="Georgia"/>
          <w:sz w:val="20"/>
        </w:rPr>
        <w:t xml:space="preserve">) podnikají a poskytují své služby. Společně tvoří světovou síť společností PwC. Každá společnost je samostatným právním subjektem a jednotlivé společnosti nezastupují síť </w:t>
      </w:r>
      <w:proofErr w:type="spellStart"/>
      <w:r>
        <w:rPr>
          <w:rFonts w:ascii="Georgia" w:eastAsia="Georgia" w:hAnsi="Georgia" w:cs="Georgia"/>
          <w:sz w:val="20"/>
        </w:rPr>
        <w:t>PwCIL</w:t>
      </w:r>
      <w:proofErr w:type="spellEnd"/>
      <w:r>
        <w:rPr>
          <w:rFonts w:ascii="Georgia" w:eastAsia="Georgia" w:hAnsi="Georgia" w:cs="Georgia"/>
          <w:sz w:val="20"/>
        </w:rPr>
        <w:t xml:space="preserve"> ani žádnou jinou členskou společnost. </w:t>
      </w:r>
      <w:proofErr w:type="spellStart"/>
      <w:r>
        <w:rPr>
          <w:rFonts w:ascii="Georgia" w:eastAsia="Georgia" w:hAnsi="Georgia" w:cs="Georgia"/>
          <w:sz w:val="20"/>
        </w:rPr>
        <w:t>PwCIL</w:t>
      </w:r>
      <w:proofErr w:type="spellEnd"/>
      <w:r>
        <w:rPr>
          <w:rFonts w:ascii="Georgia" w:eastAsia="Georgia" w:hAnsi="Georgia" w:cs="Georgia"/>
          <w:sz w:val="20"/>
        </w:rPr>
        <w:t xml:space="preserve"> neposkytuje žádné služby klientům. </w:t>
      </w:r>
      <w:proofErr w:type="spellStart"/>
      <w:r>
        <w:rPr>
          <w:rFonts w:ascii="Georgia" w:eastAsia="Georgia" w:hAnsi="Georgia" w:cs="Georgia"/>
          <w:sz w:val="20"/>
        </w:rPr>
        <w:t>PwCIL</w:t>
      </w:r>
      <w:proofErr w:type="spellEnd"/>
      <w:r>
        <w:rPr>
          <w:rFonts w:ascii="Georgia" w:eastAsia="Georgia" w:hAnsi="Georgia" w:cs="Georgia"/>
          <w:sz w:val="20"/>
        </w:rPr>
        <w:t xml:space="preserve"> neodpovídá za jednání či opomenutí jednotlivých společností sítě PwC, ani nemůže kontrolovat výkon jejich profesionální činnosti či je jakýmkoli způsobem ovlivňovat. </w:t>
      </w:r>
    </w:p>
    <w:sectPr w:rsidR="00A459FA">
      <w:type w:val="continuous"/>
      <w:pgSz w:w="19200" w:h="10800" w:orient="landscape"/>
      <w:pgMar w:top="1440" w:right="634" w:bottom="1440" w:left="634" w:header="708" w:footer="708" w:gutter="0"/>
      <w:cols w:num="3" w:space="708" w:equalWidth="0">
        <w:col w:w="3977" w:space="2128"/>
        <w:col w:w="2815" w:space="1632"/>
        <w:col w:w="7380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1D98EF" w14:textId="77777777" w:rsidR="00403D9D" w:rsidRDefault="00403D9D">
      <w:pPr>
        <w:spacing w:after="0" w:line="240" w:lineRule="auto"/>
      </w:pPr>
      <w:r>
        <w:separator/>
      </w:r>
    </w:p>
  </w:endnote>
  <w:endnote w:type="continuationSeparator" w:id="0">
    <w:p w14:paraId="03A34177" w14:textId="77777777" w:rsidR="00403D9D" w:rsidRDefault="00403D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C98D0A" w14:textId="77777777" w:rsidR="00A459FA" w:rsidRDefault="00000000">
    <w:pPr>
      <w:spacing w:after="0"/>
      <w:ind w:left="-9"/>
    </w:pPr>
    <w:r>
      <w:rPr>
        <w:rFonts w:ascii="Arial" w:eastAsia="Arial" w:hAnsi="Arial" w:cs="Arial"/>
        <w:b/>
        <w:sz w:val="21"/>
      </w:rPr>
      <w:t xml:space="preserve">PwC </w:t>
    </w:r>
    <w:r>
      <w:rPr>
        <w:rFonts w:ascii="Arial" w:eastAsia="Arial" w:hAnsi="Arial" w:cs="Arial"/>
        <w:sz w:val="21"/>
      </w:rPr>
      <w:t>Komentář k makroekonomickému vývoji ovlivňujícímu registrace osobních automobilů v ČR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0090D3" w14:textId="77777777" w:rsidR="00A459FA" w:rsidRDefault="00000000">
    <w:pPr>
      <w:tabs>
        <w:tab w:val="right" w:pos="17956"/>
      </w:tabs>
      <w:spacing w:after="0"/>
      <w:ind w:left="-9" w:right="-679"/>
    </w:pPr>
    <w:r>
      <w:rPr>
        <w:rFonts w:ascii="Arial" w:eastAsia="Arial" w:hAnsi="Arial" w:cs="Arial"/>
        <w:b/>
        <w:color w:val="FFFFFF"/>
        <w:sz w:val="21"/>
      </w:rPr>
      <w:t xml:space="preserve">PwC </w:t>
    </w:r>
    <w:r>
      <w:rPr>
        <w:rFonts w:ascii="Arial" w:eastAsia="Arial" w:hAnsi="Arial" w:cs="Arial"/>
        <w:color w:val="FFFFFF"/>
        <w:sz w:val="21"/>
      </w:rPr>
      <w:t>Komentář k makroekonomickému vývoji ovlivňujícímu registrace osobních automobilů v ČR</w:t>
    </w:r>
    <w:r>
      <w:rPr>
        <w:rFonts w:ascii="Arial" w:eastAsia="Arial" w:hAnsi="Arial" w:cs="Arial"/>
        <w:color w:val="FFFFFF"/>
        <w:sz w:val="21"/>
      </w:rPr>
      <w:tab/>
    </w: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Arial" w:eastAsia="Arial" w:hAnsi="Arial" w:cs="Arial"/>
        <w:sz w:val="21"/>
      </w:rPr>
      <w:t>3</w:t>
    </w:r>
    <w:r>
      <w:rPr>
        <w:rFonts w:ascii="Arial" w:eastAsia="Arial" w:hAnsi="Arial" w:cs="Arial"/>
        <w:sz w:val="21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624AEA" w14:textId="77777777" w:rsidR="00A459FA" w:rsidRDefault="00A459FA"/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F0EDE8" w14:textId="77777777" w:rsidR="00A459FA" w:rsidRDefault="00000000">
    <w:pPr>
      <w:tabs>
        <w:tab w:val="right" w:pos="17953"/>
      </w:tabs>
      <w:spacing w:after="0"/>
      <w:ind w:left="-12" w:right="-1896"/>
    </w:pPr>
    <w:r>
      <w:rPr>
        <w:rFonts w:ascii="Arial" w:eastAsia="Arial" w:hAnsi="Arial" w:cs="Arial"/>
        <w:b/>
        <w:color w:val="FFFFFF"/>
        <w:sz w:val="21"/>
      </w:rPr>
      <w:t xml:space="preserve">PwC </w:t>
    </w:r>
    <w:r>
      <w:rPr>
        <w:rFonts w:ascii="Arial" w:eastAsia="Arial" w:hAnsi="Arial" w:cs="Arial"/>
        <w:color w:val="FFFFFF"/>
        <w:sz w:val="21"/>
      </w:rPr>
      <w:t>Komentář k makroekonomickému vývoji ovlivňujícímu registrace osobních automobilů v ČR</w:t>
    </w:r>
    <w:r>
      <w:rPr>
        <w:rFonts w:ascii="Arial" w:eastAsia="Arial" w:hAnsi="Arial" w:cs="Arial"/>
        <w:color w:val="FFFFFF"/>
        <w:sz w:val="21"/>
      </w:rPr>
      <w:tab/>
    </w: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Arial" w:eastAsia="Arial" w:hAnsi="Arial" w:cs="Arial"/>
        <w:sz w:val="21"/>
      </w:rPr>
      <w:t>3</w:t>
    </w:r>
    <w:r>
      <w:rPr>
        <w:rFonts w:ascii="Arial" w:eastAsia="Arial" w:hAnsi="Arial" w:cs="Arial"/>
        <w:sz w:val="21"/>
      </w:rP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DCC28D" w14:textId="77777777" w:rsidR="00A459FA" w:rsidRDefault="00000000">
    <w:pPr>
      <w:tabs>
        <w:tab w:val="right" w:pos="17953"/>
      </w:tabs>
      <w:spacing w:after="0"/>
      <w:ind w:left="-12" w:right="-1896"/>
    </w:pPr>
    <w:r>
      <w:rPr>
        <w:rFonts w:ascii="Arial" w:eastAsia="Arial" w:hAnsi="Arial" w:cs="Arial"/>
        <w:b/>
        <w:color w:val="FFFFFF"/>
        <w:sz w:val="21"/>
      </w:rPr>
      <w:t xml:space="preserve">PwC </w:t>
    </w:r>
    <w:r>
      <w:rPr>
        <w:rFonts w:ascii="Arial" w:eastAsia="Arial" w:hAnsi="Arial" w:cs="Arial"/>
        <w:color w:val="FFFFFF"/>
        <w:sz w:val="21"/>
      </w:rPr>
      <w:t>Komentář k makroekonomickému vývoji ovlivňujícímu registrace osobních automobilů v ČR</w:t>
    </w:r>
    <w:r>
      <w:rPr>
        <w:rFonts w:ascii="Arial" w:eastAsia="Arial" w:hAnsi="Arial" w:cs="Arial"/>
        <w:color w:val="FFFFFF"/>
        <w:sz w:val="21"/>
      </w:rPr>
      <w:tab/>
    </w: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Arial" w:eastAsia="Arial" w:hAnsi="Arial" w:cs="Arial"/>
        <w:sz w:val="21"/>
      </w:rPr>
      <w:t>3</w:t>
    </w:r>
    <w:r>
      <w:rPr>
        <w:rFonts w:ascii="Arial" w:eastAsia="Arial" w:hAnsi="Arial" w:cs="Arial"/>
        <w:sz w:val="21"/>
      </w:rPr>
      <w:fldChar w:fldCharType="end"/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630ABB" w14:textId="77777777" w:rsidR="00A459FA" w:rsidRDefault="00000000">
    <w:pPr>
      <w:tabs>
        <w:tab w:val="right" w:pos="17953"/>
      </w:tabs>
      <w:spacing w:after="0"/>
      <w:ind w:left="-12" w:right="-1896"/>
    </w:pPr>
    <w:r>
      <w:rPr>
        <w:rFonts w:ascii="Arial" w:eastAsia="Arial" w:hAnsi="Arial" w:cs="Arial"/>
        <w:b/>
        <w:color w:val="FFFFFF"/>
        <w:sz w:val="21"/>
      </w:rPr>
      <w:t xml:space="preserve">PwC </w:t>
    </w:r>
    <w:r>
      <w:rPr>
        <w:rFonts w:ascii="Arial" w:eastAsia="Arial" w:hAnsi="Arial" w:cs="Arial"/>
        <w:color w:val="FFFFFF"/>
        <w:sz w:val="21"/>
      </w:rPr>
      <w:t>Komentář k makroekonomickému vývoji ovlivňujícímu registrace osobních automobilů v ČR</w:t>
    </w:r>
    <w:r>
      <w:rPr>
        <w:rFonts w:ascii="Arial" w:eastAsia="Arial" w:hAnsi="Arial" w:cs="Arial"/>
        <w:color w:val="FFFFFF"/>
        <w:sz w:val="21"/>
      </w:rPr>
      <w:tab/>
    </w: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Arial" w:eastAsia="Arial" w:hAnsi="Arial" w:cs="Arial"/>
        <w:sz w:val="21"/>
      </w:rPr>
      <w:t>3</w:t>
    </w:r>
    <w:r>
      <w:rPr>
        <w:rFonts w:ascii="Arial" w:eastAsia="Arial" w:hAnsi="Arial" w:cs="Arial"/>
        <w:sz w:val="21"/>
      </w:rPr>
      <w:fldChar w:fldCharType="end"/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8AF01D" w14:textId="77777777" w:rsidR="00A459FA" w:rsidRDefault="00000000">
    <w:pPr>
      <w:spacing w:after="293"/>
      <w:ind w:left="-2"/>
    </w:pPr>
    <w:r>
      <w:rPr>
        <w:rFonts w:ascii="Arial" w:eastAsia="Arial" w:hAnsi="Arial" w:cs="Arial"/>
        <w:sz w:val="16"/>
      </w:rPr>
      <w:t>Zdroj: SDA, analýza PwC</w:t>
    </w:r>
  </w:p>
  <w:p w14:paraId="612A34BE" w14:textId="77777777" w:rsidR="00A459FA" w:rsidRDefault="00000000">
    <w:pPr>
      <w:tabs>
        <w:tab w:val="right" w:pos="17634"/>
      </w:tabs>
      <w:spacing w:after="0"/>
      <w:ind w:left="-11" w:right="-320"/>
    </w:pPr>
    <w:r>
      <w:rPr>
        <w:rFonts w:ascii="Arial" w:eastAsia="Arial" w:hAnsi="Arial" w:cs="Arial"/>
        <w:b/>
        <w:sz w:val="21"/>
      </w:rPr>
      <w:t xml:space="preserve">PwC </w:t>
    </w:r>
    <w:r>
      <w:rPr>
        <w:rFonts w:ascii="Arial" w:eastAsia="Arial" w:hAnsi="Arial" w:cs="Arial"/>
        <w:sz w:val="21"/>
      </w:rPr>
      <w:t>Komentář k makroekonomickému vývoji ovlivňujícímu registrace osobních automobilů v ČR</w:t>
    </w:r>
    <w:r>
      <w:rPr>
        <w:rFonts w:ascii="Arial" w:eastAsia="Arial" w:hAnsi="Arial" w:cs="Arial"/>
        <w:sz w:val="21"/>
      </w:rPr>
      <w:tab/>
    </w: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Arial" w:eastAsia="Arial" w:hAnsi="Arial" w:cs="Arial"/>
        <w:sz w:val="21"/>
      </w:rPr>
      <w:t>10</w:t>
    </w:r>
    <w:r>
      <w:rPr>
        <w:rFonts w:ascii="Arial" w:eastAsia="Arial" w:hAnsi="Arial" w:cs="Arial"/>
        <w:sz w:val="21"/>
      </w:rPr>
      <w:fldChar w:fldCharType="end"/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DAC2D5" w14:textId="77777777" w:rsidR="00A459FA" w:rsidRDefault="00000000">
    <w:pPr>
      <w:spacing w:after="293"/>
      <w:ind w:left="-2"/>
    </w:pPr>
    <w:r>
      <w:rPr>
        <w:rFonts w:ascii="Arial" w:eastAsia="Arial" w:hAnsi="Arial" w:cs="Arial"/>
        <w:sz w:val="16"/>
      </w:rPr>
      <w:t>Zdroj: SDA, analýza PwC</w:t>
    </w:r>
  </w:p>
  <w:p w14:paraId="15715BFE" w14:textId="77777777" w:rsidR="00A459FA" w:rsidRDefault="00000000">
    <w:pPr>
      <w:tabs>
        <w:tab w:val="right" w:pos="17634"/>
      </w:tabs>
      <w:spacing w:after="0"/>
      <w:ind w:left="-11" w:right="-320"/>
    </w:pPr>
    <w:r>
      <w:rPr>
        <w:rFonts w:ascii="Arial" w:eastAsia="Arial" w:hAnsi="Arial" w:cs="Arial"/>
        <w:b/>
        <w:sz w:val="21"/>
      </w:rPr>
      <w:t xml:space="preserve">PwC </w:t>
    </w:r>
    <w:r>
      <w:rPr>
        <w:rFonts w:ascii="Arial" w:eastAsia="Arial" w:hAnsi="Arial" w:cs="Arial"/>
        <w:sz w:val="21"/>
      </w:rPr>
      <w:t>Komentář k makroekonomickému vývoji ovlivňujícímu registrace osobních automobilů v ČR</w:t>
    </w:r>
    <w:r>
      <w:rPr>
        <w:rFonts w:ascii="Arial" w:eastAsia="Arial" w:hAnsi="Arial" w:cs="Arial"/>
        <w:sz w:val="21"/>
      </w:rPr>
      <w:tab/>
    </w: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Arial" w:eastAsia="Arial" w:hAnsi="Arial" w:cs="Arial"/>
        <w:sz w:val="21"/>
      </w:rPr>
      <w:t>10</w:t>
    </w:r>
    <w:r>
      <w:rPr>
        <w:rFonts w:ascii="Arial" w:eastAsia="Arial" w:hAnsi="Arial" w:cs="Arial"/>
        <w:sz w:val="21"/>
      </w:rPr>
      <w:fldChar w:fldCharType="end"/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7B811C" w14:textId="77777777" w:rsidR="00A459FA" w:rsidRDefault="00000000">
    <w:pPr>
      <w:tabs>
        <w:tab w:val="right" w:pos="17954"/>
      </w:tabs>
      <w:spacing w:after="0"/>
      <w:ind w:left="-11" w:right="-320"/>
    </w:pPr>
    <w:r>
      <w:rPr>
        <w:rFonts w:ascii="Arial" w:eastAsia="Arial" w:hAnsi="Arial" w:cs="Arial"/>
        <w:b/>
        <w:color w:val="FFFFFF"/>
        <w:sz w:val="21"/>
      </w:rPr>
      <w:t xml:space="preserve">PwC </w:t>
    </w:r>
    <w:r>
      <w:rPr>
        <w:rFonts w:ascii="Arial" w:eastAsia="Arial" w:hAnsi="Arial" w:cs="Arial"/>
        <w:color w:val="FFFFFF"/>
        <w:sz w:val="21"/>
      </w:rPr>
      <w:t>Komentář k makroekonomickému vývoji ovlivňujícímu registrace osobních automobilů v ČR</w:t>
    </w:r>
    <w:r>
      <w:rPr>
        <w:rFonts w:ascii="Arial" w:eastAsia="Arial" w:hAnsi="Arial" w:cs="Arial"/>
        <w:color w:val="FFFFFF"/>
        <w:sz w:val="21"/>
      </w:rPr>
      <w:tab/>
    </w: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Arial" w:eastAsia="Arial" w:hAnsi="Arial" w:cs="Arial"/>
        <w:sz w:val="21"/>
      </w:rPr>
      <w:t>3</w:t>
    </w:r>
    <w:r>
      <w:rPr>
        <w:rFonts w:ascii="Arial" w:eastAsia="Arial" w:hAnsi="Arial" w:cs="Arial"/>
        <w:sz w:val="21"/>
      </w:rPr>
      <w:fldChar w:fldCharType="end"/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EDB59E" w14:textId="77777777" w:rsidR="00A459FA" w:rsidRDefault="00000000">
    <w:pPr>
      <w:tabs>
        <w:tab w:val="right" w:pos="17953"/>
      </w:tabs>
      <w:spacing w:after="0"/>
      <w:ind w:left="-12" w:right="-3021"/>
    </w:pPr>
    <w:r>
      <w:rPr>
        <w:rFonts w:ascii="Arial" w:eastAsia="Arial" w:hAnsi="Arial" w:cs="Arial"/>
        <w:b/>
        <w:color w:val="FFFFFF"/>
        <w:sz w:val="21"/>
      </w:rPr>
      <w:t xml:space="preserve">PwC </w:t>
    </w:r>
    <w:r>
      <w:rPr>
        <w:rFonts w:ascii="Arial" w:eastAsia="Arial" w:hAnsi="Arial" w:cs="Arial"/>
        <w:color w:val="FFFFFF"/>
        <w:sz w:val="21"/>
      </w:rPr>
      <w:t>Komentář k makroekonomickému vývoji ovlivňujícímu registrace osobních automobilů v ČR</w:t>
    </w:r>
    <w:r>
      <w:rPr>
        <w:rFonts w:ascii="Arial" w:eastAsia="Arial" w:hAnsi="Arial" w:cs="Arial"/>
        <w:color w:val="FFFFFF"/>
        <w:sz w:val="21"/>
      </w:rPr>
      <w:tab/>
    </w: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Arial" w:eastAsia="Arial" w:hAnsi="Arial" w:cs="Arial"/>
        <w:sz w:val="21"/>
      </w:rPr>
      <w:t>3</w:t>
    </w:r>
    <w:r>
      <w:rPr>
        <w:rFonts w:ascii="Arial" w:eastAsia="Arial" w:hAnsi="Arial" w:cs="Arial"/>
        <w:sz w:val="21"/>
      </w:rPr>
      <w:fldChar w:fldCharType="end"/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DF8FF0" w14:textId="77777777" w:rsidR="00A459FA" w:rsidRDefault="00A459FA"/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4FB9B" w14:textId="77777777" w:rsidR="00A459FA" w:rsidRDefault="00000000">
    <w:pPr>
      <w:tabs>
        <w:tab w:val="right" w:pos="17953"/>
      </w:tabs>
      <w:spacing w:after="0"/>
      <w:ind w:left="-12" w:right="-3021"/>
    </w:pPr>
    <w:r>
      <w:rPr>
        <w:rFonts w:ascii="Arial" w:eastAsia="Arial" w:hAnsi="Arial" w:cs="Arial"/>
        <w:b/>
        <w:color w:val="FFFFFF"/>
        <w:sz w:val="21"/>
      </w:rPr>
      <w:t xml:space="preserve">PwC </w:t>
    </w:r>
    <w:r>
      <w:rPr>
        <w:rFonts w:ascii="Arial" w:eastAsia="Arial" w:hAnsi="Arial" w:cs="Arial"/>
        <w:color w:val="FFFFFF"/>
        <w:sz w:val="21"/>
      </w:rPr>
      <w:t>Komentář k makroekonomickému vývoji ovlivňujícímu registrace osobních automobilů v ČR</w:t>
    </w:r>
    <w:r>
      <w:rPr>
        <w:rFonts w:ascii="Arial" w:eastAsia="Arial" w:hAnsi="Arial" w:cs="Arial"/>
        <w:color w:val="FFFFFF"/>
        <w:sz w:val="21"/>
      </w:rPr>
      <w:tab/>
    </w: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Arial" w:eastAsia="Arial" w:hAnsi="Arial" w:cs="Arial"/>
        <w:sz w:val="21"/>
      </w:rPr>
      <w:t>3</w:t>
    </w:r>
    <w:r>
      <w:rPr>
        <w:rFonts w:ascii="Arial" w:eastAsia="Arial" w:hAnsi="Arial" w:cs="Arial"/>
        <w:sz w:val="21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7CD8A1" w14:textId="77777777" w:rsidR="00403D9D" w:rsidRDefault="00403D9D">
      <w:pPr>
        <w:spacing w:after="0" w:line="240" w:lineRule="auto"/>
      </w:pPr>
      <w:r>
        <w:separator/>
      </w:r>
    </w:p>
  </w:footnote>
  <w:footnote w:type="continuationSeparator" w:id="0">
    <w:p w14:paraId="0CC5284A" w14:textId="77777777" w:rsidR="00403D9D" w:rsidRDefault="00403D9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D12BCD" w14:textId="77777777" w:rsidR="00A459FA" w:rsidRDefault="00A459FA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D4363A" w14:textId="77777777" w:rsidR="00A459FA" w:rsidRDefault="00A459FA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E0A409" w14:textId="77777777" w:rsidR="00A459FA" w:rsidRDefault="00A459FA"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pPr w:vertAnchor="page" w:horzAnchor="page"/>
      <w:tblOverlap w:val="never"/>
      <w:tblW w:w="5965" w:type="dxa"/>
      <w:tblInd w:w="0" w:type="dxa"/>
      <w:tblCellMar>
        <w:top w:w="0" w:type="dxa"/>
        <w:left w:w="297" w:type="dxa"/>
        <w:bottom w:w="0" w:type="dxa"/>
        <w:right w:w="115" w:type="dxa"/>
      </w:tblCellMar>
      <w:tblLook w:val="04A0" w:firstRow="1" w:lastRow="0" w:firstColumn="1" w:lastColumn="0" w:noHBand="0" w:noVBand="1"/>
    </w:tblPr>
    <w:tblGrid>
      <w:gridCol w:w="2793"/>
      <w:gridCol w:w="418"/>
      <w:gridCol w:w="2754"/>
    </w:tblGrid>
    <w:tr w:rsidR="00A459FA" w14:paraId="170574A7" w14:textId="77777777">
      <w:trPr>
        <w:trHeight w:val="457"/>
      </w:trPr>
      <w:tc>
        <w:tcPr>
          <w:tcW w:w="2903" w:type="dxa"/>
          <w:tcBorders>
            <w:top w:val="nil"/>
            <w:left w:val="nil"/>
            <w:bottom w:val="single" w:sz="38" w:space="0" w:color="FED8C4"/>
            <w:right w:val="nil"/>
          </w:tcBorders>
          <w:shd w:val="clear" w:color="auto" w:fill="A6A6A6"/>
          <w:vAlign w:val="center"/>
        </w:tcPr>
        <w:p w14:paraId="6B903B7F" w14:textId="77777777" w:rsidR="00A459FA" w:rsidRDefault="00000000">
          <w:pPr>
            <w:spacing w:after="0"/>
          </w:pPr>
          <w:r>
            <w:rPr>
              <w:rFonts w:ascii="Arial" w:eastAsia="Arial" w:hAnsi="Arial" w:cs="Arial"/>
              <w:b/>
              <w:color w:val="FFFFFF"/>
              <w:sz w:val="18"/>
            </w:rPr>
            <w:t>Makroekonomický vývoj</w:t>
          </w:r>
        </w:p>
      </w:tc>
      <w:tc>
        <w:tcPr>
          <w:tcW w:w="149" w:type="dxa"/>
          <w:tcBorders>
            <w:top w:val="nil"/>
            <w:left w:val="nil"/>
            <w:bottom w:val="nil"/>
            <w:right w:val="nil"/>
          </w:tcBorders>
        </w:tcPr>
        <w:p w14:paraId="174778FE" w14:textId="77777777" w:rsidR="00A459FA" w:rsidRDefault="00A459FA"/>
      </w:tc>
      <w:tc>
        <w:tcPr>
          <w:tcW w:w="2913" w:type="dxa"/>
          <w:tcBorders>
            <w:top w:val="nil"/>
            <w:left w:val="nil"/>
            <w:bottom w:val="single" w:sz="38" w:space="0" w:color="F2F2F2"/>
            <w:right w:val="nil"/>
          </w:tcBorders>
          <w:shd w:val="clear" w:color="auto" w:fill="F2F2F2"/>
          <w:vAlign w:val="center"/>
        </w:tcPr>
        <w:p w14:paraId="2BF95382" w14:textId="77777777" w:rsidR="00A459FA" w:rsidRDefault="00000000">
          <w:pPr>
            <w:spacing w:after="0"/>
            <w:ind w:left="255"/>
          </w:pPr>
          <w:r>
            <w:rPr>
              <w:rFonts w:ascii="Arial" w:eastAsia="Arial" w:hAnsi="Arial" w:cs="Arial"/>
              <w:b/>
              <w:color w:val="999999"/>
              <w:sz w:val="18"/>
            </w:rPr>
            <w:t>Registrace vozidel</w:t>
          </w:r>
        </w:p>
      </w:tc>
    </w:tr>
  </w:tbl>
  <w:p w14:paraId="4758D6A7" w14:textId="77777777" w:rsidR="00A459FA" w:rsidRDefault="00A459FA">
    <w:pPr>
      <w:spacing w:after="0"/>
      <w:ind w:left="-634" w:right="16691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pPr w:vertAnchor="page" w:horzAnchor="page"/>
      <w:tblOverlap w:val="never"/>
      <w:tblW w:w="5965" w:type="dxa"/>
      <w:tblInd w:w="0" w:type="dxa"/>
      <w:tblCellMar>
        <w:top w:w="0" w:type="dxa"/>
        <w:left w:w="297" w:type="dxa"/>
        <w:bottom w:w="0" w:type="dxa"/>
        <w:right w:w="115" w:type="dxa"/>
      </w:tblCellMar>
      <w:tblLook w:val="04A0" w:firstRow="1" w:lastRow="0" w:firstColumn="1" w:lastColumn="0" w:noHBand="0" w:noVBand="1"/>
    </w:tblPr>
    <w:tblGrid>
      <w:gridCol w:w="2793"/>
      <w:gridCol w:w="418"/>
      <w:gridCol w:w="2754"/>
    </w:tblGrid>
    <w:tr w:rsidR="00A459FA" w14:paraId="47F8A69D" w14:textId="77777777">
      <w:trPr>
        <w:trHeight w:val="457"/>
      </w:trPr>
      <w:tc>
        <w:tcPr>
          <w:tcW w:w="2903" w:type="dxa"/>
          <w:tcBorders>
            <w:top w:val="nil"/>
            <w:left w:val="nil"/>
            <w:bottom w:val="single" w:sz="38" w:space="0" w:color="FED8C4"/>
            <w:right w:val="nil"/>
          </w:tcBorders>
          <w:shd w:val="clear" w:color="auto" w:fill="A6A6A6"/>
          <w:vAlign w:val="center"/>
        </w:tcPr>
        <w:p w14:paraId="59B5EBDB" w14:textId="77777777" w:rsidR="00A459FA" w:rsidRDefault="00000000">
          <w:pPr>
            <w:spacing w:after="0"/>
          </w:pPr>
          <w:r>
            <w:rPr>
              <w:rFonts w:ascii="Arial" w:eastAsia="Arial" w:hAnsi="Arial" w:cs="Arial"/>
              <w:b/>
              <w:color w:val="FFFFFF"/>
              <w:sz w:val="18"/>
            </w:rPr>
            <w:t>Makroekonomický vývoj</w:t>
          </w:r>
        </w:p>
      </w:tc>
      <w:tc>
        <w:tcPr>
          <w:tcW w:w="149" w:type="dxa"/>
          <w:tcBorders>
            <w:top w:val="nil"/>
            <w:left w:val="nil"/>
            <w:bottom w:val="nil"/>
            <w:right w:val="nil"/>
          </w:tcBorders>
        </w:tcPr>
        <w:p w14:paraId="3326260C" w14:textId="77777777" w:rsidR="00A459FA" w:rsidRDefault="00A459FA"/>
      </w:tc>
      <w:tc>
        <w:tcPr>
          <w:tcW w:w="2913" w:type="dxa"/>
          <w:tcBorders>
            <w:top w:val="nil"/>
            <w:left w:val="nil"/>
            <w:bottom w:val="single" w:sz="38" w:space="0" w:color="F2F2F2"/>
            <w:right w:val="nil"/>
          </w:tcBorders>
          <w:shd w:val="clear" w:color="auto" w:fill="F2F2F2"/>
          <w:vAlign w:val="center"/>
        </w:tcPr>
        <w:p w14:paraId="598E6D01" w14:textId="77777777" w:rsidR="00A459FA" w:rsidRDefault="00000000">
          <w:pPr>
            <w:spacing w:after="0"/>
            <w:ind w:left="255"/>
          </w:pPr>
          <w:r>
            <w:rPr>
              <w:rFonts w:ascii="Arial" w:eastAsia="Arial" w:hAnsi="Arial" w:cs="Arial"/>
              <w:b/>
              <w:color w:val="999999"/>
              <w:sz w:val="18"/>
            </w:rPr>
            <w:t>Registrace vozidel</w:t>
          </w:r>
        </w:p>
      </w:tc>
    </w:tr>
  </w:tbl>
  <w:p w14:paraId="291CBA6A" w14:textId="77777777" w:rsidR="00A459FA" w:rsidRDefault="00A459FA">
    <w:pPr>
      <w:spacing w:after="0"/>
      <w:ind w:left="-634" w:right="16691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pPr w:vertAnchor="page" w:horzAnchor="page"/>
      <w:tblOverlap w:val="never"/>
      <w:tblW w:w="5965" w:type="dxa"/>
      <w:tblInd w:w="0" w:type="dxa"/>
      <w:tblCellMar>
        <w:top w:w="0" w:type="dxa"/>
        <w:left w:w="297" w:type="dxa"/>
        <w:bottom w:w="0" w:type="dxa"/>
        <w:right w:w="115" w:type="dxa"/>
      </w:tblCellMar>
      <w:tblLook w:val="04A0" w:firstRow="1" w:lastRow="0" w:firstColumn="1" w:lastColumn="0" w:noHBand="0" w:noVBand="1"/>
    </w:tblPr>
    <w:tblGrid>
      <w:gridCol w:w="2793"/>
      <w:gridCol w:w="418"/>
      <w:gridCol w:w="2754"/>
    </w:tblGrid>
    <w:tr w:rsidR="00A459FA" w14:paraId="779A3F13" w14:textId="77777777">
      <w:trPr>
        <w:trHeight w:val="457"/>
      </w:trPr>
      <w:tc>
        <w:tcPr>
          <w:tcW w:w="2903" w:type="dxa"/>
          <w:tcBorders>
            <w:top w:val="nil"/>
            <w:left w:val="nil"/>
            <w:bottom w:val="single" w:sz="38" w:space="0" w:color="FED8C4"/>
            <w:right w:val="nil"/>
          </w:tcBorders>
          <w:shd w:val="clear" w:color="auto" w:fill="A6A6A6"/>
          <w:vAlign w:val="center"/>
        </w:tcPr>
        <w:p w14:paraId="3F1E87B0" w14:textId="77777777" w:rsidR="00A459FA" w:rsidRDefault="00000000">
          <w:pPr>
            <w:spacing w:after="0"/>
          </w:pPr>
          <w:r>
            <w:rPr>
              <w:rFonts w:ascii="Arial" w:eastAsia="Arial" w:hAnsi="Arial" w:cs="Arial"/>
              <w:b/>
              <w:color w:val="FFFFFF"/>
              <w:sz w:val="18"/>
            </w:rPr>
            <w:t>Makroekonomický vývoj</w:t>
          </w:r>
        </w:p>
      </w:tc>
      <w:tc>
        <w:tcPr>
          <w:tcW w:w="149" w:type="dxa"/>
          <w:tcBorders>
            <w:top w:val="nil"/>
            <w:left w:val="nil"/>
            <w:bottom w:val="nil"/>
            <w:right w:val="nil"/>
          </w:tcBorders>
        </w:tcPr>
        <w:p w14:paraId="11484C59" w14:textId="77777777" w:rsidR="00A459FA" w:rsidRDefault="00A459FA"/>
      </w:tc>
      <w:tc>
        <w:tcPr>
          <w:tcW w:w="2913" w:type="dxa"/>
          <w:tcBorders>
            <w:top w:val="nil"/>
            <w:left w:val="nil"/>
            <w:bottom w:val="single" w:sz="38" w:space="0" w:color="F2F2F2"/>
            <w:right w:val="nil"/>
          </w:tcBorders>
          <w:shd w:val="clear" w:color="auto" w:fill="F2F2F2"/>
          <w:vAlign w:val="center"/>
        </w:tcPr>
        <w:p w14:paraId="1DA5AAE8" w14:textId="77777777" w:rsidR="00A459FA" w:rsidRDefault="00000000">
          <w:pPr>
            <w:spacing w:after="0"/>
            <w:ind w:left="255"/>
          </w:pPr>
          <w:r>
            <w:rPr>
              <w:rFonts w:ascii="Arial" w:eastAsia="Arial" w:hAnsi="Arial" w:cs="Arial"/>
              <w:b/>
              <w:color w:val="999999"/>
              <w:sz w:val="18"/>
            </w:rPr>
            <w:t>Registrace vozidel</w:t>
          </w:r>
        </w:p>
      </w:tc>
    </w:tr>
  </w:tbl>
  <w:p w14:paraId="7372AFF7" w14:textId="77777777" w:rsidR="00A459FA" w:rsidRDefault="00A459FA">
    <w:pPr>
      <w:spacing w:after="0"/>
      <w:ind w:left="-634" w:right="16691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pPr w:vertAnchor="page" w:horzAnchor="page"/>
      <w:tblOverlap w:val="never"/>
      <w:tblW w:w="5965" w:type="dxa"/>
      <w:tblInd w:w="0" w:type="dxa"/>
      <w:tblCellMar>
        <w:top w:w="0" w:type="dxa"/>
        <w:left w:w="297" w:type="dxa"/>
        <w:bottom w:w="0" w:type="dxa"/>
        <w:right w:w="115" w:type="dxa"/>
      </w:tblCellMar>
      <w:tblLook w:val="04A0" w:firstRow="1" w:lastRow="0" w:firstColumn="1" w:lastColumn="0" w:noHBand="0" w:noVBand="1"/>
    </w:tblPr>
    <w:tblGrid>
      <w:gridCol w:w="2793"/>
      <w:gridCol w:w="418"/>
      <w:gridCol w:w="2754"/>
    </w:tblGrid>
    <w:tr w:rsidR="00A459FA" w14:paraId="5E758636" w14:textId="77777777">
      <w:trPr>
        <w:trHeight w:val="457"/>
      </w:trPr>
      <w:tc>
        <w:tcPr>
          <w:tcW w:w="2903" w:type="dxa"/>
          <w:tcBorders>
            <w:top w:val="nil"/>
            <w:left w:val="nil"/>
            <w:bottom w:val="single" w:sz="38" w:space="0" w:color="FED8C4"/>
            <w:right w:val="nil"/>
          </w:tcBorders>
          <w:shd w:val="clear" w:color="auto" w:fill="A6A6A6"/>
          <w:vAlign w:val="center"/>
        </w:tcPr>
        <w:p w14:paraId="63592E0E" w14:textId="77777777" w:rsidR="00A459FA" w:rsidRDefault="00000000">
          <w:pPr>
            <w:spacing w:after="0"/>
          </w:pPr>
          <w:r>
            <w:rPr>
              <w:rFonts w:ascii="Arial" w:eastAsia="Arial" w:hAnsi="Arial" w:cs="Arial"/>
              <w:b/>
              <w:color w:val="FFFFFF"/>
              <w:sz w:val="18"/>
            </w:rPr>
            <w:t>Makroekonomický vývoj</w:t>
          </w:r>
        </w:p>
      </w:tc>
      <w:tc>
        <w:tcPr>
          <w:tcW w:w="149" w:type="dxa"/>
          <w:tcBorders>
            <w:top w:val="nil"/>
            <w:left w:val="nil"/>
            <w:bottom w:val="nil"/>
            <w:right w:val="nil"/>
          </w:tcBorders>
        </w:tcPr>
        <w:p w14:paraId="6F48BEBA" w14:textId="77777777" w:rsidR="00A459FA" w:rsidRDefault="00A459FA"/>
      </w:tc>
      <w:tc>
        <w:tcPr>
          <w:tcW w:w="2913" w:type="dxa"/>
          <w:tcBorders>
            <w:top w:val="nil"/>
            <w:left w:val="nil"/>
            <w:bottom w:val="single" w:sz="38" w:space="0" w:color="F2F2F2"/>
            <w:right w:val="nil"/>
          </w:tcBorders>
          <w:shd w:val="clear" w:color="auto" w:fill="F2F2F2"/>
          <w:vAlign w:val="center"/>
        </w:tcPr>
        <w:p w14:paraId="54C9D822" w14:textId="77777777" w:rsidR="00A459FA" w:rsidRDefault="00000000">
          <w:pPr>
            <w:spacing w:after="0"/>
            <w:ind w:left="255"/>
          </w:pPr>
          <w:r>
            <w:rPr>
              <w:rFonts w:ascii="Arial" w:eastAsia="Arial" w:hAnsi="Arial" w:cs="Arial"/>
              <w:b/>
              <w:color w:val="999999"/>
              <w:sz w:val="18"/>
            </w:rPr>
            <w:t>Registrace vozidel</w:t>
          </w:r>
        </w:p>
      </w:tc>
    </w:tr>
  </w:tbl>
  <w:p w14:paraId="5DAABB1A" w14:textId="77777777" w:rsidR="00A459FA" w:rsidRDefault="00A459FA">
    <w:pPr>
      <w:spacing w:after="0"/>
      <w:ind w:left="-633" w:right="18267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pPr w:vertAnchor="page" w:horzAnchor="page"/>
      <w:tblOverlap w:val="never"/>
      <w:tblW w:w="5965" w:type="dxa"/>
      <w:tblInd w:w="0" w:type="dxa"/>
      <w:tblCellMar>
        <w:top w:w="0" w:type="dxa"/>
        <w:left w:w="297" w:type="dxa"/>
        <w:bottom w:w="0" w:type="dxa"/>
        <w:right w:w="115" w:type="dxa"/>
      </w:tblCellMar>
      <w:tblLook w:val="04A0" w:firstRow="1" w:lastRow="0" w:firstColumn="1" w:lastColumn="0" w:noHBand="0" w:noVBand="1"/>
    </w:tblPr>
    <w:tblGrid>
      <w:gridCol w:w="2793"/>
      <w:gridCol w:w="418"/>
      <w:gridCol w:w="2754"/>
    </w:tblGrid>
    <w:tr w:rsidR="00A459FA" w14:paraId="2FE4C495" w14:textId="77777777">
      <w:trPr>
        <w:trHeight w:val="457"/>
      </w:trPr>
      <w:tc>
        <w:tcPr>
          <w:tcW w:w="2903" w:type="dxa"/>
          <w:tcBorders>
            <w:top w:val="nil"/>
            <w:left w:val="nil"/>
            <w:bottom w:val="single" w:sz="38" w:space="0" w:color="FED8C4"/>
            <w:right w:val="nil"/>
          </w:tcBorders>
          <w:shd w:val="clear" w:color="auto" w:fill="A6A6A6"/>
          <w:vAlign w:val="center"/>
        </w:tcPr>
        <w:p w14:paraId="0D4EC265" w14:textId="77777777" w:rsidR="00A459FA" w:rsidRDefault="00000000">
          <w:pPr>
            <w:spacing w:after="0"/>
          </w:pPr>
          <w:r>
            <w:rPr>
              <w:rFonts w:ascii="Arial" w:eastAsia="Arial" w:hAnsi="Arial" w:cs="Arial"/>
              <w:b/>
              <w:color w:val="FFFFFF"/>
              <w:sz w:val="18"/>
            </w:rPr>
            <w:t>Makroekonomický vývoj</w:t>
          </w:r>
        </w:p>
      </w:tc>
      <w:tc>
        <w:tcPr>
          <w:tcW w:w="149" w:type="dxa"/>
          <w:tcBorders>
            <w:top w:val="nil"/>
            <w:left w:val="nil"/>
            <w:bottom w:val="nil"/>
            <w:right w:val="nil"/>
          </w:tcBorders>
        </w:tcPr>
        <w:p w14:paraId="21845BDC" w14:textId="77777777" w:rsidR="00A459FA" w:rsidRDefault="00A459FA"/>
      </w:tc>
      <w:tc>
        <w:tcPr>
          <w:tcW w:w="2913" w:type="dxa"/>
          <w:tcBorders>
            <w:top w:val="nil"/>
            <w:left w:val="nil"/>
            <w:bottom w:val="single" w:sz="38" w:space="0" w:color="F2F2F2"/>
            <w:right w:val="nil"/>
          </w:tcBorders>
          <w:shd w:val="clear" w:color="auto" w:fill="F2F2F2"/>
          <w:vAlign w:val="center"/>
        </w:tcPr>
        <w:p w14:paraId="6DC4BF1E" w14:textId="77777777" w:rsidR="00A459FA" w:rsidRDefault="00000000">
          <w:pPr>
            <w:spacing w:after="0"/>
            <w:ind w:left="255"/>
          </w:pPr>
          <w:r>
            <w:rPr>
              <w:rFonts w:ascii="Arial" w:eastAsia="Arial" w:hAnsi="Arial" w:cs="Arial"/>
              <w:b/>
              <w:color w:val="999999"/>
              <w:sz w:val="18"/>
            </w:rPr>
            <w:t>Registrace vozidel</w:t>
          </w:r>
        </w:p>
      </w:tc>
    </w:tr>
  </w:tbl>
  <w:p w14:paraId="76564425" w14:textId="77777777" w:rsidR="00A459FA" w:rsidRDefault="00A459FA">
    <w:pPr>
      <w:spacing w:after="0"/>
      <w:ind w:left="-633" w:right="18267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D25DDB" w14:textId="77777777" w:rsidR="00A459FA" w:rsidRDefault="00A459FA"/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pPr w:vertAnchor="page" w:horzAnchor="page"/>
      <w:tblOverlap w:val="never"/>
      <w:tblW w:w="5965" w:type="dxa"/>
      <w:tblInd w:w="0" w:type="dxa"/>
      <w:tblCellMar>
        <w:top w:w="0" w:type="dxa"/>
        <w:left w:w="297" w:type="dxa"/>
        <w:bottom w:w="0" w:type="dxa"/>
        <w:right w:w="115" w:type="dxa"/>
      </w:tblCellMar>
      <w:tblLook w:val="04A0" w:firstRow="1" w:lastRow="0" w:firstColumn="1" w:lastColumn="0" w:noHBand="0" w:noVBand="1"/>
    </w:tblPr>
    <w:tblGrid>
      <w:gridCol w:w="2793"/>
      <w:gridCol w:w="418"/>
      <w:gridCol w:w="2754"/>
    </w:tblGrid>
    <w:tr w:rsidR="00A459FA" w14:paraId="470E2994" w14:textId="77777777">
      <w:trPr>
        <w:trHeight w:val="457"/>
      </w:trPr>
      <w:tc>
        <w:tcPr>
          <w:tcW w:w="2903" w:type="dxa"/>
          <w:tcBorders>
            <w:top w:val="nil"/>
            <w:left w:val="nil"/>
            <w:bottom w:val="single" w:sz="38" w:space="0" w:color="FED8C4"/>
            <w:right w:val="nil"/>
          </w:tcBorders>
          <w:shd w:val="clear" w:color="auto" w:fill="A6A6A6"/>
          <w:vAlign w:val="center"/>
        </w:tcPr>
        <w:p w14:paraId="5E77F006" w14:textId="77777777" w:rsidR="00A459FA" w:rsidRDefault="00000000">
          <w:pPr>
            <w:spacing w:after="0"/>
          </w:pPr>
          <w:r>
            <w:rPr>
              <w:rFonts w:ascii="Arial" w:eastAsia="Arial" w:hAnsi="Arial" w:cs="Arial"/>
              <w:b/>
              <w:color w:val="FFFFFF"/>
              <w:sz w:val="18"/>
            </w:rPr>
            <w:t>Makroekonomický vývoj</w:t>
          </w:r>
        </w:p>
      </w:tc>
      <w:tc>
        <w:tcPr>
          <w:tcW w:w="149" w:type="dxa"/>
          <w:tcBorders>
            <w:top w:val="nil"/>
            <w:left w:val="nil"/>
            <w:bottom w:val="nil"/>
            <w:right w:val="nil"/>
          </w:tcBorders>
        </w:tcPr>
        <w:p w14:paraId="3A400779" w14:textId="77777777" w:rsidR="00A459FA" w:rsidRDefault="00A459FA"/>
      </w:tc>
      <w:tc>
        <w:tcPr>
          <w:tcW w:w="2913" w:type="dxa"/>
          <w:tcBorders>
            <w:top w:val="nil"/>
            <w:left w:val="nil"/>
            <w:bottom w:val="single" w:sz="38" w:space="0" w:color="F2F2F2"/>
            <w:right w:val="nil"/>
          </w:tcBorders>
          <w:shd w:val="clear" w:color="auto" w:fill="F2F2F2"/>
          <w:vAlign w:val="center"/>
        </w:tcPr>
        <w:p w14:paraId="456B7902" w14:textId="77777777" w:rsidR="00A459FA" w:rsidRDefault="00000000">
          <w:pPr>
            <w:spacing w:after="0"/>
            <w:ind w:left="255"/>
          </w:pPr>
          <w:r>
            <w:rPr>
              <w:rFonts w:ascii="Arial" w:eastAsia="Arial" w:hAnsi="Arial" w:cs="Arial"/>
              <w:b/>
              <w:color w:val="999999"/>
              <w:sz w:val="18"/>
            </w:rPr>
            <w:t>Registrace vozidel</w:t>
          </w:r>
        </w:p>
      </w:tc>
    </w:tr>
  </w:tbl>
  <w:p w14:paraId="055DE32B" w14:textId="77777777" w:rsidR="00A459FA" w:rsidRDefault="00A459FA">
    <w:pPr>
      <w:spacing w:after="0"/>
      <w:ind w:left="-634" w:right="15565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3EA35A" w14:textId="77777777" w:rsidR="00A459FA" w:rsidRDefault="00A459FA"/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pPr w:vertAnchor="page" w:horzAnchor="page"/>
      <w:tblOverlap w:val="never"/>
      <w:tblW w:w="5965" w:type="dxa"/>
      <w:tblInd w:w="0" w:type="dxa"/>
      <w:tblCellMar>
        <w:top w:w="0" w:type="dxa"/>
        <w:left w:w="297" w:type="dxa"/>
        <w:bottom w:w="0" w:type="dxa"/>
        <w:right w:w="115" w:type="dxa"/>
      </w:tblCellMar>
      <w:tblLook w:val="04A0" w:firstRow="1" w:lastRow="0" w:firstColumn="1" w:lastColumn="0" w:noHBand="0" w:noVBand="1"/>
    </w:tblPr>
    <w:tblGrid>
      <w:gridCol w:w="2793"/>
      <w:gridCol w:w="418"/>
      <w:gridCol w:w="2754"/>
    </w:tblGrid>
    <w:tr w:rsidR="00A459FA" w14:paraId="4778F9CA" w14:textId="77777777">
      <w:trPr>
        <w:trHeight w:val="457"/>
      </w:trPr>
      <w:tc>
        <w:tcPr>
          <w:tcW w:w="2903" w:type="dxa"/>
          <w:tcBorders>
            <w:top w:val="nil"/>
            <w:left w:val="nil"/>
            <w:bottom w:val="single" w:sz="38" w:space="0" w:color="FED8C4"/>
            <w:right w:val="nil"/>
          </w:tcBorders>
          <w:shd w:val="clear" w:color="auto" w:fill="A6A6A6"/>
          <w:vAlign w:val="center"/>
        </w:tcPr>
        <w:p w14:paraId="542E8C94" w14:textId="77777777" w:rsidR="00A459FA" w:rsidRDefault="00000000">
          <w:pPr>
            <w:spacing w:after="0"/>
          </w:pPr>
          <w:r>
            <w:rPr>
              <w:rFonts w:ascii="Arial" w:eastAsia="Arial" w:hAnsi="Arial" w:cs="Arial"/>
              <w:b/>
              <w:color w:val="FFFFFF"/>
              <w:sz w:val="18"/>
            </w:rPr>
            <w:t>Makroekonomický vývoj</w:t>
          </w:r>
        </w:p>
      </w:tc>
      <w:tc>
        <w:tcPr>
          <w:tcW w:w="149" w:type="dxa"/>
          <w:tcBorders>
            <w:top w:val="nil"/>
            <w:left w:val="nil"/>
            <w:bottom w:val="nil"/>
            <w:right w:val="nil"/>
          </w:tcBorders>
        </w:tcPr>
        <w:p w14:paraId="18D3FF8E" w14:textId="77777777" w:rsidR="00A459FA" w:rsidRDefault="00A459FA"/>
      </w:tc>
      <w:tc>
        <w:tcPr>
          <w:tcW w:w="2913" w:type="dxa"/>
          <w:tcBorders>
            <w:top w:val="nil"/>
            <w:left w:val="nil"/>
            <w:bottom w:val="single" w:sz="38" w:space="0" w:color="F2F2F2"/>
            <w:right w:val="nil"/>
          </w:tcBorders>
          <w:shd w:val="clear" w:color="auto" w:fill="F2F2F2"/>
          <w:vAlign w:val="center"/>
        </w:tcPr>
        <w:p w14:paraId="17FFB2BF" w14:textId="77777777" w:rsidR="00A459FA" w:rsidRDefault="00000000">
          <w:pPr>
            <w:spacing w:after="0"/>
            <w:ind w:left="255"/>
          </w:pPr>
          <w:r>
            <w:rPr>
              <w:rFonts w:ascii="Arial" w:eastAsia="Arial" w:hAnsi="Arial" w:cs="Arial"/>
              <w:b/>
              <w:color w:val="999999"/>
              <w:sz w:val="18"/>
            </w:rPr>
            <w:t>Registrace vozidel</w:t>
          </w:r>
        </w:p>
      </w:tc>
    </w:tr>
  </w:tbl>
  <w:p w14:paraId="0713A143" w14:textId="77777777" w:rsidR="00A459FA" w:rsidRDefault="00A459FA">
    <w:pPr>
      <w:spacing w:after="0"/>
      <w:ind w:left="-634" w:right="1556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600263"/>
    <w:multiLevelType w:val="hybridMultilevel"/>
    <w:tmpl w:val="9CB4521A"/>
    <w:lvl w:ilvl="0" w:tplc="2610BBA6">
      <w:start w:val="1"/>
      <w:numFmt w:val="bullet"/>
      <w:lvlText w:val="•"/>
      <w:lvlJc w:val="left"/>
      <w:pPr>
        <w:ind w:left="27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5C14F1EC">
      <w:start w:val="1"/>
      <w:numFmt w:val="bullet"/>
      <w:lvlText w:val="o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6C4C09B2">
      <w:start w:val="1"/>
      <w:numFmt w:val="bullet"/>
      <w:lvlText w:val="▪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359866E4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D3B089F2">
      <w:start w:val="1"/>
      <w:numFmt w:val="bullet"/>
      <w:lvlText w:val="o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931AF768">
      <w:start w:val="1"/>
      <w:numFmt w:val="bullet"/>
      <w:lvlText w:val="▪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E4949CE8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0E2E7C0C">
      <w:start w:val="1"/>
      <w:numFmt w:val="bullet"/>
      <w:lvlText w:val="o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4F68C724">
      <w:start w:val="1"/>
      <w:numFmt w:val="bullet"/>
      <w:lvlText w:val="▪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A2A2E82"/>
    <w:multiLevelType w:val="hybridMultilevel"/>
    <w:tmpl w:val="C358A7DC"/>
    <w:lvl w:ilvl="0" w:tplc="171AA386">
      <w:start w:val="1"/>
      <w:numFmt w:val="bullet"/>
      <w:lvlText w:val="•"/>
      <w:lvlJc w:val="left"/>
      <w:pPr>
        <w:ind w:left="28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F2566536">
      <w:start w:val="1"/>
      <w:numFmt w:val="bullet"/>
      <w:lvlText w:val="o"/>
      <w:lvlJc w:val="left"/>
      <w:pPr>
        <w:ind w:left="119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67F24146">
      <w:start w:val="1"/>
      <w:numFmt w:val="bullet"/>
      <w:lvlText w:val="▪"/>
      <w:lvlJc w:val="left"/>
      <w:pPr>
        <w:ind w:left="191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A56A5A22">
      <w:start w:val="1"/>
      <w:numFmt w:val="bullet"/>
      <w:lvlText w:val="•"/>
      <w:lvlJc w:val="left"/>
      <w:pPr>
        <w:ind w:left="263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2F6CCC86">
      <w:start w:val="1"/>
      <w:numFmt w:val="bullet"/>
      <w:lvlText w:val="o"/>
      <w:lvlJc w:val="left"/>
      <w:pPr>
        <w:ind w:left="335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DC8A5780">
      <w:start w:val="1"/>
      <w:numFmt w:val="bullet"/>
      <w:lvlText w:val="▪"/>
      <w:lvlJc w:val="left"/>
      <w:pPr>
        <w:ind w:left="407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4412EE50">
      <w:start w:val="1"/>
      <w:numFmt w:val="bullet"/>
      <w:lvlText w:val="•"/>
      <w:lvlJc w:val="left"/>
      <w:pPr>
        <w:ind w:left="479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019642D0">
      <w:start w:val="1"/>
      <w:numFmt w:val="bullet"/>
      <w:lvlText w:val="o"/>
      <w:lvlJc w:val="left"/>
      <w:pPr>
        <w:ind w:left="551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7696CA34">
      <w:start w:val="1"/>
      <w:numFmt w:val="bullet"/>
      <w:lvlText w:val="▪"/>
      <w:lvlJc w:val="left"/>
      <w:pPr>
        <w:ind w:left="623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0AF21AF7"/>
    <w:multiLevelType w:val="hybridMultilevel"/>
    <w:tmpl w:val="61AA356E"/>
    <w:lvl w:ilvl="0" w:tplc="317CF34A">
      <w:start w:val="1"/>
      <w:numFmt w:val="bullet"/>
      <w:lvlText w:val="•"/>
      <w:lvlJc w:val="left"/>
      <w:pPr>
        <w:ind w:left="75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F2B82794">
      <w:start w:val="1"/>
      <w:numFmt w:val="bullet"/>
      <w:lvlText w:val="o"/>
      <w:lvlJc w:val="left"/>
      <w:pPr>
        <w:ind w:left="209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C4381D60">
      <w:start w:val="1"/>
      <w:numFmt w:val="bullet"/>
      <w:lvlText w:val="▪"/>
      <w:lvlJc w:val="left"/>
      <w:pPr>
        <w:ind w:left="281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49803F5E">
      <w:start w:val="1"/>
      <w:numFmt w:val="bullet"/>
      <w:lvlText w:val="•"/>
      <w:lvlJc w:val="left"/>
      <w:pPr>
        <w:ind w:left="353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856A9590">
      <w:start w:val="1"/>
      <w:numFmt w:val="bullet"/>
      <w:lvlText w:val="o"/>
      <w:lvlJc w:val="left"/>
      <w:pPr>
        <w:ind w:left="425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1B1C6E24">
      <w:start w:val="1"/>
      <w:numFmt w:val="bullet"/>
      <w:lvlText w:val="▪"/>
      <w:lvlJc w:val="left"/>
      <w:pPr>
        <w:ind w:left="497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D84C95E0">
      <w:start w:val="1"/>
      <w:numFmt w:val="bullet"/>
      <w:lvlText w:val="•"/>
      <w:lvlJc w:val="left"/>
      <w:pPr>
        <w:ind w:left="569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543603BE">
      <w:start w:val="1"/>
      <w:numFmt w:val="bullet"/>
      <w:lvlText w:val="o"/>
      <w:lvlJc w:val="left"/>
      <w:pPr>
        <w:ind w:left="641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13C4C4AA">
      <w:start w:val="1"/>
      <w:numFmt w:val="bullet"/>
      <w:lvlText w:val="▪"/>
      <w:lvlJc w:val="left"/>
      <w:pPr>
        <w:ind w:left="713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0D8F685A"/>
    <w:multiLevelType w:val="hybridMultilevel"/>
    <w:tmpl w:val="31F60DCA"/>
    <w:lvl w:ilvl="0" w:tplc="729E8E0A">
      <w:start w:val="1"/>
      <w:numFmt w:val="bullet"/>
      <w:lvlText w:val="•"/>
      <w:lvlJc w:val="left"/>
      <w:pPr>
        <w:ind w:left="28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777A0A78">
      <w:start w:val="1"/>
      <w:numFmt w:val="bullet"/>
      <w:lvlText w:val="o"/>
      <w:lvlJc w:val="left"/>
      <w:pPr>
        <w:ind w:left="119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1BF4A03E">
      <w:start w:val="1"/>
      <w:numFmt w:val="bullet"/>
      <w:lvlText w:val="▪"/>
      <w:lvlJc w:val="left"/>
      <w:pPr>
        <w:ind w:left="191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0BB6BBBE">
      <w:start w:val="1"/>
      <w:numFmt w:val="bullet"/>
      <w:lvlText w:val="•"/>
      <w:lvlJc w:val="left"/>
      <w:pPr>
        <w:ind w:left="263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0CDEEA06">
      <w:start w:val="1"/>
      <w:numFmt w:val="bullet"/>
      <w:lvlText w:val="o"/>
      <w:lvlJc w:val="left"/>
      <w:pPr>
        <w:ind w:left="335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8D2E9DA8">
      <w:start w:val="1"/>
      <w:numFmt w:val="bullet"/>
      <w:lvlText w:val="▪"/>
      <w:lvlJc w:val="left"/>
      <w:pPr>
        <w:ind w:left="407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DB3E8320">
      <w:start w:val="1"/>
      <w:numFmt w:val="bullet"/>
      <w:lvlText w:val="•"/>
      <w:lvlJc w:val="left"/>
      <w:pPr>
        <w:ind w:left="479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E8102DD8">
      <w:start w:val="1"/>
      <w:numFmt w:val="bullet"/>
      <w:lvlText w:val="o"/>
      <w:lvlJc w:val="left"/>
      <w:pPr>
        <w:ind w:left="551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FE3CEE72">
      <w:start w:val="1"/>
      <w:numFmt w:val="bullet"/>
      <w:lvlText w:val="▪"/>
      <w:lvlJc w:val="left"/>
      <w:pPr>
        <w:ind w:left="623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18547E14"/>
    <w:multiLevelType w:val="hybridMultilevel"/>
    <w:tmpl w:val="26D05EAE"/>
    <w:lvl w:ilvl="0" w:tplc="8D14B3AA">
      <w:start w:val="1"/>
      <w:numFmt w:val="bullet"/>
      <w:lvlText w:val="•"/>
      <w:lvlJc w:val="left"/>
      <w:pPr>
        <w:ind w:left="27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1" w:tplc="346C92F6">
      <w:start w:val="1"/>
      <w:numFmt w:val="bullet"/>
      <w:lvlText w:val="o"/>
      <w:lvlJc w:val="left"/>
      <w:pPr>
        <w:ind w:left="108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2" w:tplc="7486D83A">
      <w:start w:val="1"/>
      <w:numFmt w:val="bullet"/>
      <w:lvlText w:val="▪"/>
      <w:lvlJc w:val="left"/>
      <w:pPr>
        <w:ind w:left="180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3" w:tplc="D9E8366A">
      <w:start w:val="1"/>
      <w:numFmt w:val="bullet"/>
      <w:lvlText w:val="•"/>
      <w:lvlJc w:val="left"/>
      <w:pPr>
        <w:ind w:left="252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4" w:tplc="F2B83FB0">
      <w:start w:val="1"/>
      <w:numFmt w:val="bullet"/>
      <w:lvlText w:val="o"/>
      <w:lvlJc w:val="left"/>
      <w:pPr>
        <w:ind w:left="324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5" w:tplc="D0665962">
      <w:start w:val="1"/>
      <w:numFmt w:val="bullet"/>
      <w:lvlText w:val="▪"/>
      <w:lvlJc w:val="left"/>
      <w:pPr>
        <w:ind w:left="396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6" w:tplc="7CF08B16">
      <w:start w:val="1"/>
      <w:numFmt w:val="bullet"/>
      <w:lvlText w:val="•"/>
      <w:lvlJc w:val="left"/>
      <w:pPr>
        <w:ind w:left="468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7" w:tplc="76CE4C9C">
      <w:start w:val="1"/>
      <w:numFmt w:val="bullet"/>
      <w:lvlText w:val="o"/>
      <w:lvlJc w:val="left"/>
      <w:pPr>
        <w:ind w:left="540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8" w:tplc="5AFCED8A">
      <w:start w:val="1"/>
      <w:numFmt w:val="bullet"/>
      <w:lvlText w:val="▪"/>
      <w:lvlJc w:val="left"/>
      <w:pPr>
        <w:ind w:left="612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29432803"/>
    <w:multiLevelType w:val="hybridMultilevel"/>
    <w:tmpl w:val="877AD35C"/>
    <w:lvl w:ilvl="0" w:tplc="FF38976C">
      <w:start w:val="1"/>
      <w:numFmt w:val="bullet"/>
      <w:lvlText w:val="•"/>
      <w:lvlJc w:val="left"/>
      <w:pPr>
        <w:ind w:left="27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829C1A62">
      <w:start w:val="1"/>
      <w:numFmt w:val="bullet"/>
      <w:lvlText w:val="o"/>
      <w:lvlJc w:val="left"/>
      <w:pPr>
        <w:ind w:left="119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71AEBC00">
      <w:start w:val="1"/>
      <w:numFmt w:val="bullet"/>
      <w:lvlText w:val="▪"/>
      <w:lvlJc w:val="left"/>
      <w:pPr>
        <w:ind w:left="191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D99E28D0">
      <w:start w:val="1"/>
      <w:numFmt w:val="bullet"/>
      <w:lvlText w:val="•"/>
      <w:lvlJc w:val="left"/>
      <w:pPr>
        <w:ind w:left="263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355C96F8">
      <w:start w:val="1"/>
      <w:numFmt w:val="bullet"/>
      <w:lvlText w:val="o"/>
      <w:lvlJc w:val="left"/>
      <w:pPr>
        <w:ind w:left="335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513CC828">
      <w:start w:val="1"/>
      <w:numFmt w:val="bullet"/>
      <w:lvlText w:val="▪"/>
      <w:lvlJc w:val="left"/>
      <w:pPr>
        <w:ind w:left="407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3896456A">
      <w:start w:val="1"/>
      <w:numFmt w:val="bullet"/>
      <w:lvlText w:val="•"/>
      <w:lvlJc w:val="left"/>
      <w:pPr>
        <w:ind w:left="479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656E8AD8">
      <w:start w:val="1"/>
      <w:numFmt w:val="bullet"/>
      <w:lvlText w:val="o"/>
      <w:lvlJc w:val="left"/>
      <w:pPr>
        <w:ind w:left="551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04F4841C">
      <w:start w:val="1"/>
      <w:numFmt w:val="bullet"/>
      <w:lvlText w:val="▪"/>
      <w:lvlJc w:val="left"/>
      <w:pPr>
        <w:ind w:left="623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2BFC17D2"/>
    <w:multiLevelType w:val="hybridMultilevel"/>
    <w:tmpl w:val="18BC5FD8"/>
    <w:lvl w:ilvl="0" w:tplc="73981E1A">
      <w:start w:val="1"/>
      <w:numFmt w:val="bullet"/>
      <w:lvlText w:val="•"/>
      <w:lvlJc w:val="left"/>
      <w:pPr>
        <w:ind w:left="27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1" w:tplc="38BAB91A">
      <w:start w:val="1"/>
      <w:numFmt w:val="bullet"/>
      <w:lvlText w:val="o"/>
      <w:lvlJc w:val="left"/>
      <w:pPr>
        <w:ind w:left="108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2" w:tplc="CA3840CC">
      <w:start w:val="1"/>
      <w:numFmt w:val="bullet"/>
      <w:lvlText w:val="▪"/>
      <w:lvlJc w:val="left"/>
      <w:pPr>
        <w:ind w:left="180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3" w:tplc="32569E08">
      <w:start w:val="1"/>
      <w:numFmt w:val="bullet"/>
      <w:lvlText w:val="•"/>
      <w:lvlJc w:val="left"/>
      <w:pPr>
        <w:ind w:left="252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4" w:tplc="1298BFFE">
      <w:start w:val="1"/>
      <w:numFmt w:val="bullet"/>
      <w:lvlText w:val="o"/>
      <w:lvlJc w:val="left"/>
      <w:pPr>
        <w:ind w:left="324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5" w:tplc="130C18B2">
      <w:start w:val="1"/>
      <w:numFmt w:val="bullet"/>
      <w:lvlText w:val="▪"/>
      <w:lvlJc w:val="left"/>
      <w:pPr>
        <w:ind w:left="396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6" w:tplc="A3662D22">
      <w:start w:val="1"/>
      <w:numFmt w:val="bullet"/>
      <w:lvlText w:val="•"/>
      <w:lvlJc w:val="left"/>
      <w:pPr>
        <w:ind w:left="468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7" w:tplc="E7A07A16">
      <w:start w:val="1"/>
      <w:numFmt w:val="bullet"/>
      <w:lvlText w:val="o"/>
      <w:lvlJc w:val="left"/>
      <w:pPr>
        <w:ind w:left="540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8" w:tplc="22FC9146">
      <w:start w:val="1"/>
      <w:numFmt w:val="bullet"/>
      <w:lvlText w:val="▪"/>
      <w:lvlJc w:val="left"/>
      <w:pPr>
        <w:ind w:left="612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30530AD0"/>
    <w:multiLevelType w:val="hybridMultilevel"/>
    <w:tmpl w:val="E56CE946"/>
    <w:lvl w:ilvl="0" w:tplc="D8F6EFCA">
      <w:start w:val="1"/>
      <w:numFmt w:val="bullet"/>
      <w:lvlText w:val="•"/>
      <w:lvlJc w:val="left"/>
      <w:pPr>
        <w:ind w:left="27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98D82770">
      <w:start w:val="1"/>
      <w:numFmt w:val="bullet"/>
      <w:lvlText w:val="o"/>
      <w:lvlJc w:val="left"/>
      <w:pPr>
        <w:ind w:left="119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66D20460">
      <w:start w:val="1"/>
      <w:numFmt w:val="bullet"/>
      <w:lvlText w:val="▪"/>
      <w:lvlJc w:val="left"/>
      <w:pPr>
        <w:ind w:left="191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517C981A">
      <w:start w:val="1"/>
      <w:numFmt w:val="bullet"/>
      <w:lvlText w:val="•"/>
      <w:lvlJc w:val="left"/>
      <w:pPr>
        <w:ind w:left="263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B94C1A9A">
      <w:start w:val="1"/>
      <w:numFmt w:val="bullet"/>
      <w:lvlText w:val="o"/>
      <w:lvlJc w:val="left"/>
      <w:pPr>
        <w:ind w:left="335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0C08F492">
      <w:start w:val="1"/>
      <w:numFmt w:val="bullet"/>
      <w:lvlText w:val="▪"/>
      <w:lvlJc w:val="left"/>
      <w:pPr>
        <w:ind w:left="407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0BE837A2">
      <w:start w:val="1"/>
      <w:numFmt w:val="bullet"/>
      <w:lvlText w:val="•"/>
      <w:lvlJc w:val="left"/>
      <w:pPr>
        <w:ind w:left="479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BAF00270">
      <w:start w:val="1"/>
      <w:numFmt w:val="bullet"/>
      <w:lvlText w:val="o"/>
      <w:lvlJc w:val="left"/>
      <w:pPr>
        <w:ind w:left="551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E27AE4C4">
      <w:start w:val="1"/>
      <w:numFmt w:val="bullet"/>
      <w:lvlText w:val="▪"/>
      <w:lvlJc w:val="left"/>
      <w:pPr>
        <w:ind w:left="623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31EB3185"/>
    <w:multiLevelType w:val="hybridMultilevel"/>
    <w:tmpl w:val="E912FE58"/>
    <w:lvl w:ilvl="0" w:tplc="261AF5C8">
      <w:start w:val="1"/>
      <w:numFmt w:val="bullet"/>
      <w:lvlText w:val="•"/>
      <w:lvlJc w:val="left"/>
      <w:pPr>
        <w:ind w:left="27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92CC1D1A">
      <w:start w:val="1"/>
      <w:numFmt w:val="bullet"/>
      <w:lvlText w:val="o"/>
      <w:lvlJc w:val="left"/>
      <w:pPr>
        <w:ind w:left="119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D36C65E0">
      <w:start w:val="1"/>
      <w:numFmt w:val="bullet"/>
      <w:lvlText w:val="▪"/>
      <w:lvlJc w:val="left"/>
      <w:pPr>
        <w:ind w:left="191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D87E085C">
      <w:start w:val="1"/>
      <w:numFmt w:val="bullet"/>
      <w:lvlText w:val="•"/>
      <w:lvlJc w:val="left"/>
      <w:pPr>
        <w:ind w:left="263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248433E8">
      <w:start w:val="1"/>
      <w:numFmt w:val="bullet"/>
      <w:lvlText w:val="o"/>
      <w:lvlJc w:val="left"/>
      <w:pPr>
        <w:ind w:left="335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CE8A4198">
      <w:start w:val="1"/>
      <w:numFmt w:val="bullet"/>
      <w:lvlText w:val="▪"/>
      <w:lvlJc w:val="left"/>
      <w:pPr>
        <w:ind w:left="407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B818DE4C">
      <w:start w:val="1"/>
      <w:numFmt w:val="bullet"/>
      <w:lvlText w:val="•"/>
      <w:lvlJc w:val="left"/>
      <w:pPr>
        <w:ind w:left="479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93D625F4">
      <w:start w:val="1"/>
      <w:numFmt w:val="bullet"/>
      <w:lvlText w:val="o"/>
      <w:lvlJc w:val="left"/>
      <w:pPr>
        <w:ind w:left="551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6AD84B66">
      <w:start w:val="1"/>
      <w:numFmt w:val="bullet"/>
      <w:lvlText w:val="▪"/>
      <w:lvlJc w:val="left"/>
      <w:pPr>
        <w:ind w:left="623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420A4C12"/>
    <w:multiLevelType w:val="hybridMultilevel"/>
    <w:tmpl w:val="20C0C0B0"/>
    <w:lvl w:ilvl="0" w:tplc="C93C953A">
      <w:start w:val="1"/>
      <w:numFmt w:val="bullet"/>
      <w:lvlText w:val="•"/>
      <w:lvlJc w:val="left"/>
      <w:pPr>
        <w:ind w:left="75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36F6EAD2">
      <w:start w:val="1"/>
      <w:numFmt w:val="bullet"/>
      <w:lvlText w:val="o"/>
      <w:lvlJc w:val="left"/>
      <w:pPr>
        <w:ind w:left="209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FA2AAD3C">
      <w:start w:val="1"/>
      <w:numFmt w:val="bullet"/>
      <w:lvlText w:val="▪"/>
      <w:lvlJc w:val="left"/>
      <w:pPr>
        <w:ind w:left="281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77B4AC7E">
      <w:start w:val="1"/>
      <w:numFmt w:val="bullet"/>
      <w:lvlText w:val="•"/>
      <w:lvlJc w:val="left"/>
      <w:pPr>
        <w:ind w:left="353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E42033A2">
      <w:start w:val="1"/>
      <w:numFmt w:val="bullet"/>
      <w:lvlText w:val="o"/>
      <w:lvlJc w:val="left"/>
      <w:pPr>
        <w:ind w:left="425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435A5E06">
      <w:start w:val="1"/>
      <w:numFmt w:val="bullet"/>
      <w:lvlText w:val="▪"/>
      <w:lvlJc w:val="left"/>
      <w:pPr>
        <w:ind w:left="497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7D0CDB7C">
      <w:start w:val="1"/>
      <w:numFmt w:val="bullet"/>
      <w:lvlText w:val="•"/>
      <w:lvlJc w:val="left"/>
      <w:pPr>
        <w:ind w:left="569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C602BEAA">
      <w:start w:val="1"/>
      <w:numFmt w:val="bullet"/>
      <w:lvlText w:val="o"/>
      <w:lvlJc w:val="left"/>
      <w:pPr>
        <w:ind w:left="641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F0FCAB66">
      <w:start w:val="1"/>
      <w:numFmt w:val="bullet"/>
      <w:lvlText w:val="▪"/>
      <w:lvlJc w:val="left"/>
      <w:pPr>
        <w:ind w:left="713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444F50B6"/>
    <w:multiLevelType w:val="hybridMultilevel"/>
    <w:tmpl w:val="4050B9E6"/>
    <w:lvl w:ilvl="0" w:tplc="279E5388">
      <w:start w:val="1"/>
      <w:numFmt w:val="bullet"/>
      <w:lvlText w:val="•"/>
      <w:lvlJc w:val="left"/>
      <w:pPr>
        <w:ind w:left="27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241A3D92">
      <w:start w:val="1"/>
      <w:numFmt w:val="bullet"/>
      <w:lvlText w:val="o"/>
      <w:lvlJc w:val="left"/>
      <w:pPr>
        <w:ind w:left="209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7FC2937A">
      <w:start w:val="1"/>
      <w:numFmt w:val="bullet"/>
      <w:lvlText w:val="▪"/>
      <w:lvlJc w:val="left"/>
      <w:pPr>
        <w:ind w:left="281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36C69CC6">
      <w:start w:val="1"/>
      <w:numFmt w:val="bullet"/>
      <w:lvlText w:val="•"/>
      <w:lvlJc w:val="left"/>
      <w:pPr>
        <w:ind w:left="353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DEBA4A6A">
      <w:start w:val="1"/>
      <w:numFmt w:val="bullet"/>
      <w:lvlText w:val="o"/>
      <w:lvlJc w:val="left"/>
      <w:pPr>
        <w:ind w:left="425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584A72A6">
      <w:start w:val="1"/>
      <w:numFmt w:val="bullet"/>
      <w:lvlText w:val="▪"/>
      <w:lvlJc w:val="left"/>
      <w:pPr>
        <w:ind w:left="497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EDC6749E">
      <w:start w:val="1"/>
      <w:numFmt w:val="bullet"/>
      <w:lvlText w:val="•"/>
      <w:lvlJc w:val="left"/>
      <w:pPr>
        <w:ind w:left="569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3AD8C6A8">
      <w:start w:val="1"/>
      <w:numFmt w:val="bullet"/>
      <w:lvlText w:val="o"/>
      <w:lvlJc w:val="left"/>
      <w:pPr>
        <w:ind w:left="641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A956D206">
      <w:start w:val="1"/>
      <w:numFmt w:val="bullet"/>
      <w:lvlText w:val="▪"/>
      <w:lvlJc w:val="left"/>
      <w:pPr>
        <w:ind w:left="713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45B9031D"/>
    <w:multiLevelType w:val="hybridMultilevel"/>
    <w:tmpl w:val="3B0EFFA6"/>
    <w:lvl w:ilvl="0" w:tplc="42A41A0C">
      <w:start w:val="1"/>
      <w:numFmt w:val="bullet"/>
      <w:lvlText w:val="•"/>
      <w:lvlJc w:val="left"/>
      <w:pPr>
        <w:ind w:left="27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84AAE69A">
      <w:start w:val="1"/>
      <w:numFmt w:val="bullet"/>
      <w:lvlText w:val="o"/>
      <w:lvlJc w:val="left"/>
      <w:pPr>
        <w:ind w:left="119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4CD04ED6">
      <w:start w:val="1"/>
      <w:numFmt w:val="bullet"/>
      <w:lvlText w:val="▪"/>
      <w:lvlJc w:val="left"/>
      <w:pPr>
        <w:ind w:left="191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E5A2F37E">
      <w:start w:val="1"/>
      <w:numFmt w:val="bullet"/>
      <w:lvlText w:val="•"/>
      <w:lvlJc w:val="left"/>
      <w:pPr>
        <w:ind w:left="263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D22219CC">
      <w:start w:val="1"/>
      <w:numFmt w:val="bullet"/>
      <w:lvlText w:val="o"/>
      <w:lvlJc w:val="left"/>
      <w:pPr>
        <w:ind w:left="335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F7A4DFF4">
      <w:start w:val="1"/>
      <w:numFmt w:val="bullet"/>
      <w:lvlText w:val="▪"/>
      <w:lvlJc w:val="left"/>
      <w:pPr>
        <w:ind w:left="407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0E34520C">
      <w:start w:val="1"/>
      <w:numFmt w:val="bullet"/>
      <w:lvlText w:val="•"/>
      <w:lvlJc w:val="left"/>
      <w:pPr>
        <w:ind w:left="479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EA32347C">
      <w:start w:val="1"/>
      <w:numFmt w:val="bullet"/>
      <w:lvlText w:val="o"/>
      <w:lvlJc w:val="left"/>
      <w:pPr>
        <w:ind w:left="551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E9783FDC">
      <w:start w:val="1"/>
      <w:numFmt w:val="bullet"/>
      <w:lvlText w:val="▪"/>
      <w:lvlJc w:val="left"/>
      <w:pPr>
        <w:ind w:left="623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5101484F"/>
    <w:multiLevelType w:val="hybridMultilevel"/>
    <w:tmpl w:val="D50E0616"/>
    <w:lvl w:ilvl="0" w:tplc="C78CE6B8">
      <w:start w:val="1"/>
      <w:numFmt w:val="bullet"/>
      <w:lvlText w:val="•"/>
      <w:lvlJc w:val="left"/>
      <w:pPr>
        <w:ind w:left="28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BCC0B66">
      <w:start w:val="1"/>
      <w:numFmt w:val="bullet"/>
      <w:lvlText w:val="o"/>
      <w:lvlJc w:val="left"/>
      <w:pPr>
        <w:ind w:left="1066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236BBF2">
      <w:start w:val="1"/>
      <w:numFmt w:val="bullet"/>
      <w:lvlText w:val="▪"/>
      <w:lvlJc w:val="left"/>
      <w:pPr>
        <w:ind w:left="1138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A8CD73E">
      <w:start w:val="1"/>
      <w:numFmt w:val="bullet"/>
      <w:lvlText w:val="•"/>
      <w:lvlJc w:val="left"/>
      <w:pPr>
        <w:ind w:left="1210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F20650B4">
      <w:start w:val="1"/>
      <w:numFmt w:val="bullet"/>
      <w:lvlText w:val="o"/>
      <w:lvlJc w:val="left"/>
      <w:pPr>
        <w:ind w:left="1282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1D63D3E">
      <w:start w:val="1"/>
      <w:numFmt w:val="bullet"/>
      <w:lvlText w:val="▪"/>
      <w:lvlJc w:val="left"/>
      <w:pPr>
        <w:ind w:left="1354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5C21760">
      <w:start w:val="1"/>
      <w:numFmt w:val="bullet"/>
      <w:lvlText w:val="•"/>
      <w:lvlJc w:val="left"/>
      <w:pPr>
        <w:ind w:left="1426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6CC3D44">
      <w:start w:val="1"/>
      <w:numFmt w:val="bullet"/>
      <w:lvlText w:val="o"/>
      <w:lvlJc w:val="left"/>
      <w:pPr>
        <w:ind w:left="1498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38C1566">
      <w:start w:val="1"/>
      <w:numFmt w:val="bullet"/>
      <w:lvlText w:val="▪"/>
      <w:lvlJc w:val="left"/>
      <w:pPr>
        <w:ind w:left="1570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559C1507"/>
    <w:multiLevelType w:val="hybridMultilevel"/>
    <w:tmpl w:val="BE984DBA"/>
    <w:lvl w:ilvl="0" w:tplc="31841D7E">
      <w:start w:val="1"/>
      <w:numFmt w:val="bullet"/>
      <w:lvlText w:val="•"/>
      <w:lvlJc w:val="left"/>
      <w:pPr>
        <w:ind w:left="28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CC8A6430">
      <w:start w:val="1"/>
      <w:numFmt w:val="bullet"/>
      <w:lvlText w:val="o"/>
      <w:lvlJc w:val="left"/>
      <w:pPr>
        <w:ind w:left="119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1D78C642">
      <w:start w:val="1"/>
      <w:numFmt w:val="bullet"/>
      <w:lvlText w:val="▪"/>
      <w:lvlJc w:val="left"/>
      <w:pPr>
        <w:ind w:left="191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68143EF8">
      <w:start w:val="1"/>
      <w:numFmt w:val="bullet"/>
      <w:lvlText w:val="•"/>
      <w:lvlJc w:val="left"/>
      <w:pPr>
        <w:ind w:left="263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3B1648F8">
      <w:start w:val="1"/>
      <w:numFmt w:val="bullet"/>
      <w:lvlText w:val="o"/>
      <w:lvlJc w:val="left"/>
      <w:pPr>
        <w:ind w:left="335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BF800104">
      <w:start w:val="1"/>
      <w:numFmt w:val="bullet"/>
      <w:lvlText w:val="▪"/>
      <w:lvlJc w:val="left"/>
      <w:pPr>
        <w:ind w:left="407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52F26D06">
      <w:start w:val="1"/>
      <w:numFmt w:val="bullet"/>
      <w:lvlText w:val="•"/>
      <w:lvlJc w:val="left"/>
      <w:pPr>
        <w:ind w:left="479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20A23938">
      <w:start w:val="1"/>
      <w:numFmt w:val="bullet"/>
      <w:lvlText w:val="o"/>
      <w:lvlJc w:val="left"/>
      <w:pPr>
        <w:ind w:left="551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6D3406BA">
      <w:start w:val="1"/>
      <w:numFmt w:val="bullet"/>
      <w:lvlText w:val="▪"/>
      <w:lvlJc w:val="left"/>
      <w:pPr>
        <w:ind w:left="623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74B04805"/>
    <w:multiLevelType w:val="hybridMultilevel"/>
    <w:tmpl w:val="3154F204"/>
    <w:lvl w:ilvl="0" w:tplc="0BAC0F0A">
      <w:start w:val="1"/>
      <w:numFmt w:val="bullet"/>
      <w:lvlText w:val="•"/>
      <w:lvlJc w:val="left"/>
      <w:pPr>
        <w:ind w:left="27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4E3A79DC">
      <w:start w:val="1"/>
      <w:numFmt w:val="bullet"/>
      <w:lvlText w:val="o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4ED6CB88">
      <w:start w:val="1"/>
      <w:numFmt w:val="bullet"/>
      <w:lvlText w:val="▪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BC6860C2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5DA05FA8">
      <w:start w:val="1"/>
      <w:numFmt w:val="bullet"/>
      <w:lvlText w:val="o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06C61802">
      <w:start w:val="1"/>
      <w:numFmt w:val="bullet"/>
      <w:lvlText w:val="▪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68DAE972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603C701E">
      <w:start w:val="1"/>
      <w:numFmt w:val="bullet"/>
      <w:lvlText w:val="o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99303928">
      <w:start w:val="1"/>
      <w:numFmt w:val="bullet"/>
      <w:lvlText w:val="▪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46731019">
    <w:abstractNumId w:val="12"/>
  </w:num>
  <w:num w:numId="2" w16cid:durableId="1529878907">
    <w:abstractNumId w:val="10"/>
  </w:num>
  <w:num w:numId="3" w16cid:durableId="1073628081">
    <w:abstractNumId w:val="2"/>
  </w:num>
  <w:num w:numId="4" w16cid:durableId="1678924820">
    <w:abstractNumId w:val="9"/>
  </w:num>
  <w:num w:numId="5" w16cid:durableId="2117283051">
    <w:abstractNumId w:val="0"/>
  </w:num>
  <w:num w:numId="6" w16cid:durableId="734082070">
    <w:abstractNumId w:val="14"/>
  </w:num>
  <w:num w:numId="7" w16cid:durableId="325979820">
    <w:abstractNumId w:val="4"/>
  </w:num>
  <w:num w:numId="8" w16cid:durableId="448471954">
    <w:abstractNumId w:val="6"/>
  </w:num>
  <w:num w:numId="9" w16cid:durableId="105462837">
    <w:abstractNumId w:val="5"/>
  </w:num>
  <w:num w:numId="10" w16cid:durableId="2073036288">
    <w:abstractNumId w:val="8"/>
  </w:num>
  <w:num w:numId="11" w16cid:durableId="734011044">
    <w:abstractNumId w:val="7"/>
  </w:num>
  <w:num w:numId="12" w16cid:durableId="1272007970">
    <w:abstractNumId w:val="11"/>
  </w:num>
  <w:num w:numId="13" w16cid:durableId="706106582">
    <w:abstractNumId w:val="13"/>
  </w:num>
  <w:num w:numId="14" w16cid:durableId="128397367">
    <w:abstractNumId w:val="3"/>
  </w:num>
  <w:num w:numId="15" w16cid:durableId="162742102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evenAndOddHeaders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59FA"/>
    <w:rsid w:val="00403D9D"/>
    <w:rsid w:val="0054012A"/>
    <w:rsid w:val="00A12F94"/>
    <w:rsid w:val="00A459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0DA5C1"/>
  <w15:docId w15:val="{CDFD670F-692B-4871-87CC-5B7280463C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cs-CZ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pPr>
      <w:spacing w:line="259" w:lineRule="auto"/>
    </w:pPr>
    <w:rPr>
      <w:rFonts w:ascii="Calibri" w:eastAsia="Calibri" w:hAnsi="Calibri" w:cs="Calibri"/>
      <w:color w:val="000000"/>
      <w:sz w:val="22"/>
    </w:rPr>
  </w:style>
  <w:style w:type="paragraph" w:styleId="Nadpis1">
    <w:name w:val="heading 1"/>
    <w:next w:val="Normln"/>
    <w:link w:val="Nadpis1Char"/>
    <w:uiPriority w:val="9"/>
    <w:qFormat/>
    <w:pPr>
      <w:keepNext/>
      <w:keepLines/>
      <w:spacing w:after="0" w:line="260" w:lineRule="auto"/>
      <w:ind w:left="10" w:hanging="10"/>
      <w:outlineLvl w:val="0"/>
    </w:pPr>
    <w:rPr>
      <w:rFonts w:ascii="Arial" w:eastAsia="Arial" w:hAnsi="Arial" w:cs="Arial"/>
      <w:b/>
      <w:color w:val="000000"/>
      <w:sz w:val="2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link w:val="Nadpis1"/>
    <w:rPr>
      <w:rFonts w:ascii="Arial" w:eastAsia="Arial" w:hAnsi="Arial" w:cs="Arial"/>
      <w:b/>
      <w:color w:val="000000"/>
      <w:sz w:val="28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26" Type="http://schemas.openxmlformats.org/officeDocument/2006/relationships/image" Target="media/image8.png"/><Relationship Id="rId39" Type="http://schemas.openxmlformats.org/officeDocument/2006/relationships/header" Target="header12.xml"/><Relationship Id="rId21" Type="http://schemas.openxmlformats.org/officeDocument/2006/relationships/footer" Target="footer4.xml"/><Relationship Id="rId34" Type="http://schemas.openxmlformats.org/officeDocument/2006/relationships/footer" Target="footer9.xml"/><Relationship Id="rId42" Type="http://schemas.openxmlformats.org/officeDocument/2006/relationships/image" Target="media/image12.jpg"/><Relationship Id="rId47" Type="http://schemas.openxmlformats.org/officeDocument/2006/relationships/theme" Target="theme/theme1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6" Type="http://schemas.openxmlformats.org/officeDocument/2006/relationships/footer" Target="footer2.xml"/><Relationship Id="rId29" Type="http://schemas.openxmlformats.org/officeDocument/2006/relationships/header" Target="header7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footer" Target="footer6.xml"/><Relationship Id="rId32" Type="http://schemas.openxmlformats.org/officeDocument/2006/relationships/footer" Target="footer8.xml"/><Relationship Id="rId37" Type="http://schemas.openxmlformats.org/officeDocument/2006/relationships/footer" Target="footer10.xml"/><Relationship Id="rId40" Type="http://schemas.openxmlformats.org/officeDocument/2006/relationships/footer" Target="footer12.xml"/><Relationship Id="rId45" Type="http://schemas.openxmlformats.org/officeDocument/2006/relationships/image" Target="media/image15.jpg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23" Type="http://schemas.openxmlformats.org/officeDocument/2006/relationships/header" Target="header6.xml"/><Relationship Id="rId28" Type="http://schemas.openxmlformats.org/officeDocument/2006/relationships/image" Target="media/image10.jpeg"/><Relationship Id="rId36" Type="http://schemas.openxmlformats.org/officeDocument/2006/relationships/header" Target="header11.xml"/><Relationship Id="rId10" Type="http://schemas.openxmlformats.org/officeDocument/2006/relationships/image" Target="media/image4.png"/><Relationship Id="rId19" Type="http://schemas.openxmlformats.org/officeDocument/2006/relationships/header" Target="header4.xml"/><Relationship Id="rId31" Type="http://schemas.openxmlformats.org/officeDocument/2006/relationships/footer" Target="footer7.xml"/><Relationship Id="rId44" Type="http://schemas.openxmlformats.org/officeDocument/2006/relationships/image" Target="media/image1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header" Target="header2.xml"/><Relationship Id="rId22" Type="http://schemas.openxmlformats.org/officeDocument/2006/relationships/footer" Target="footer5.xml"/><Relationship Id="rId27" Type="http://schemas.openxmlformats.org/officeDocument/2006/relationships/image" Target="media/image9.jpg"/><Relationship Id="rId30" Type="http://schemas.openxmlformats.org/officeDocument/2006/relationships/header" Target="header8.xml"/><Relationship Id="rId35" Type="http://schemas.openxmlformats.org/officeDocument/2006/relationships/header" Target="header10.xml"/><Relationship Id="rId43" Type="http://schemas.openxmlformats.org/officeDocument/2006/relationships/image" Target="media/image13.jpeg"/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12" Type="http://schemas.openxmlformats.org/officeDocument/2006/relationships/image" Target="media/image6.png"/><Relationship Id="rId17" Type="http://schemas.openxmlformats.org/officeDocument/2006/relationships/header" Target="header3.xml"/><Relationship Id="rId25" Type="http://schemas.openxmlformats.org/officeDocument/2006/relationships/image" Target="media/image7.png"/><Relationship Id="rId33" Type="http://schemas.openxmlformats.org/officeDocument/2006/relationships/header" Target="header9.xml"/><Relationship Id="rId38" Type="http://schemas.openxmlformats.org/officeDocument/2006/relationships/footer" Target="footer11.xml"/><Relationship Id="rId46" Type="http://schemas.openxmlformats.org/officeDocument/2006/relationships/fontTable" Target="fontTable.xml"/><Relationship Id="rId20" Type="http://schemas.openxmlformats.org/officeDocument/2006/relationships/header" Target="header5.xml"/><Relationship Id="rId41" Type="http://schemas.openxmlformats.org/officeDocument/2006/relationships/image" Target="media/image11.jp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1838</Words>
  <Characters>10846</Characters>
  <Application>Microsoft Office Word</Application>
  <DocSecurity>0</DocSecurity>
  <Lines>90</Lines>
  <Paragraphs>25</Paragraphs>
  <ScaleCrop>false</ScaleCrop>
  <Company/>
  <LinksUpToDate>false</LinksUpToDate>
  <CharactersWithSpaces>12659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Svetozár Plesník</dc:creator>
  <cp:keywords/>
  <cp:lastModifiedBy>Svetozár Plesník</cp:lastModifiedBy>
  <cp:revision>3</cp:revision>
  <dcterms:created xsi:type="dcterms:W3CDTF">2026-04-08T11:39:00Z</dcterms:created>
  <dcterms:modified xsi:type="dcterms:W3CDTF">2026-04-08T11:39:00Z</dcterms:modified>
</cp:coreProperties>
</file>